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EAF" w:rsidRDefault="00471A3D">
      <w:pPr>
        <w:spacing w:line="560" w:lineRule="exact"/>
        <w:jc w:val="left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kern w:val="0"/>
          <w:sz w:val="32"/>
          <w:szCs w:val="32"/>
        </w:rPr>
        <w:t>2</w:t>
      </w:r>
    </w:p>
    <w:p w:rsidR="00742EAF" w:rsidRDefault="00471A3D">
      <w:pPr>
        <w:pStyle w:val="af4"/>
        <w:pBdr>
          <w:bottom w:val="none" w:sz="0" w:space="0" w:color="auto"/>
        </w:pBdr>
        <w:tabs>
          <w:tab w:val="left" w:pos="420"/>
        </w:tabs>
        <w:snapToGrid/>
        <w:spacing w:line="560" w:lineRule="exact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第九届</w:t>
      </w:r>
      <w:r>
        <w:rPr>
          <w:rFonts w:ascii="方正小标宋_GBK" w:eastAsia="方正小标宋_GBK" w:hint="eastAsia"/>
          <w:b/>
          <w:sz w:val="36"/>
          <w:szCs w:val="36"/>
        </w:rPr>
        <w:t>“市长杯”创新创业大赛参赛项目报名表</w:t>
      </w:r>
    </w:p>
    <w:p w:rsidR="00742EAF" w:rsidRDefault="00471A3D">
      <w:pPr>
        <w:pStyle w:val="af4"/>
        <w:pBdr>
          <w:bottom w:val="none" w:sz="0" w:space="0" w:color="auto"/>
        </w:pBdr>
        <w:tabs>
          <w:tab w:val="left" w:pos="420"/>
        </w:tabs>
        <w:snapToGrid/>
        <w:spacing w:line="560" w:lineRule="exact"/>
        <w:rPr>
          <w:rFonts w:ascii="方正小标宋_GBK" w:eastAsia="方正小标宋_GBK"/>
          <w:b/>
          <w:sz w:val="32"/>
          <w:szCs w:val="32"/>
        </w:rPr>
      </w:pPr>
      <w:r>
        <w:rPr>
          <w:rFonts w:ascii="方正小标宋_GBK" w:eastAsia="方正小标宋_GBK" w:hint="eastAsia"/>
          <w:b/>
          <w:sz w:val="36"/>
          <w:szCs w:val="36"/>
        </w:rPr>
        <w:t>（区域赛）</w:t>
      </w:r>
    </w:p>
    <w:tbl>
      <w:tblPr>
        <w:tblpPr w:leftFromText="180" w:rightFromText="180" w:vertAnchor="text" w:horzAnchor="margin" w:tblpXSpec="center" w:tblpY="109"/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260"/>
        <w:gridCol w:w="1260"/>
        <w:gridCol w:w="7"/>
        <w:gridCol w:w="1433"/>
        <w:gridCol w:w="360"/>
        <w:gridCol w:w="1260"/>
        <w:gridCol w:w="180"/>
        <w:gridCol w:w="1896"/>
      </w:tblGrid>
      <w:tr w:rsidR="00742EAF">
        <w:trPr>
          <w:trHeight w:val="662"/>
        </w:trPr>
        <w:tc>
          <w:tcPr>
            <w:tcW w:w="2448" w:type="dxa"/>
            <w:noWrap/>
            <w:vAlign w:val="center"/>
          </w:tcPr>
          <w:p w:rsidR="00742EAF" w:rsidRDefault="00471A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参赛项目名称</w:t>
            </w:r>
          </w:p>
        </w:tc>
        <w:tc>
          <w:tcPr>
            <w:tcW w:w="7656" w:type="dxa"/>
            <w:gridSpan w:val="8"/>
            <w:noWrap/>
            <w:vAlign w:val="center"/>
          </w:tcPr>
          <w:p w:rsidR="00742EAF" w:rsidRDefault="00742EAF">
            <w:pPr>
              <w:pStyle w:val="af4"/>
              <w:pBdr>
                <w:bottom w:val="none" w:sz="0" w:space="0" w:color="auto"/>
              </w:pBdr>
              <w:tabs>
                <w:tab w:val="left" w:pos="420"/>
              </w:tabs>
              <w:snapToGrid/>
              <w:rPr>
                <w:rFonts w:ascii="宋体"/>
                <w:sz w:val="24"/>
                <w:szCs w:val="24"/>
              </w:rPr>
            </w:pPr>
          </w:p>
        </w:tc>
      </w:tr>
      <w:tr w:rsidR="00742EAF">
        <w:trPr>
          <w:trHeight w:val="617"/>
        </w:trPr>
        <w:tc>
          <w:tcPr>
            <w:tcW w:w="2448" w:type="dxa"/>
            <w:noWrap/>
            <w:vAlign w:val="center"/>
          </w:tcPr>
          <w:p w:rsidR="00742EAF" w:rsidRDefault="00471A3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参赛企业名称</w:t>
            </w:r>
          </w:p>
        </w:tc>
        <w:tc>
          <w:tcPr>
            <w:tcW w:w="4320" w:type="dxa"/>
            <w:gridSpan w:val="5"/>
            <w:noWrap/>
            <w:vAlign w:val="center"/>
          </w:tcPr>
          <w:p w:rsidR="00742EAF" w:rsidRDefault="00742EAF">
            <w:pPr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:rsidR="00742EAF" w:rsidRDefault="00471A3D">
            <w:pPr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所在区市</w:t>
            </w:r>
          </w:p>
        </w:tc>
        <w:tc>
          <w:tcPr>
            <w:tcW w:w="2076" w:type="dxa"/>
            <w:gridSpan w:val="2"/>
            <w:noWrap/>
            <w:vAlign w:val="center"/>
          </w:tcPr>
          <w:p w:rsidR="00742EAF" w:rsidRDefault="00742EAF">
            <w:pPr>
              <w:jc w:val="center"/>
              <w:rPr>
                <w:rFonts w:ascii="宋体" w:eastAsia="仿宋" w:hAnsi="宋体"/>
                <w:sz w:val="24"/>
              </w:rPr>
            </w:pPr>
          </w:p>
        </w:tc>
      </w:tr>
      <w:tr w:rsidR="00742EAF">
        <w:trPr>
          <w:trHeight w:val="2160"/>
        </w:trPr>
        <w:tc>
          <w:tcPr>
            <w:tcW w:w="2448" w:type="dxa"/>
            <w:noWrap/>
            <w:vAlign w:val="center"/>
          </w:tcPr>
          <w:p w:rsidR="00742EAF" w:rsidRDefault="00471A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企业简介（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字以内）</w:t>
            </w:r>
          </w:p>
        </w:tc>
        <w:tc>
          <w:tcPr>
            <w:tcW w:w="7656" w:type="dxa"/>
            <w:gridSpan w:val="8"/>
            <w:noWrap/>
            <w:vAlign w:val="center"/>
          </w:tcPr>
          <w:p w:rsidR="00742EAF" w:rsidRDefault="00742EAF">
            <w:pPr>
              <w:jc w:val="center"/>
              <w:rPr>
                <w:rFonts w:ascii="宋体"/>
                <w:sz w:val="24"/>
              </w:rPr>
            </w:pPr>
          </w:p>
        </w:tc>
      </w:tr>
      <w:tr w:rsidR="00742EAF">
        <w:trPr>
          <w:trHeight w:val="1815"/>
        </w:trPr>
        <w:tc>
          <w:tcPr>
            <w:tcW w:w="2448" w:type="dxa"/>
            <w:noWrap/>
            <w:vAlign w:val="center"/>
          </w:tcPr>
          <w:p w:rsidR="00742EAF" w:rsidRDefault="00471A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参赛项目创新点</w:t>
            </w:r>
            <w:r>
              <w:rPr>
                <w:rFonts w:ascii="宋体" w:hAnsi="宋体" w:hint="eastAsia"/>
                <w:sz w:val="24"/>
              </w:rPr>
              <w:t>+</w:t>
            </w:r>
          </w:p>
          <w:p w:rsidR="00742EAF" w:rsidRDefault="00471A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市场竞争优势</w:t>
            </w:r>
          </w:p>
          <w:p w:rsidR="00742EAF" w:rsidRDefault="00471A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00</w:t>
            </w:r>
            <w:r>
              <w:rPr>
                <w:rFonts w:ascii="宋体" w:hAnsi="宋体" w:hint="eastAsia"/>
                <w:sz w:val="24"/>
              </w:rPr>
              <w:t>字以内）</w:t>
            </w:r>
          </w:p>
        </w:tc>
        <w:tc>
          <w:tcPr>
            <w:tcW w:w="7656" w:type="dxa"/>
            <w:gridSpan w:val="8"/>
            <w:noWrap/>
            <w:vAlign w:val="center"/>
          </w:tcPr>
          <w:p w:rsidR="00742EAF" w:rsidRDefault="00742EAF">
            <w:pPr>
              <w:jc w:val="center"/>
              <w:rPr>
                <w:rFonts w:ascii="宋体"/>
                <w:sz w:val="24"/>
              </w:rPr>
            </w:pPr>
          </w:p>
        </w:tc>
      </w:tr>
      <w:tr w:rsidR="00742EAF">
        <w:trPr>
          <w:trHeight w:val="704"/>
        </w:trPr>
        <w:tc>
          <w:tcPr>
            <w:tcW w:w="2448" w:type="dxa"/>
            <w:noWrap/>
            <w:vAlign w:val="center"/>
          </w:tcPr>
          <w:p w:rsidR="00742EAF" w:rsidRDefault="00471A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前两年融资情况</w:t>
            </w:r>
          </w:p>
        </w:tc>
        <w:tc>
          <w:tcPr>
            <w:tcW w:w="2527" w:type="dxa"/>
            <w:gridSpan w:val="3"/>
            <w:noWrap/>
            <w:vAlign w:val="center"/>
          </w:tcPr>
          <w:p w:rsidR="00742EAF" w:rsidRDefault="00742EA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233" w:type="dxa"/>
            <w:gridSpan w:val="4"/>
            <w:noWrap/>
            <w:vAlign w:val="center"/>
          </w:tcPr>
          <w:p w:rsidR="00742EAF" w:rsidRDefault="00471A3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是否专精特新企业</w:t>
            </w:r>
          </w:p>
        </w:tc>
        <w:tc>
          <w:tcPr>
            <w:tcW w:w="1896" w:type="dxa"/>
            <w:noWrap/>
            <w:vAlign w:val="center"/>
          </w:tcPr>
          <w:p w:rsidR="00742EAF" w:rsidRDefault="00471A3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是或否</w:t>
            </w:r>
          </w:p>
        </w:tc>
      </w:tr>
      <w:tr w:rsidR="00742EAF">
        <w:trPr>
          <w:trHeight w:val="435"/>
        </w:trPr>
        <w:tc>
          <w:tcPr>
            <w:tcW w:w="2448" w:type="dxa"/>
            <w:vMerge w:val="restart"/>
            <w:noWrap/>
            <w:vAlign w:val="center"/>
          </w:tcPr>
          <w:p w:rsidR="00742EAF" w:rsidRDefault="00471A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目前主要需求</w:t>
            </w:r>
          </w:p>
        </w:tc>
        <w:tc>
          <w:tcPr>
            <w:tcW w:w="2527" w:type="dxa"/>
            <w:gridSpan w:val="3"/>
            <w:vMerge w:val="restart"/>
            <w:noWrap/>
            <w:vAlign w:val="center"/>
          </w:tcPr>
          <w:p w:rsidR="00742EAF" w:rsidRDefault="00742EA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233" w:type="dxa"/>
            <w:gridSpan w:val="4"/>
            <w:noWrap/>
            <w:vAlign w:val="center"/>
          </w:tcPr>
          <w:p w:rsidR="00742EAF" w:rsidRDefault="00471A3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是否隐形冠军企业</w:t>
            </w:r>
          </w:p>
        </w:tc>
        <w:tc>
          <w:tcPr>
            <w:tcW w:w="1896" w:type="dxa"/>
            <w:noWrap/>
            <w:vAlign w:val="center"/>
          </w:tcPr>
          <w:p w:rsidR="00742EAF" w:rsidRDefault="00471A3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是或否</w:t>
            </w:r>
          </w:p>
        </w:tc>
      </w:tr>
      <w:tr w:rsidR="00742EAF">
        <w:trPr>
          <w:trHeight w:val="479"/>
        </w:trPr>
        <w:tc>
          <w:tcPr>
            <w:tcW w:w="2448" w:type="dxa"/>
            <w:vMerge/>
            <w:noWrap/>
            <w:vAlign w:val="center"/>
          </w:tcPr>
          <w:p w:rsidR="00742EAF" w:rsidRDefault="00742EA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7" w:type="dxa"/>
            <w:gridSpan w:val="3"/>
            <w:vMerge/>
            <w:noWrap/>
            <w:vAlign w:val="center"/>
          </w:tcPr>
          <w:p w:rsidR="00742EAF" w:rsidRDefault="00742EA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233" w:type="dxa"/>
            <w:gridSpan w:val="4"/>
            <w:noWrap/>
            <w:vAlign w:val="center"/>
          </w:tcPr>
          <w:p w:rsidR="00742EAF" w:rsidRDefault="00471A3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是否瞪羚企业</w:t>
            </w:r>
          </w:p>
        </w:tc>
        <w:tc>
          <w:tcPr>
            <w:tcW w:w="1896" w:type="dxa"/>
            <w:noWrap/>
            <w:vAlign w:val="center"/>
          </w:tcPr>
          <w:p w:rsidR="00742EAF" w:rsidRDefault="00471A3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是或否</w:t>
            </w:r>
          </w:p>
        </w:tc>
      </w:tr>
      <w:tr w:rsidR="00742EAF">
        <w:trPr>
          <w:trHeight w:val="705"/>
        </w:trPr>
        <w:tc>
          <w:tcPr>
            <w:tcW w:w="2448" w:type="dxa"/>
            <w:noWrap/>
            <w:vAlign w:val="center"/>
          </w:tcPr>
          <w:p w:rsidR="00742EAF" w:rsidRDefault="00471A3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企业相关人员</w:t>
            </w:r>
          </w:p>
        </w:tc>
        <w:tc>
          <w:tcPr>
            <w:tcW w:w="1260" w:type="dxa"/>
            <w:noWrap/>
            <w:vAlign w:val="center"/>
          </w:tcPr>
          <w:p w:rsidR="00742EAF" w:rsidRDefault="00471A3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60" w:type="dxa"/>
            <w:noWrap/>
            <w:vAlign w:val="center"/>
          </w:tcPr>
          <w:p w:rsidR="00742EAF" w:rsidRDefault="00471A3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职位</w:t>
            </w:r>
          </w:p>
        </w:tc>
        <w:tc>
          <w:tcPr>
            <w:tcW w:w="1440" w:type="dxa"/>
            <w:gridSpan w:val="2"/>
            <w:noWrap/>
            <w:vAlign w:val="center"/>
          </w:tcPr>
          <w:p w:rsidR="00742EAF" w:rsidRDefault="00471A3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1800" w:type="dxa"/>
            <w:gridSpan w:val="3"/>
            <w:noWrap/>
            <w:vAlign w:val="center"/>
          </w:tcPr>
          <w:p w:rsidR="00742EAF" w:rsidRDefault="00471A3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1896" w:type="dxa"/>
            <w:noWrap/>
            <w:vAlign w:val="center"/>
          </w:tcPr>
          <w:p w:rsidR="00742EAF" w:rsidRDefault="00471A3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微信</w:t>
            </w:r>
          </w:p>
        </w:tc>
      </w:tr>
      <w:tr w:rsidR="00742EAF">
        <w:trPr>
          <w:trHeight w:val="774"/>
        </w:trPr>
        <w:tc>
          <w:tcPr>
            <w:tcW w:w="2448" w:type="dxa"/>
            <w:noWrap/>
            <w:vAlign w:val="center"/>
          </w:tcPr>
          <w:p w:rsidR="00742EAF" w:rsidRDefault="00471A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法定代表人</w:t>
            </w:r>
          </w:p>
          <w:p w:rsidR="00742EAF" w:rsidRDefault="00471A3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（实际控制人）</w:t>
            </w:r>
          </w:p>
        </w:tc>
        <w:tc>
          <w:tcPr>
            <w:tcW w:w="1260" w:type="dxa"/>
            <w:noWrap/>
            <w:vAlign w:val="center"/>
          </w:tcPr>
          <w:p w:rsidR="00742EAF" w:rsidRDefault="00742EAF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:rsidR="00742EAF" w:rsidRDefault="00742EAF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:rsidR="00742EAF" w:rsidRDefault="00742EA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00" w:type="dxa"/>
            <w:gridSpan w:val="3"/>
            <w:noWrap/>
            <w:vAlign w:val="center"/>
          </w:tcPr>
          <w:p w:rsidR="00742EAF" w:rsidRDefault="00742EA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96" w:type="dxa"/>
            <w:noWrap/>
            <w:vAlign w:val="center"/>
          </w:tcPr>
          <w:p w:rsidR="00742EAF" w:rsidRDefault="00742EAF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742EAF">
        <w:trPr>
          <w:trHeight w:val="770"/>
        </w:trPr>
        <w:tc>
          <w:tcPr>
            <w:tcW w:w="2448" w:type="dxa"/>
            <w:noWrap/>
            <w:vAlign w:val="center"/>
          </w:tcPr>
          <w:p w:rsidR="00742EAF" w:rsidRDefault="00471A3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参赛联系人</w:t>
            </w:r>
          </w:p>
        </w:tc>
        <w:tc>
          <w:tcPr>
            <w:tcW w:w="1260" w:type="dxa"/>
            <w:noWrap/>
            <w:vAlign w:val="center"/>
          </w:tcPr>
          <w:p w:rsidR="00742EAF" w:rsidRDefault="00742EA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:rsidR="00742EAF" w:rsidRDefault="00742EA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:rsidR="00742EAF" w:rsidRDefault="00742EA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00" w:type="dxa"/>
            <w:gridSpan w:val="3"/>
            <w:noWrap/>
            <w:vAlign w:val="center"/>
          </w:tcPr>
          <w:p w:rsidR="00742EAF" w:rsidRDefault="00742EA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96" w:type="dxa"/>
            <w:noWrap/>
            <w:vAlign w:val="center"/>
          </w:tcPr>
          <w:p w:rsidR="00742EAF" w:rsidRDefault="00742EAF">
            <w:pPr>
              <w:jc w:val="center"/>
              <w:rPr>
                <w:rFonts w:ascii="宋体" w:cs="宋体"/>
                <w:sz w:val="24"/>
              </w:rPr>
            </w:pPr>
          </w:p>
        </w:tc>
      </w:tr>
    </w:tbl>
    <w:p w:rsidR="00742EAF" w:rsidRPr="00A34DA1" w:rsidRDefault="00471A3D" w:rsidP="00A34DA1">
      <w:pPr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备注：</w:t>
      </w:r>
      <w:r>
        <w:rPr>
          <w:rFonts w:ascii="宋体" w:hint="eastAsia"/>
          <w:sz w:val="24"/>
        </w:rPr>
        <w:t>1.</w:t>
      </w:r>
      <w:r>
        <w:rPr>
          <w:rFonts w:ascii="宋体" w:hint="eastAsia"/>
          <w:sz w:val="24"/>
        </w:rPr>
        <w:t>本公司及参赛人承诺：参赛项目资料信息及数据真实准确。</w:t>
      </w:r>
      <w:r>
        <w:rPr>
          <w:rFonts w:ascii="宋体" w:hint="eastAsia"/>
          <w:sz w:val="24"/>
        </w:rPr>
        <w:t>2.</w:t>
      </w:r>
      <w:r>
        <w:rPr>
          <w:rFonts w:ascii="宋体" w:hint="eastAsia"/>
          <w:sz w:val="24"/>
        </w:rPr>
        <w:t>参加本届“市长杯”大赛的企业报名时，填写本报名表提报到所在区市，同时登录青岛市“市长杯”创新创业大赛官方网站（</w:t>
      </w:r>
      <w:r>
        <w:rPr>
          <w:rFonts w:ascii="宋体" w:hint="eastAsia"/>
          <w:sz w:val="24"/>
        </w:rPr>
        <w:t>https://www.qdmqfw.com/cydsindex.html</w:t>
      </w:r>
      <w:r>
        <w:rPr>
          <w:rFonts w:ascii="宋体" w:hint="eastAsia"/>
          <w:sz w:val="24"/>
        </w:rPr>
        <w:t>）和“创客中国”大赛官网（</w:t>
      </w:r>
      <w:hyperlink r:id="rId7" w:history="1">
        <w:r>
          <w:rPr>
            <w:rFonts w:ascii="宋体" w:hint="eastAsia"/>
            <w:sz w:val="24"/>
          </w:rPr>
          <w:t>http://www.cnmaker.org.cn/</w:t>
        </w:r>
      </w:hyperlink>
      <w:r>
        <w:rPr>
          <w:rFonts w:ascii="宋体" w:hint="eastAsia"/>
          <w:sz w:val="24"/>
        </w:rPr>
        <w:t>）进行同步报名。其中，登陆青岛市“市长杯”创新创业大赛官方网站时，报名参加区域赛的请点击“企业报名</w:t>
      </w:r>
      <w:r>
        <w:rPr>
          <w:rFonts w:ascii="宋体" w:hint="eastAsia"/>
          <w:sz w:val="24"/>
        </w:rPr>
        <w:t>”。</w:t>
      </w:r>
      <w:bookmarkStart w:id="0" w:name="_GoBack"/>
      <w:bookmarkEnd w:id="0"/>
    </w:p>
    <w:sectPr w:rsidR="00742EAF" w:rsidRPr="00A34DA1">
      <w:footerReference w:type="even" r:id="rId8"/>
      <w:footerReference w:type="default" r:id="rId9"/>
      <w:pgSz w:w="11906" w:h="16838"/>
      <w:pgMar w:top="2098" w:right="1474" w:bottom="1984" w:left="1588" w:header="720" w:footer="720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A3D" w:rsidRDefault="00471A3D">
      <w:r>
        <w:separator/>
      </w:r>
    </w:p>
  </w:endnote>
  <w:endnote w:type="continuationSeparator" w:id="0">
    <w:p w:rsidR="00471A3D" w:rsidRDefault="0047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隶书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叶叶相思体简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EAF" w:rsidRDefault="00471A3D">
    <w:pPr>
      <w:pStyle w:val="af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742EAF" w:rsidRDefault="00471A3D">
                          <w:pPr>
                            <w:pStyle w:val="af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34DA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+G/ywEAAG0DAAAOAAAAZHJzL2Uyb0RvYy54bWysU8Fu1DAQvSPxD5bvbNKoRUu03gpaFSEh&#10;QCp8gNexN5Zsj2W7mywfAH/AiQt3vmu/g7Gz2aL2VvXijD0zb96bmawuR2vIToaowTF6tqgpkU5A&#10;p92W0W9fb14tKYmJu44bcJLRvYz0cv3yxWrwrWygB9PJQBDExXbwjPYp+baqouil5XEBXjp0KgiW&#10;J7yGbdUFPiC6NVVT16+rAULnAwgZI75eT066LvhKSZE+KxVlIoZR5JbKGcq5yWe1XvF2G7jvtTjS&#10;4E9gYbl2WPQEdc0TJ3dBP4KyWgSIoNJCgK1AKS1k0YBqzuoHam577mXRgs2J/tSm+Hyw4tPuSyC6&#10;Y/ScEsctjujw6+fh99/Dnx+kye0ZfGwx6tZjXBrfwYhjnt8jPmbVowo2f1EPQT82en9qrhwTETlp&#10;2SyXNboE+uYL4lf36T7E9F6CJdlgNOD0SlP57mNMU+gckqs5uNHGlAkaRwZG31w0FyXh5EFw47BG&#10;FjGRzVYaN+NR2Qa6PQrDDcaCPYTvlAy4DYw6XFdKzAeHzc6LMxthNjazwZ3AREYTJZN5lcqCZYrR&#10;v71LSLOwz6WnekdGONOi/7h/eWn+v5eo+79k/Q8AAP//AwBQSwMEFAAGAAgAAAAhAAxK8O7WAAAA&#10;BQEAAA8AAABkcnMvZG93bnJldi54bWxMj0FrwzAMhe+D/gejwm6r0x62kMUppdBLb+vGYDc3VuMw&#10;Ww62myb/ftoYbBehxxNP36u3k3dixJj6QArWqwIEUhtMT52Ct9fDQwkiZU1Gu0CoYMYE22ZxV+vK&#10;hBu94HjKneAQSpVWYHMeKilTa9HrtAoDEnuXEL3OLGMnTdQ3DvdOboriUXrdE3+wesC9xfbzdPUK&#10;nqb3gEPCPX5cxjbafi7dcVbqfjntnkFknPLfMXzjMzo0zHQOVzJJOAVcJP9M9jZlyfL8u8imlv/p&#10;my8AAAD//wMAUEsBAi0AFAAGAAgAAAAhALaDOJL+AAAA4QEAABMAAAAAAAAAAAAAAAAAAAAAAFtD&#10;b250ZW50X1R5cGVzXS54bWxQSwECLQAUAAYACAAAACEAOP0h/9YAAACUAQAACwAAAAAAAAAAAAAA&#10;AAAvAQAAX3JlbHMvLnJlbHNQSwECLQAUAAYACAAAACEA9avhv8sBAABtAwAADgAAAAAAAAAAAAAA&#10;AAAuAgAAZHJzL2Uyb0RvYy54bWxQSwECLQAUAAYACAAAACEADErw7tYAAAAFAQAADwAAAAAAAAAA&#10;AAAAAAAlBAAAZHJzL2Rvd25yZXYueG1sUEsFBgAAAAAEAAQA8wAAACgFAAAAAA==&#10;" filled="f" stroked="f">
              <v:textbox style="mso-fit-shape-to-text:t" inset="0,0,0,0">
                <w:txbxContent>
                  <w:p w:rsidR="00742EAF" w:rsidRDefault="00471A3D">
                    <w:pPr>
                      <w:pStyle w:val="af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34DA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EAF" w:rsidRDefault="00471A3D">
    <w:pPr>
      <w:pStyle w:val="af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742EAF" w:rsidRDefault="00471A3D">
                          <w:pPr>
                            <w:pStyle w:val="af2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34DA1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sEzQEAAHQDAAAOAAAAZHJzL2Uyb0RvYy54bWysU01uEzEU3iP1Dpb3zUwitQqjOBVQtUJC&#10;gFQ4gOOxM5ZsP8t2MxMOADdgxYY958o5+uyZSRHsEBvP8/v9vs9vNjeDNeQgQ9TgGF0uakqkE9Bq&#10;t2f086e7yzUlMXHXcgNOMnqUkd5sL15set/IFXRgWhkINnGx6T2jXUq+qaooOml5XICXDoMKguUJ&#10;r2FftYH32N2aalXX11UPofUBhIwRvbdjkG5Lf6WkSB+UijIRwyhiS+UM5dzls9pueLMP3HdaTDD4&#10;P6CwXDscem51yxMnj0H/1cpqESCCSgsBtgKltJCFA7JZ1n+weei4l4ULihP9Wab4/9qK94ePgegW&#10;344Sxy0+0en7t9OPX6efX8kyy9P72GDWg8e8NLyGIadO/ojOzHpQweYv8iEYR6GPZ3HlkIjIRevV&#10;el1jSGBsvmCf6rnch5juJViSDUYDvl4RlR/exTSmzil5moM7bQz6eWMc6Rl9ebW6KgXnCDY3Dmdk&#10;EiPYbKVhN0ycJyI7aI/IDxcZ53YQvlDS41Iw6nBrKTFvHWqe92c2wmzsZoM7gYWMJkpG800qe5bh&#10;Rf/qMSHaQiIjGOdNwPBpiwzTGubd+f1esp5/lu0TAAAA//8DAFBLAwQUAAYACAAAACEADErw7tYA&#10;AAAFAQAADwAAAGRycy9kb3ducmV2LnhtbEyPQWvDMAyF74P+B6PCbqvTHraQxSml0Etv68ZgNzdW&#10;4zBbDrabJv9+2hhsF6HHE0/fq7eTd2LEmPpACtarAgRSG0xPnYK318NDCSJlTUa7QKhgxgTbZnFX&#10;68qEG73geMqd4BBKlVZgcx4qKVNr0eu0CgMSe5cQvc4sYydN1DcO905uiuJRet0Tf7B6wL3F9vN0&#10;9QqepveAQ8I9flzGNtp+Lt1xVup+Oe2eQWSc8t8xfOMzOjTMdA5XMkk4BVwk/0z2NmXJ8vy7yKaW&#10;/+mbLwAAAP//AwBQSwECLQAUAAYACAAAACEAtoM4kv4AAADhAQAAEwAAAAAAAAAAAAAAAAAAAAAA&#10;W0NvbnRlbnRfVHlwZXNdLnhtbFBLAQItABQABgAIAAAAIQA4/SH/1gAAAJQBAAALAAAAAAAAAAAA&#10;AAAAAC8BAABfcmVscy8ucmVsc1BLAQItABQABgAIAAAAIQCphWsEzQEAAHQDAAAOAAAAAAAAAAAA&#10;AAAAAC4CAABkcnMvZTJvRG9jLnhtbFBLAQItABQABgAIAAAAIQAMSvDu1gAAAAUBAAAPAAAAAAAA&#10;AAAAAAAAACcEAABkcnMvZG93bnJldi54bWxQSwUGAAAAAAQABADzAAAAKgUAAAAA&#10;" filled="f" stroked="f">
              <v:textbox style="mso-fit-shape-to-text:t" inset="0,0,0,0">
                <w:txbxContent>
                  <w:p w:rsidR="00742EAF" w:rsidRDefault="00471A3D">
                    <w:pPr>
                      <w:pStyle w:val="af2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A34DA1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A3D" w:rsidRDefault="00471A3D">
      <w:r>
        <w:separator/>
      </w:r>
    </w:p>
  </w:footnote>
  <w:footnote w:type="continuationSeparator" w:id="0">
    <w:p w:rsidR="00471A3D" w:rsidRDefault="00471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wOGE0NWU1YmY3YTBjMTlmZGM0ZWI3MzNmNTg2YjYifQ=="/>
  </w:docVars>
  <w:rsids>
    <w:rsidRoot w:val="00457759"/>
    <w:rsid w:val="84FFDE70"/>
    <w:rsid w:val="8FB77F91"/>
    <w:rsid w:val="934F10ED"/>
    <w:rsid w:val="9FA7BB99"/>
    <w:rsid w:val="AF5D221D"/>
    <w:rsid w:val="AF6F0DBF"/>
    <w:rsid w:val="AFFF8C68"/>
    <w:rsid w:val="B1FF78A0"/>
    <w:rsid w:val="BEFA00ED"/>
    <w:rsid w:val="BFFE2C1B"/>
    <w:rsid w:val="C7F5B163"/>
    <w:rsid w:val="CCFA96D4"/>
    <w:rsid w:val="CF2F46C6"/>
    <w:rsid w:val="D4FF6203"/>
    <w:rsid w:val="D77F5F7E"/>
    <w:rsid w:val="DCDFD510"/>
    <w:rsid w:val="DD7EEFBB"/>
    <w:rsid w:val="DD9E050B"/>
    <w:rsid w:val="DF0823A0"/>
    <w:rsid w:val="DFFF03D5"/>
    <w:rsid w:val="E5EE3567"/>
    <w:rsid w:val="EADF7417"/>
    <w:rsid w:val="EFFFFCE8"/>
    <w:rsid w:val="F3DD82B0"/>
    <w:rsid w:val="F5EF7B5A"/>
    <w:rsid w:val="F7B31695"/>
    <w:rsid w:val="F7E66E3D"/>
    <w:rsid w:val="FBFB500B"/>
    <w:rsid w:val="FEB53886"/>
    <w:rsid w:val="FEC59359"/>
    <w:rsid w:val="FF61A3E8"/>
    <w:rsid w:val="FFBF5485"/>
    <w:rsid w:val="FFDDE0FD"/>
    <w:rsid w:val="FFF5AC25"/>
    <w:rsid w:val="FFF5C21D"/>
    <w:rsid w:val="FFFB82BC"/>
    <w:rsid w:val="FFFBFABD"/>
    <w:rsid w:val="FFFD22BC"/>
    <w:rsid w:val="FFFE15B2"/>
    <w:rsid w:val="0000241D"/>
    <w:rsid w:val="00003589"/>
    <w:rsid w:val="0000687C"/>
    <w:rsid w:val="000127C9"/>
    <w:rsid w:val="0001417E"/>
    <w:rsid w:val="00025313"/>
    <w:rsid w:val="0003640C"/>
    <w:rsid w:val="00036C53"/>
    <w:rsid w:val="000455BC"/>
    <w:rsid w:val="00053EE4"/>
    <w:rsid w:val="000625AF"/>
    <w:rsid w:val="000706AB"/>
    <w:rsid w:val="000738E6"/>
    <w:rsid w:val="000866BD"/>
    <w:rsid w:val="00086A6C"/>
    <w:rsid w:val="00090351"/>
    <w:rsid w:val="000905EF"/>
    <w:rsid w:val="00095E13"/>
    <w:rsid w:val="000971A6"/>
    <w:rsid w:val="000A0432"/>
    <w:rsid w:val="000A1179"/>
    <w:rsid w:val="000A4D36"/>
    <w:rsid w:val="000A536F"/>
    <w:rsid w:val="000A647F"/>
    <w:rsid w:val="000A689A"/>
    <w:rsid w:val="000B1ABF"/>
    <w:rsid w:val="000B1C05"/>
    <w:rsid w:val="000B2F20"/>
    <w:rsid w:val="000B6ADE"/>
    <w:rsid w:val="000C6995"/>
    <w:rsid w:val="000C7151"/>
    <w:rsid w:val="000D08C9"/>
    <w:rsid w:val="000D3354"/>
    <w:rsid w:val="000D763E"/>
    <w:rsid w:val="000D7F61"/>
    <w:rsid w:val="000F44B4"/>
    <w:rsid w:val="000F4924"/>
    <w:rsid w:val="0010025E"/>
    <w:rsid w:val="0010623E"/>
    <w:rsid w:val="0011012E"/>
    <w:rsid w:val="0011199A"/>
    <w:rsid w:val="00112F3B"/>
    <w:rsid w:val="00121F67"/>
    <w:rsid w:val="00123A2A"/>
    <w:rsid w:val="001247CD"/>
    <w:rsid w:val="001253F4"/>
    <w:rsid w:val="00127EFA"/>
    <w:rsid w:val="00131E04"/>
    <w:rsid w:val="00135CEB"/>
    <w:rsid w:val="00137D2A"/>
    <w:rsid w:val="00142EB6"/>
    <w:rsid w:val="00145571"/>
    <w:rsid w:val="0014639A"/>
    <w:rsid w:val="001506E4"/>
    <w:rsid w:val="00151CD5"/>
    <w:rsid w:val="001678DE"/>
    <w:rsid w:val="00173E04"/>
    <w:rsid w:val="00190834"/>
    <w:rsid w:val="001A0F2C"/>
    <w:rsid w:val="001A229E"/>
    <w:rsid w:val="001A2F96"/>
    <w:rsid w:val="001A750D"/>
    <w:rsid w:val="001A7C46"/>
    <w:rsid w:val="001B0227"/>
    <w:rsid w:val="001B08B4"/>
    <w:rsid w:val="001B23F0"/>
    <w:rsid w:val="001B26C4"/>
    <w:rsid w:val="001B3478"/>
    <w:rsid w:val="001B7943"/>
    <w:rsid w:val="001C13B8"/>
    <w:rsid w:val="001C49C2"/>
    <w:rsid w:val="001C5788"/>
    <w:rsid w:val="001D0ADD"/>
    <w:rsid w:val="001D1A73"/>
    <w:rsid w:val="001D5A7B"/>
    <w:rsid w:val="001D761A"/>
    <w:rsid w:val="001E26CF"/>
    <w:rsid w:val="001F30DF"/>
    <w:rsid w:val="001F7D60"/>
    <w:rsid w:val="0020280E"/>
    <w:rsid w:val="002055C0"/>
    <w:rsid w:val="0020581E"/>
    <w:rsid w:val="0021435A"/>
    <w:rsid w:val="00215C6F"/>
    <w:rsid w:val="00230F6F"/>
    <w:rsid w:val="00231A1A"/>
    <w:rsid w:val="002326AD"/>
    <w:rsid w:val="00243223"/>
    <w:rsid w:val="00243E22"/>
    <w:rsid w:val="00246547"/>
    <w:rsid w:val="00246D02"/>
    <w:rsid w:val="00255542"/>
    <w:rsid w:val="002566F6"/>
    <w:rsid w:val="002615E8"/>
    <w:rsid w:val="00263B1C"/>
    <w:rsid w:val="002664CD"/>
    <w:rsid w:val="002668C8"/>
    <w:rsid w:val="002736F9"/>
    <w:rsid w:val="00274F9A"/>
    <w:rsid w:val="00277F17"/>
    <w:rsid w:val="00290EB8"/>
    <w:rsid w:val="002973AA"/>
    <w:rsid w:val="002A14F9"/>
    <w:rsid w:val="002A2714"/>
    <w:rsid w:val="002A397D"/>
    <w:rsid w:val="002A499D"/>
    <w:rsid w:val="002A628B"/>
    <w:rsid w:val="002B74EB"/>
    <w:rsid w:val="002C0811"/>
    <w:rsid w:val="002C0E22"/>
    <w:rsid w:val="002C1F69"/>
    <w:rsid w:val="002C2D32"/>
    <w:rsid w:val="002D0377"/>
    <w:rsid w:val="002D0533"/>
    <w:rsid w:val="002D286D"/>
    <w:rsid w:val="002E16E1"/>
    <w:rsid w:val="002E2465"/>
    <w:rsid w:val="002F7050"/>
    <w:rsid w:val="00300E4A"/>
    <w:rsid w:val="00301DDD"/>
    <w:rsid w:val="0030560A"/>
    <w:rsid w:val="00310A61"/>
    <w:rsid w:val="003157A8"/>
    <w:rsid w:val="00317D50"/>
    <w:rsid w:val="003237EB"/>
    <w:rsid w:val="0032410A"/>
    <w:rsid w:val="003241E2"/>
    <w:rsid w:val="00332480"/>
    <w:rsid w:val="00334C2D"/>
    <w:rsid w:val="003359B5"/>
    <w:rsid w:val="00340380"/>
    <w:rsid w:val="0034151B"/>
    <w:rsid w:val="00341E28"/>
    <w:rsid w:val="0034633C"/>
    <w:rsid w:val="00351F95"/>
    <w:rsid w:val="00361C6B"/>
    <w:rsid w:val="00366F31"/>
    <w:rsid w:val="003677A3"/>
    <w:rsid w:val="003749BF"/>
    <w:rsid w:val="00385410"/>
    <w:rsid w:val="00386D33"/>
    <w:rsid w:val="00393FC2"/>
    <w:rsid w:val="003972B5"/>
    <w:rsid w:val="00397675"/>
    <w:rsid w:val="00397796"/>
    <w:rsid w:val="003A3FBA"/>
    <w:rsid w:val="003A6D40"/>
    <w:rsid w:val="003C3AE1"/>
    <w:rsid w:val="003C4C55"/>
    <w:rsid w:val="003C5829"/>
    <w:rsid w:val="003D75A1"/>
    <w:rsid w:val="003E234C"/>
    <w:rsid w:val="003E63AF"/>
    <w:rsid w:val="00404190"/>
    <w:rsid w:val="004055CF"/>
    <w:rsid w:val="00413895"/>
    <w:rsid w:val="00414287"/>
    <w:rsid w:val="00415F4C"/>
    <w:rsid w:val="00417284"/>
    <w:rsid w:val="00421D7C"/>
    <w:rsid w:val="0042235D"/>
    <w:rsid w:val="00422F62"/>
    <w:rsid w:val="00427CE8"/>
    <w:rsid w:val="0043296C"/>
    <w:rsid w:val="004420F0"/>
    <w:rsid w:val="004442DD"/>
    <w:rsid w:val="004459E2"/>
    <w:rsid w:val="004475C7"/>
    <w:rsid w:val="004511C1"/>
    <w:rsid w:val="004538DF"/>
    <w:rsid w:val="00454BB2"/>
    <w:rsid w:val="004551DD"/>
    <w:rsid w:val="00455C59"/>
    <w:rsid w:val="00457759"/>
    <w:rsid w:val="004628AA"/>
    <w:rsid w:val="00464423"/>
    <w:rsid w:val="00471A3D"/>
    <w:rsid w:val="00473412"/>
    <w:rsid w:val="004754B9"/>
    <w:rsid w:val="00481A72"/>
    <w:rsid w:val="00482C71"/>
    <w:rsid w:val="00483F13"/>
    <w:rsid w:val="00484E5B"/>
    <w:rsid w:val="00487392"/>
    <w:rsid w:val="004A095F"/>
    <w:rsid w:val="004A226A"/>
    <w:rsid w:val="004A3C22"/>
    <w:rsid w:val="004B06D5"/>
    <w:rsid w:val="004B15C9"/>
    <w:rsid w:val="004B38FC"/>
    <w:rsid w:val="004B6292"/>
    <w:rsid w:val="004B6987"/>
    <w:rsid w:val="004C07A5"/>
    <w:rsid w:val="004C1BE0"/>
    <w:rsid w:val="004C5356"/>
    <w:rsid w:val="004D415B"/>
    <w:rsid w:val="0050202D"/>
    <w:rsid w:val="00504843"/>
    <w:rsid w:val="00510A7D"/>
    <w:rsid w:val="0051443D"/>
    <w:rsid w:val="00517F68"/>
    <w:rsid w:val="005229CF"/>
    <w:rsid w:val="00524E4C"/>
    <w:rsid w:val="00525F39"/>
    <w:rsid w:val="005350C4"/>
    <w:rsid w:val="005515DE"/>
    <w:rsid w:val="00564161"/>
    <w:rsid w:val="00572FC4"/>
    <w:rsid w:val="005842E5"/>
    <w:rsid w:val="00590D84"/>
    <w:rsid w:val="005961F6"/>
    <w:rsid w:val="00597DFA"/>
    <w:rsid w:val="005A538A"/>
    <w:rsid w:val="005A6557"/>
    <w:rsid w:val="005A7F92"/>
    <w:rsid w:val="005B7A18"/>
    <w:rsid w:val="005C02C8"/>
    <w:rsid w:val="005C2D0E"/>
    <w:rsid w:val="005C2FC2"/>
    <w:rsid w:val="005D06A0"/>
    <w:rsid w:val="005D3446"/>
    <w:rsid w:val="005E039D"/>
    <w:rsid w:val="005E2BA3"/>
    <w:rsid w:val="005E4854"/>
    <w:rsid w:val="005F0345"/>
    <w:rsid w:val="005F7E42"/>
    <w:rsid w:val="006132A3"/>
    <w:rsid w:val="0061654F"/>
    <w:rsid w:val="00623FB2"/>
    <w:rsid w:val="00625970"/>
    <w:rsid w:val="00626702"/>
    <w:rsid w:val="006269F5"/>
    <w:rsid w:val="00641BB3"/>
    <w:rsid w:val="0066049C"/>
    <w:rsid w:val="0066566D"/>
    <w:rsid w:val="00665AB1"/>
    <w:rsid w:val="00670F63"/>
    <w:rsid w:val="006723D2"/>
    <w:rsid w:val="006750EE"/>
    <w:rsid w:val="00681F6B"/>
    <w:rsid w:val="0068214A"/>
    <w:rsid w:val="00683C3C"/>
    <w:rsid w:val="00691D71"/>
    <w:rsid w:val="00693BB8"/>
    <w:rsid w:val="0069592C"/>
    <w:rsid w:val="00696FB4"/>
    <w:rsid w:val="006A0BB7"/>
    <w:rsid w:val="006A50D3"/>
    <w:rsid w:val="006C2189"/>
    <w:rsid w:val="006C5209"/>
    <w:rsid w:val="006C5DE5"/>
    <w:rsid w:val="006D1A92"/>
    <w:rsid w:val="006D54E3"/>
    <w:rsid w:val="006E5842"/>
    <w:rsid w:val="006F3329"/>
    <w:rsid w:val="007019CD"/>
    <w:rsid w:val="0070392C"/>
    <w:rsid w:val="007049A6"/>
    <w:rsid w:val="00712276"/>
    <w:rsid w:val="00712A8F"/>
    <w:rsid w:val="00712F90"/>
    <w:rsid w:val="00713A99"/>
    <w:rsid w:val="0071627F"/>
    <w:rsid w:val="007210B5"/>
    <w:rsid w:val="007254CE"/>
    <w:rsid w:val="00726705"/>
    <w:rsid w:val="0072698D"/>
    <w:rsid w:val="00731629"/>
    <w:rsid w:val="007348B0"/>
    <w:rsid w:val="00737C52"/>
    <w:rsid w:val="00742EAF"/>
    <w:rsid w:val="00755344"/>
    <w:rsid w:val="007600F4"/>
    <w:rsid w:val="007609E9"/>
    <w:rsid w:val="00766E13"/>
    <w:rsid w:val="007706CE"/>
    <w:rsid w:val="007A0C14"/>
    <w:rsid w:val="007A4D5D"/>
    <w:rsid w:val="007A5E67"/>
    <w:rsid w:val="007A65BA"/>
    <w:rsid w:val="007A735B"/>
    <w:rsid w:val="007B3349"/>
    <w:rsid w:val="007B5AB7"/>
    <w:rsid w:val="007C15A3"/>
    <w:rsid w:val="007C3859"/>
    <w:rsid w:val="007D1868"/>
    <w:rsid w:val="007D2463"/>
    <w:rsid w:val="007D5D5F"/>
    <w:rsid w:val="007E49D1"/>
    <w:rsid w:val="007E5A63"/>
    <w:rsid w:val="007F1CFB"/>
    <w:rsid w:val="007F2EF0"/>
    <w:rsid w:val="007F356A"/>
    <w:rsid w:val="007F3737"/>
    <w:rsid w:val="007F6C21"/>
    <w:rsid w:val="008002C2"/>
    <w:rsid w:val="00800863"/>
    <w:rsid w:val="008030BF"/>
    <w:rsid w:val="00803C74"/>
    <w:rsid w:val="0080528E"/>
    <w:rsid w:val="00810704"/>
    <w:rsid w:val="008130F4"/>
    <w:rsid w:val="00813C7E"/>
    <w:rsid w:val="008172C8"/>
    <w:rsid w:val="008207DE"/>
    <w:rsid w:val="00822931"/>
    <w:rsid w:val="00825CBE"/>
    <w:rsid w:val="00827922"/>
    <w:rsid w:val="008324BD"/>
    <w:rsid w:val="0084212E"/>
    <w:rsid w:val="0084392D"/>
    <w:rsid w:val="00845CA8"/>
    <w:rsid w:val="00845CE6"/>
    <w:rsid w:val="00845FC2"/>
    <w:rsid w:val="008511C2"/>
    <w:rsid w:val="00851982"/>
    <w:rsid w:val="008556FD"/>
    <w:rsid w:val="008609A2"/>
    <w:rsid w:val="0086230C"/>
    <w:rsid w:val="00865321"/>
    <w:rsid w:val="008722C0"/>
    <w:rsid w:val="00882411"/>
    <w:rsid w:val="00885AE3"/>
    <w:rsid w:val="00892A4E"/>
    <w:rsid w:val="008B2B19"/>
    <w:rsid w:val="008C2349"/>
    <w:rsid w:val="008D1FA3"/>
    <w:rsid w:val="008D419B"/>
    <w:rsid w:val="008D4FDF"/>
    <w:rsid w:val="008E1D36"/>
    <w:rsid w:val="008E1FA8"/>
    <w:rsid w:val="008E30C9"/>
    <w:rsid w:val="008F059C"/>
    <w:rsid w:val="008F2690"/>
    <w:rsid w:val="008F48A2"/>
    <w:rsid w:val="008F518F"/>
    <w:rsid w:val="008F715A"/>
    <w:rsid w:val="00902F35"/>
    <w:rsid w:val="00902FE6"/>
    <w:rsid w:val="00903FE3"/>
    <w:rsid w:val="009049D1"/>
    <w:rsid w:val="00912004"/>
    <w:rsid w:val="009120D6"/>
    <w:rsid w:val="00920064"/>
    <w:rsid w:val="0092204D"/>
    <w:rsid w:val="00923820"/>
    <w:rsid w:val="009340AC"/>
    <w:rsid w:val="009419C7"/>
    <w:rsid w:val="009419FD"/>
    <w:rsid w:val="00941A4D"/>
    <w:rsid w:val="00941CDC"/>
    <w:rsid w:val="009448EB"/>
    <w:rsid w:val="00946E89"/>
    <w:rsid w:val="00947BAC"/>
    <w:rsid w:val="00951096"/>
    <w:rsid w:val="009514C9"/>
    <w:rsid w:val="00952CDE"/>
    <w:rsid w:val="00961D91"/>
    <w:rsid w:val="009643EB"/>
    <w:rsid w:val="009649D5"/>
    <w:rsid w:val="00972428"/>
    <w:rsid w:val="009740DD"/>
    <w:rsid w:val="00977EBD"/>
    <w:rsid w:val="0098031C"/>
    <w:rsid w:val="00980607"/>
    <w:rsid w:val="009827AB"/>
    <w:rsid w:val="009916C1"/>
    <w:rsid w:val="00994B26"/>
    <w:rsid w:val="009A52A5"/>
    <w:rsid w:val="009A59AB"/>
    <w:rsid w:val="009A68E0"/>
    <w:rsid w:val="009B5952"/>
    <w:rsid w:val="009B5A72"/>
    <w:rsid w:val="009B7064"/>
    <w:rsid w:val="009B78B6"/>
    <w:rsid w:val="009C47A0"/>
    <w:rsid w:val="009C7091"/>
    <w:rsid w:val="009C7553"/>
    <w:rsid w:val="009C7BED"/>
    <w:rsid w:val="009D334B"/>
    <w:rsid w:val="009D50B3"/>
    <w:rsid w:val="009E1C6C"/>
    <w:rsid w:val="009F1363"/>
    <w:rsid w:val="00A05C05"/>
    <w:rsid w:val="00A060D8"/>
    <w:rsid w:val="00A0657F"/>
    <w:rsid w:val="00A07B06"/>
    <w:rsid w:val="00A1183D"/>
    <w:rsid w:val="00A15CAF"/>
    <w:rsid w:val="00A200C8"/>
    <w:rsid w:val="00A229F9"/>
    <w:rsid w:val="00A31AB7"/>
    <w:rsid w:val="00A34795"/>
    <w:rsid w:val="00A34DA1"/>
    <w:rsid w:val="00A35BD8"/>
    <w:rsid w:val="00A431B4"/>
    <w:rsid w:val="00A43F9B"/>
    <w:rsid w:val="00A44908"/>
    <w:rsid w:val="00A46BF0"/>
    <w:rsid w:val="00A50147"/>
    <w:rsid w:val="00A514FB"/>
    <w:rsid w:val="00A53106"/>
    <w:rsid w:val="00A56E15"/>
    <w:rsid w:val="00A60455"/>
    <w:rsid w:val="00A62DC9"/>
    <w:rsid w:val="00A63DDB"/>
    <w:rsid w:val="00A72309"/>
    <w:rsid w:val="00A72354"/>
    <w:rsid w:val="00A75B4B"/>
    <w:rsid w:val="00A846B4"/>
    <w:rsid w:val="00AA01FB"/>
    <w:rsid w:val="00AA04A1"/>
    <w:rsid w:val="00AA3634"/>
    <w:rsid w:val="00AA7C08"/>
    <w:rsid w:val="00AB229F"/>
    <w:rsid w:val="00AB460D"/>
    <w:rsid w:val="00AB63F7"/>
    <w:rsid w:val="00AC1093"/>
    <w:rsid w:val="00AC1E80"/>
    <w:rsid w:val="00AC35AB"/>
    <w:rsid w:val="00AC5C6A"/>
    <w:rsid w:val="00AC647A"/>
    <w:rsid w:val="00AC79FC"/>
    <w:rsid w:val="00AD2DC2"/>
    <w:rsid w:val="00AD3406"/>
    <w:rsid w:val="00AD56E2"/>
    <w:rsid w:val="00AE70F3"/>
    <w:rsid w:val="00AF0842"/>
    <w:rsid w:val="00B0172A"/>
    <w:rsid w:val="00B03639"/>
    <w:rsid w:val="00B213CC"/>
    <w:rsid w:val="00B234E6"/>
    <w:rsid w:val="00B23E9B"/>
    <w:rsid w:val="00B24410"/>
    <w:rsid w:val="00B24436"/>
    <w:rsid w:val="00B30A30"/>
    <w:rsid w:val="00B336A8"/>
    <w:rsid w:val="00B40A12"/>
    <w:rsid w:val="00B53FA3"/>
    <w:rsid w:val="00B56302"/>
    <w:rsid w:val="00B64D50"/>
    <w:rsid w:val="00B7098E"/>
    <w:rsid w:val="00B71692"/>
    <w:rsid w:val="00B73008"/>
    <w:rsid w:val="00B860A9"/>
    <w:rsid w:val="00B87D07"/>
    <w:rsid w:val="00B90618"/>
    <w:rsid w:val="00B92AEB"/>
    <w:rsid w:val="00B96C9F"/>
    <w:rsid w:val="00B96CF3"/>
    <w:rsid w:val="00BA3827"/>
    <w:rsid w:val="00BB045C"/>
    <w:rsid w:val="00BB10C6"/>
    <w:rsid w:val="00BB4C56"/>
    <w:rsid w:val="00BC10EC"/>
    <w:rsid w:val="00BC16B3"/>
    <w:rsid w:val="00BC2030"/>
    <w:rsid w:val="00BC6E67"/>
    <w:rsid w:val="00BD0082"/>
    <w:rsid w:val="00BD2BED"/>
    <w:rsid w:val="00BE5B88"/>
    <w:rsid w:val="00BE64A4"/>
    <w:rsid w:val="00BF1155"/>
    <w:rsid w:val="00BF1293"/>
    <w:rsid w:val="00BF162E"/>
    <w:rsid w:val="00BF4A5A"/>
    <w:rsid w:val="00C01ADA"/>
    <w:rsid w:val="00C024EC"/>
    <w:rsid w:val="00C03644"/>
    <w:rsid w:val="00C07B46"/>
    <w:rsid w:val="00C10B28"/>
    <w:rsid w:val="00C154DA"/>
    <w:rsid w:val="00C22AAB"/>
    <w:rsid w:val="00C300E6"/>
    <w:rsid w:val="00C3417C"/>
    <w:rsid w:val="00C35343"/>
    <w:rsid w:val="00C36845"/>
    <w:rsid w:val="00C424C8"/>
    <w:rsid w:val="00C54B04"/>
    <w:rsid w:val="00C679A7"/>
    <w:rsid w:val="00C77D48"/>
    <w:rsid w:val="00C8150A"/>
    <w:rsid w:val="00C8184B"/>
    <w:rsid w:val="00C870D3"/>
    <w:rsid w:val="00C96C2E"/>
    <w:rsid w:val="00CB325F"/>
    <w:rsid w:val="00CB59BB"/>
    <w:rsid w:val="00CB5F58"/>
    <w:rsid w:val="00CB7F6E"/>
    <w:rsid w:val="00CC17E5"/>
    <w:rsid w:val="00CC606A"/>
    <w:rsid w:val="00CD5B28"/>
    <w:rsid w:val="00CE4760"/>
    <w:rsid w:val="00CF0533"/>
    <w:rsid w:val="00CF0861"/>
    <w:rsid w:val="00CF2DB9"/>
    <w:rsid w:val="00CF6BF3"/>
    <w:rsid w:val="00D00E7C"/>
    <w:rsid w:val="00D05E1D"/>
    <w:rsid w:val="00D0761E"/>
    <w:rsid w:val="00D13F61"/>
    <w:rsid w:val="00D161D2"/>
    <w:rsid w:val="00D16F12"/>
    <w:rsid w:val="00D1738C"/>
    <w:rsid w:val="00D174D4"/>
    <w:rsid w:val="00D20AE4"/>
    <w:rsid w:val="00D24F76"/>
    <w:rsid w:val="00D275C0"/>
    <w:rsid w:val="00D27799"/>
    <w:rsid w:val="00D349CE"/>
    <w:rsid w:val="00D37F06"/>
    <w:rsid w:val="00D403EE"/>
    <w:rsid w:val="00D474F2"/>
    <w:rsid w:val="00D514B8"/>
    <w:rsid w:val="00D52082"/>
    <w:rsid w:val="00D54EB5"/>
    <w:rsid w:val="00D6429B"/>
    <w:rsid w:val="00D6554F"/>
    <w:rsid w:val="00D804E8"/>
    <w:rsid w:val="00D824B2"/>
    <w:rsid w:val="00D915C0"/>
    <w:rsid w:val="00D9355D"/>
    <w:rsid w:val="00D97364"/>
    <w:rsid w:val="00D97AAC"/>
    <w:rsid w:val="00DA2FBC"/>
    <w:rsid w:val="00DA778B"/>
    <w:rsid w:val="00DB02B4"/>
    <w:rsid w:val="00DB30E5"/>
    <w:rsid w:val="00DB51A5"/>
    <w:rsid w:val="00DC024B"/>
    <w:rsid w:val="00DC6738"/>
    <w:rsid w:val="00DC79A3"/>
    <w:rsid w:val="00DD7DD1"/>
    <w:rsid w:val="00DE268E"/>
    <w:rsid w:val="00DE2DCD"/>
    <w:rsid w:val="00DE6F5D"/>
    <w:rsid w:val="00E00A3D"/>
    <w:rsid w:val="00E01F06"/>
    <w:rsid w:val="00E0751E"/>
    <w:rsid w:val="00E07936"/>
    <w:rsid w:val="00E12BB1"/>
    <w:rsid w:val="00E14B8B"/>
    <w:rsid w:val="00E157C5"/>
    <w:rsid w:val="00E161F0"/>
    <w:rsid w:val="00E1799D"/>
    <w:rsid w:val="00E207DC"/>
    <w:rsid w:val="00E33583"/>
    <w:rsid w:val="00E36AB9"/>
    <w:rsid w:val="00E37D9B"/>
    <w:rsid w:val="00E411D9"/>
    <w:rsid w:val="00E44D50"/>
    <w:rsid w:val="00E46960"/>
    <w:rsid w:val="00E738A7"/>
    <w:rsid w:val="00E74023"/>
    <w:rsid w:val="00E77023"/>
    <w:rsid w:val="00E82AD2"/>
    <w:rsid w:val="00E82C7F"/>
    <w:rsid w:val="00E8331A"/>
    <w:rsid w:val="00E851E3"/>
    <w:rsid w:val="00E91D4D"/>
    <w:rsid w:val="00E94A29"/>
    <w:rsid w:val="00E97F1A"/>
    <w:rsid w:val="00EB48FE"/>
    <w:rsid w:val="00EB7D04"/>
    <w:rsid w:val="00EC08E5"/>
    <w:rsid w:val="00EC6E78"/>
    <w:rsid w:val="00ED0C06"/>
    <w:rsid w:val="00ED4235"/>
    <w:rsid w:val="00ED51B2"/>
    <w:rsid w:val="00EE30D1"/>
    <w:rsid w:val="00EE36B0"/>
    <w:rsid w:val="00EE65FC"/>
    <w:rsid w:val="00EE7A27"/>
    <w:rsid w:val="00EF198D"/>
    <w:rsid w:val="00EF2A72"/>
    <w:rsid w:val="00EF5C93"/>
    <w:rsid w:val="00F01D45"/>
    <w:rsid w:val="00F054EC"/>
    <w:rsid w:val="00F065FD"/>
    <w:rsid w:val="00F1694E"/>
    <w:rsid w:val="00F26D31"/>
    <w:rsid w:val="00F2763F"/>
    <w:rsid w:val="00F35F1C"/>
    <w:rsid w:val="00F37F12"/>
    <w:rsid w:val="00F426A3"/>
    <w:rsid w:val="00F43E57"/>
    <w:rsid w:val="00F45685"/>
    <w:rsid w:val="00F54309"/>
    <w:rsid w:val="00F6066A"/>
    <w:rsid w:val="00F608D0"/>
    <w:rsid w:val="00F60D9E"/>
    <w:rsid w:val="00F62522"/>
    <w:rsid w:val="00F649CA"/>
    <w:rsid w:val="00F6575D"/>
    <w:rsid w:val="00F72168"/>
    <w:rsid w:val="00F83C14"/>
    <w:rsid w:val="00F854BE"/>
    <w:rsid w:val="00F93421"/>
    <w:rsid w:val="00F9373D"/>
    <w:rsid w:val="00F94AFB"/>
    <w:rsid w:val="00FA22E8"/>
    <w:rsid w:val="00FA6539"/>
    <w:rsid w:val="00FB6851"/>
    <w:rsid w:val="00FB688C"/>
    <w:rsid w:val="00FB7D6F"/>
    <w:rsid w:val="00FC6F73"/>
    <w:rsid w:val="00FD01A0"/>
    <w:rsid w:val="00FD074E"/>
    <w:rsid w:val="00FD7F28"/>
    <w:rsid w:val="00FE0A79"/>
    <w:rsid w:val="00FE20AF"/>
    <w:rsid w:val="00FF0D98"/>
    <w:rsid w:val="00FF11BD"/>
    <w:rsid w:val="00FF3951"/>
    <w:rsid w:val="00FF60EF"/>
    <w:rsid w:val="011B2CE3"/>
    <w:rsid w:val="02866093"/>
    <w:rsid w:val="02B629CD"/>
    <w:rsid w:val="04980A96"/>
    <w:rsid w:val="0570126A"/>
    <w:rsid w:val="05CD34BE"/>
    <w:rsid w:val="06A5EE64"/>
    <w:rsid w:val="06DB5E0C"/>
    <w:rsid w:val="08493399"/>
    <w:rsid w:val="094531C6"/>
    <w:rsid w:val="0970421E"/>
    <w:rsid w:val="097A4740"/>
    <w:rsid w:val="098E0159"/>
    <w:rsid w:val="09991229"/>
    <w:rsid w:val="09D02DDB"/>
    <w:rsid w:val="09D94E35"/>
    <w:rsid w:val="0B1D7C20"/>
    <w:rsid w:val="0B2D1E96"/>
    <w:rsid w:val="0BDA2888"/>
    <w:rsid w:val="0CA64B3A"/>
    <w:rsid w:val="0D0357F3"/>
    <w:rsid w:val="0D041470"/>
    <w:rsid w:val="0DC766BA"/>
    <w:rsid w:val="0DEF74E9"/>
    <w:rsid w:val="0F740DDB"/>
    <w:rsid w:val="0F9A3570"/>
    <w:rsid w:val="0FBF2BE4"/>
    <w:rsid w:val="0FCC3BE1"/>
    <w:rsid w:val="11061182"/>
    <w:rsid w:val="12E9269C"/>
    <w:rsid w:val="139C0B61"/>
    <w:rsid w:val="15484278"/>
    <w:rsid w:val="159F536C"/>
    <w:rsid w:val="16051C75"/>
    <w:rsid w:val="17967DB8"/>
    <w:rsid w:val="17B35A58"/>
    <w:rsid w:val="17FC1446"/>
    <w:rsid w:val="18743EF7"/>
    <w:rsid w:val="19462959"/>
    <w:rsid w:val="199E16DF"/>
    <w:rsid w:val="1A2E79D5"/>
    <w:rsid w:val="1B1D4F1F"/>
    <w:rsid w:val="1B9D2535"/>
    <w:rsid w:val="1CDA4664"/>
    <w:rsid w:val="1D10331A"/>
    <w:rsid w:val="1D2F75FB"/>
    <w:rsid w:val="1D515BEF"/>
    <w:rsid w:val="1D67CA0B"/>
    <w:rsid w:val="1D9C3408"/>
    <w:rsid w:val="1E601F7A"/>
    <w:rsid w:val="1F0B237A"/>
    <w:rsid w:val="1FCB27B8"/>
    <w:rsid w:val="21086CE7"/>
    <w:rsid w:val="216E0044"/>
    <w:rsid w:val="21E80C53"/>
    <w:rsid w:val="220531C8"/>
    <w:rsid w:val="220B4D25"/>
    <w:rsid w:val="22E36F8B"/>
    <w:rsid w:val="23CB4EC6"/>
    <w:rsid w:val="240D3B2B"/>
    <w:rsid w:val="269C283F"/>
    <w:rsid w:val="27932372"/>
    <w:rsid w:val="286A22CA"/>
    <w:rsid w:val="29477313"/>
    <w:rsid w:val="2A591E1A"/>
    <w:rsid w:val="2AE909E8"/>
    <w:rsid w:val="2AF47A30"/>
    <w:rsid w:val="2CF92255"/>
    <w:rsid w:val="2D0C0EE3"/>
    <w:rsid w:val="2EF35FAE"/>
    <w:rsid w:val="2EF625BD"/>
    <w:rsid w:val="2F370E41"/>
    <w:rsid w:val="30373BDD"/>
    <w:rsid w:val="30D1030B"/>
    <w:rsid w:val="3183229E"/>
    <w:rsid w:val="319A1573"/>
    <w:rsid w:val="32076EE2"/>
    <w:rsid w:val="33000890"/>
    <w:rsid w:val="33194A38"/>
    <w:rsid w:val="333F17C2"/>
    <w:rsid w:val="33B748CC"/>
    <w:rsid w:val="3404306A"/>
    <w:rsid w:val="343338A6"/>
    <w:rsid w:val="34C54C9D"/>
    <w:rsid w:val="34FA2740"/>
    <w:rsid w:val="36212000"/>
    <w:rsid w:val="36CB30EF"/>
    <w:rsid w:val="372A07E4"/>
    <w:rsid w:val="37691BDD"/>
    <w:rsid w:val="37BD7B2C"/>
    <w:rsid w:val="391268A1"/>
    <w:rsid w:val="394314D4"/>
    <w:rsid w:val="39F96E2B"/>
    <w:rsid w:val="39FA1A97"/>
    <w:rsid w:val="3ACA56F8"/>
    <w:rsid w:val="3B1943A6"/>
    <w:rsid w:val="3D71053F"/>
    <w:rsid w:val="3D856069"/>
    <w:rsid w:val="3DFF005A"/>
    <w:rsid w:val="3E902BF9"/>
    <w:rsid w:val="3F1F1EE5"/>
    <w:rsid w:val="3FFED4C1"/>
    <w:rsid w:val="3FFFB604"/>
    <w:rsid w:val="40844EB0"/>
    <w:rsid w:val="41282D76"/>
    <w:rsid w:val="413A5029"/>
    <w:rsid w:val="421B789E"/>
    <w:rsid w:val="42B21873"/>
    <w:rsid w:val="43CC17F1"/>
    <w:rsid w:val="459B57C3"/>
    <w:rsid w:val="45CD3A13"/>
    <w:rsid w:val="45DC21A5"/>
    <w:rsid w:val="460B52D1"/>
    <w:rsid w:val="467D7134"/>
    <w:rsid w:val="469A007E"/>
    <w:rsid w:val="47135381"/>
    <w:rsid w:val="47737835"/>
    <w:rsid w:val="49085FBF"/>
    <w:rsid w:val="490E1F0B"/>
    <w:rsid w:val="49CE31A1"/>
    <w:rsid w:val="49E73EAB"/>
    <w:rsid w:val="4A8D3B96"/>
    <w:rsid w:val="4AFA05EB"/>
    <w:rsid w:val="4B3A02A0"/>
    <w:rsid w:val="4CF40785"/>
    <w:rsid w:val="4DA55141"/>
    <w:rsid w:val="4E510E2F"/>
    <w:rsid w:val="4E644B1F"/>
    <w:rsid w:val="4EB0712D"/>
    <w:rsid w:val="4EE458C7"/>
    <w:rsid w:val="4F490107"/>
    <w:rsid w:val="509214CA"/>
    <w:rsid w:val="51145515"/>
    <w:rsid w:val="52707BDA"/>
    <w:rsid w:val="54195141"/>
    <w:rsid w:val="547262A5"/>
    <w:rsid w:val="54A04F30"/>
    <w:rsid w:val="551940AB"/>
    <w:rsid w:val="55DB27A4"/>
    <w:rsid w:val="5750174C"/>
    <w:rsid w:val="57FD0BAC"/>
    <w:rsid w:val="5AFE4FB4"/>
    <w:rsid w:val="5B1A210B"/>
    <w:rsid w:val="5B70462A"/>
    <w:rsid w:val="5CAD6A5B"/>
    <w:rsid w:val="5CBE34B8"/>
    <w:rsid w:val="5D57B39B"/>
    <w:rsid w:val="5DB44CC9"/>
    <w:rsid w:val="5DD51C4B"/>
    <w:rsid w:val="5DFB3251"/>
    <w:rsid w:val="5E1D67A5"/>
    <w:rsid w:val="5E723E03"/>
    <w:rsid w:val="5EDE3A37"/>
    <w:rsid w:val="5F8C16CB"/>
    <w:rsid w:val="5FDF7C73"/>
    <w:rsid w:val="5FEDEBF8"/>
    <w:rsid w:val="603C295B"/>
    <w:rsid w:val="612007B1"/>
    <w:rsid w:val="61565D22"/>
    <w:rsid w:val="6365540B"/>
    <w:rsid w:val="638C0197"/>
    <w:rsid w:val="64156F42"/>
    <w:rsid w:val="643C1380"/>
    <w:rsid w:val="65A97358"/>
    <w:rsid w:val="660A5ADC"/>
    <w:rsid w:val="66211140"/>
    <w:rsid w:val="665A42AF"/>
    <w:rsid w:val="66E0535E"/>
    <w:rsid w:val="66FAD331"/>
    <w:rsid w:val="66FB7BE6"/>
    <w:rsid w:val="671876D5"/>
    <w:rsid w:val="679B54EB"/>
    <w:rsid w:val="67BE818D"/>
    <w:rsid w:val="68064A87"/>
    <w:rsid w:val="68200EDD"/>
    <w:rsid w:val="685A261F"/>
    <w:rsid w:val="699114F1"/>
    <w:rsid w:val="6AE715AC"/>
    <w:rsid w:val="6B2839A2"/>
    <w:rsid w:val="6B61335F"/>
    <w:rsid w:val="6CA42C02"/>
    <w:rsid w:val="6E562753"/>
    <w:rsid w:val="6E6A944D"/>
    <w:rsid w:val="6E7423B1"/>
    <w:rsid w:val="6EBA5633"/>
    <w:rsid w:val="6ED76E91"/>
    <w:rsid w:val="6F1C43D6"/>
    <w:rsid w:val="6F7076E4"/>
    <w:rsid w:val="6F92269E"/>
    <w:rsid w:val="6FDF09E5"/>
    <w:rsid w:val="700668E8"/>
    <w:rsid w:val="70294DB1"/>
    <w:rsid w:val="717F0DBA"/>
    <w:rsid w:val="71AF345F"/>
    <w:rsid w:val="71DA5F89"/>
    <w:rsid w:val="72F7B6BD"/>
    <w:rsid w:val="740E5173"/>
    <w:rsid w:val="741C6B83"/>
    <w:rsid w:val="748A47CE"/>
    <w:rsid w:val="751FEED3"/>
    <w:rsid w:val="75A0590A"/>
    <w:rsid w:val="76072833"/>
    <w:rsid w:val="76226DF9"/>
    <w:rsid w:val="76BBF5E4"/>
    <w:rsid w:val="76FD9479"/>
    <w:rsid w:val="772B29E8"/>
    <w:rsid w:val="773F2584"/>
    <w:rsid w:val="775F555C"/>
    <w:rsid w:val="7A1A019B"/>
    <w:rsid w:val="7AB57AA4"/>
    <w:rsid w:val="7AFD02D5"/>
    <w:rsid w:val="7B3302AA"/>
    <w:rsid w:val="7B7AABC5"/>
    <w:rsid w:val="7B7D28ED"/>
    <w:rsid w:val="7B9E117D"/>
    <w:rsid w:val="7BDD9B7D"/>
    <w:rsid w:val="7BFDB0D4"/>
    <w:rsid w:val="7BFEED06"/>
    <w:rsid w:val="7D3A16E9"/>
    <w:rsid w:val="7D7EFA2E"/>
    <w:rsid w:val="7D9C0B15"/>
    <w:rsid w:val="7DEFB8FA"/>
    <w:rsid w:val="7DF40E1E"/>
    <w:rsid w:val="7ED44A81"/>
    <w:rsid w:val="7EED179A"/>
    <w:rsid w:val="7F1658BF"/>
    <w:rsid w:val="7F5D688B"/>
    <w:rsid w:val="7F860526"/>
    <w:rsid w:val="7F959F2B"/>
    <w:rsid w:val="7FB209B1"/>
    <w:rsid w:val="7FBBDEEE"/>
    <w:rsid w:val="7FD5EAB1"/>
    <w:rsid w:val="7FE5681A"/>
    <w:rsid w:val="7FEEF61B"/>
    <w:rsid w:val="7FFE9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0635F37"/>
  <w15:docId w15:val="{BDA2333C-3172-4D70-8E79-76EB5F48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locked="1" w:uiPriority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 w:qFormat="1"/>
    <w:lsdException w:name="toc 2" w:locked="1" w:qFormat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uiPriority="99" w:qFormat="1"/>
    <w:lsdException w:name="footnote text" w:semiHidden="1" w:uiPriority="99" w:qFormat="1"/>
    <w:lsdException w:name="annotation text" w:semiHidden="1" w:uiPriority="99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99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99" w:qFormat="1"/>
    <w:lsdException w:name="List Bullet" w:semiHidden="1" w:unhideWhenUsed="1"/>
    <w:lsdException w:name="List Number" w:semiHidden="1" w:unhideWhenUsed="1"/>
    <w:lsdException w:name="List 2" w:uiPriority="99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99" w:qFormat="1"/>
    <w:lsdException w:name="Body Text Indent" w:uiPriority="99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uiPriority="99" w:qFormat="1"/>
    <w:lsdException w:name="Body Text First Indent" w:uiPriority="99" w:qFormat="1"/>
    <w:lsdException w:name="Body Text First Indent 2" w:uiPriority="99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iPriority="99" w:unhideWhenUsed="1" w:qFormat="1"/>
    <w:lsdException w:name="Strong" w:locked="1" w:uiPriority="22" w:qFormat="1"/>
    <w:lsdException w:name="Emphasis" w:locked="1" w:qFormat="1"/>
    <w:lsdException w:name="Document Map" w:semiHidden="1" w:uiPriority="99" w:qFormat="1"/>
    <w:lsdException w:name="Plain Text" w:semiHidden="1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2"/>
    <w:basedOn w:val="a"/>
    <w:next w:val="a"/>
    <w:uiPriority w:val="1"/>
    <w:qFormat/>
    <w:locked/>
    <w:pPr>
      <w:ind w:left="20"/>
      <w:outlineLvl w:val="1"/>
    </w:pPr>
    <w:rPr>
      <w:rFonts w:ascii="宋体" w:hAnsi="宋体"/>
      <w:sz w:val="36"/>
      <w:szCs w:val="36"/>
    </w:rPr>
  </w:style>
  <w:style w:type="paragraph" w:styleId="3">
    <w:name w:val="heading 3"/>
    <w:basedOn w:val="a"/>
    <w:next w:val="a"/>
    <w:qFormat/>
    <w:locked/>
    <w:pPr>
      <w:keepNext/>
      <w:keepLines/>
      <w:spacing w:line="560" w:lineRule="exact"/>
      <w:ind w:leftChars="200" w:left="420"/>
      <w:outlineLvl w:val="2"/>
    </w:pPr>
    <w:rPr>
      <w:rFonts w:ascii="Calibri" w:eastAsia="楷体" w:hAnsi="Calibri"/>
      <w:b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Chars="200" w:firstLine="420"/>
    </w:pPr>
  </w:style>
  <w:style w:type="paragraph" w:styleId="a4">
    <w:name w:val="Document Map"/>
    <w:basedOn w:val="a"/>
    <w:link w:val="a5"/>
    <w:uiPriority w:val="99"/>
    <w:semiHidden/>
    <w:qFormat/>
    <w:pPr>
      <w:shd w:val="clear" w:color="auto" w:fill="000080"/>
    </w:pPr>
  </w:style>
  <w:style w:type="paragraph" w:styleId="a6">
    <w:name w:val="annotation text"/>
    <w:basedOn w:val="a"/>
    <w:link w:val="a7"/>
    <w:uiPriority w:val="99"/>
    <w:semiHidden/>
    <w:qFormat/>
    <w:pPr>
      <w:jc w:val="left"/>
    </w:pPr>
  </w:style>
  <w:style w:type="paragraph" w:styleId="a8">
    <w:name w:val="Body Text"/>
    <w:basedOn w:val="a"/>
    <w:link w:val="a9"/>
    <w:uiPriority w:val="99"/>
    <w:qFormat/>
    <w:pPr>
      <w:spacing w:after="120"/>
    </w:pPr>
  </w:style>
  <w:style w:type="paragraph" w:styleId="aa">
    <w:name w:val="Body Text Indent"/>
    <w:basedOn w:val="a"/>
    <w:link w:val="ab"/>
    <w:uiPriority w:val="99"/>
    <w:qFormat/>
    <w:pPr>
      <w:spacing w:after="120"/>
      <w:ind w:leftChars="200" w:left="420"/>
    </w:pPr>
  </w:style>
  <w:style w:type="paragraph" w:styleId="20">
    <w:name w:val="List 2"/>
    <w:basedOn w:val="a"/>
    <w:uiPriority w:val="99"/>
    <w:qFormat/>
    <w:pPr>
      <w:ind w:leftChars="200" w:left="100" w:hangingChars="200" w:hanging="200"/>
    </w:pPr>
  </w:style>
  <w:style w:type="paragraph" w:styleId="ac">
    <w:name w:val="Plain Text"/>
    <w:basedOn w:val="a"/>
    <w:link w:val="ad"/>
    <w:uiPriority w:val="99"/>
    <w:semiHidden/>
    <w:qFormat/>
    <w:rPr>
      <w:rFonts w:ascii="宋体" w:hAnsi="Courier New"/>
      <w:szCs w:val="20"/>
    </w:rPr>
  </w:style>
  <w:style w:type="paragraph" w:styleId="ae">
    <w:name w:val="Date"/>
    <w:basedOn w:val="a"/>
    <w:next w:val="a"/>
    <w:link w:val="af"/>
    <w:uiPriority w:val="99"/>
    <w:qFormat/>
    <w:pPr>
      <w:ind w:leftChars="2500" w:left="100"/>
    </w:pPr>
  </w:style>
  <w:style w:type="paragraph" w:styleId="af0">
    <w:name w:val="Balloon Text"/>
    <w:basedOn w:val="a"/>
    <w:link w:val="af1"/>
    <w:uiPriority w:val="99"/>
    <w:semiHidden/>
    <w:qFormat/>
    <w:rPr>
      <w:sz w:val="18"/>
      <w:szCs w:val="18"/>
    </w:rPr>
  </w:style>
  <w:style w:type="paragraph" w:styleId="af2">
    <w:name w:val="footer"/>
    <w:basedOn w:val="a"/>
    <w:link w:val="af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4">
    <w:name w:val="header"/>
    <w:basedOn w:val="a"/>
    <w:link w:val="af5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locked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af6">
    <w:name w:val="List"/>
    <w:basedOn w:val="a"/>
    <w:uiPriority w:val="99"/>
    <w:qFormat/>
    <w:pPr>
      <w:ind w:left="200" w:hangingChars="200" w:hanging="200"/>
    </w:pPr>
  </w:style>
  <w:style w:type="paragraph" w:styleId="af7">
    <w:name w:val="footnote text"/>
    <w:basedOn w:val="a"/>
    <w:link w:val="af8"/>
    <w:uiPriority w:val="99"/>
    <w:semiHidden/>
    <w:qFormat/>
    <w:pPr>
      <w:snapToGrid w:val="0"/>
      <w:jc w:val="left"/>
    </w:pPr>
    <w:rPr>
      <w:sz w:val="18"/>
      <w:szCs w:val="18"/>
    </w:rPr>
  </w:style>
  <w:style w:type="paragraph" w:styleId="21">
    <w:name w:val="toc 2"/>
    <w:basedOn w:val="a"/>
    <w:next w:val="a"/>
    <w:qFormat/>
    <w:locked/>
    <w:pPr>
      <w:ind w:leftChars="200" w:left="420"/>
    </w:pPr>
  </w:style>
  <w:style w:type="paragraph" w:styleId="af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fa">
    <w:name w:val="Title"/>
    <w:basedOn w:val="a"/>
    <w:link w:val="afb"/>
    <w:uiPriority w:val="10"/>
    <w:qFormat/>
    <w:locked/>
    <w:pPr>
      <w:spacing w:before="240" w:after="60"/>
      <w:jc w:val="center"/>
      <w:outlineLvl w:val="0"/>
    </w:pPr>
    <w:rPr>
      <w:rFonts w:ascii="Arial" w:hAnsi="Arial" w:cs="Calibri"/>
      <w:b/>
      <w:szCs w:val="22"/>
    </w:rPr>
  </w:style>
  <w:style w:type="paragraph" w:styleId="afc">
    <w:name w:val="annotation subject"/>
    <w:basedOn w:val="a6"/>
    <w:next w:val="a6"/>
    <w:link w:val="afd"/>
    <w:uiPriority w:val="99"/>
    <w:semiHidden/>
    <w:qFormat/>
    <w:rPr>
      <w:b/>
      <w:bCs/>
    </w:rPr>
  </w:style>
  <w:style w:type="paragraph" w:styleId="afe">
    <w:name w:val="Body Text First Indent"/>
    <w:basedOn w:val="a8"/>
    <w:link w:val="aff"/>
    <w:uiPriority w:val="99"/>
    <w:qFormat/>
    <w:pPr>
      <w:ind w:firstLineChars="100" w:firstLine="420"/>
    </w:pPr>
  </w:style>
  <w:style w:type="paragraph" w:styleId="22">
    <w:name w:val="Body Text First Indent 2"/>
    <w:basedOn w:val="aa"/>
    <w:link w:val="23"/>
    <w:uiPriority w:val="99"/>
    <w:qFormat/>
    <w:pPr>
      <w:ind w:firstLineChars="200" w:firstLine="420"/>
    </w:pPr>
  </w:style>
  <w:style w:type="table" w:styleId="aff0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Strong"/>
    <w:basedOn w:val="a0"/>
    <w:uiPriority w:val="22"/>
    <w:qFormat/>
    <w:locked/>
    <w:rPr>
      <w:b/>
    </w:rPr>
  </w:style>
  <w:style w:type="character" w:styleId="aff2">
    <w:name w:val="page number"/>
    <w:basedOn w:val="a0"/>
    <w:uiPriority w:val="99"/>
    <w:qFormat/>
    <w:rPr>
      <w:rFonts w:cs="Times New Roman"/>
    </w:rPr>
  </w:style>
  <w:style w:type="character" w:styleId="aff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f4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customStyle="1" w:styleId="Char">
    <w:name w:val="Char"/>
    <w:basedOn w:val="a"/>
    <w:uiPriority w:val="99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2">
    <w:name w:val="Char Char2"/>
    <w:basedOn w:val="a4"/>
    <w:uiPriority w:val="99"/>
    <w:qFormat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aff5">
    <w:name w:val="段"/>
    <w:basedOn w:val="a"/>
    <w:uiPriority w:val="99"/>
    <w:qFormat/>
    <w:pPr>
      <w:tabs>
        <w:tab w:val="left" w:pos="180"/>
        <w:tab w:val="left" w:pos="6960"/>
        <w:tab w:val="left" w:pos="8100"/>
      </w:tabs>
      <w:adjustRightInd w:val="0"/>
      <w:snapToGrid w:val="0"/>
      <w:spacing w:line="520" w:lineRule="atLeast"/>
      <w:ind w:firstLine="480"/>
    </w:pPr>
    <w:rPr>
      <w:rFonts w:ascii="Arial" w:hAnsi="Arial"/>
      <w:sz w:val="24"/>
      <w:szCs w:val="20"/>
    </w:rPr>
  </w:style>
  <w:style w:type="paragraph" w:customStyle="1" w:styleId="Default">
    <w:name w:val="Default"/>
    <w:link w:val="DefaultChar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12">
    <w:name w:val="列出段落1"/>
    <w:basedOn w:val="a"/>
    <w:uiPriority w:val="99"/>
    <w:qFormat/>
    <w:pPr>
      <w:ind w:firstLineChars="200" w:firstLine="420"/>
    </w:pPr>
    <w:rPr>
      <w:rFonts w:ascii="Calibri" w:hAnsi="Calibri" w:cs="Calibri"/>
      <w:szCs w:val="21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paragraph" w:customStyle="1" w:styleId="aff6">
    <w:name w:val="样式"/>
    <w:basedOn w:val="a"/>
    <w:uiPriority w:val="99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f5">
    <w:name w:val="页眉 字符"/>
    <w:basedOn w:val="a0"/>
    <w:link w:val="af4"/>
    <w:uiPriority w:val="99"/>
    <w:qFormat/>
    <w:locked/>
    <w:rPr>
      <w:kern w:val="2"/>
      <w:sz w:val="18"/>
    </w:rPr>
  </w:style>
  <w:style w:type="character" w:customStyle="1" w:styleId="af3">
    <w:name w:val="页脚 字符"/>
    <w:basedOn w:val="a0"/>
    <w:link w:val="af2"/>
    <w:uiPriority w:val="99"/>
    <w:qFormat/>
    <w:locked/>
    <w:rPr>
      <w:kern w:val="2"/>
      <w:sz w:val="18"/>
    </w:rPr>
  </w:style>
  <w:style w:type="character" w:customStyle="1" w:styleId="DocumentMapChar">
    <w:name w:val="Document Map Char"/>
    <w:basedOn w:val="a0"/>
    <w:uiPriority w:val="99"/>
    <w:qFormat/>
    <w:locked/>
    <w:rPr>
      <w:rFonts w:ascii="宋体" w:eastAsia="宋体" w:hAnsi="宋体"/>
      <w:kern w:val="2"/>
      <w:sz w:val="18"/>
    </w:rPr>
  </w:style>
  <w:style w:type="character" w:customStyle="1" w:styleId="a5">
    <w:name w:val="文档结构图 字符"/>
    <w:basedOn w:val="a0"/>
    <w:link w:val="a4"/>
    <w:uiPriority w:val="99"/>
    <w:semiHidden/>
    <w:qFormat/>
    <w:locked/>
    <w:rPr>
      <w:rFonts w:cs="Times New Roman"/>
      <w:kern w:val="2"/>
      <w:sz w:val="24"/>
      <w:szCs w:val="24"/>
      <w:shd w:val="clear" w:color="auto" w:fill="000080"/>
    </w:rPr>
  </w:style>
  <w:style w:type="character" w:customStyle="1" w:styleId="DateChar">
    <w:name w:val="Date Char"/>
    <w:basedOn w:val="a0"/>
    <w:uiPriority w:val="99"/>
    <w:qFormat/>
    <w:locked/>
    <w:rPr>
      <w:kern w:val="2"/>
      <w:sz w:val="24"/>
    </w:rPr>
  </w:style>
  <w:style w:type="character" w:customStyle="1" w:styleId="af">
    <w:name w:val="日期 字符"/>
    <w:basedOn w:val="a0"/>
    <w:link w:val="ae"/>
    <w:uiPriority w:val="99"/>
    <w:qFormat/>
    <w:locked/>
    <w:rPr>
      <w:rFonts w:cs="Times New Roman"/>
      <w:kern w:val="2"/>
      <w:sz w:val="24"/>
      <w:szCs w:val="24"/>
    </w:rPr>
  </w:style>
  <w:style w:type="character" w:customStyle="1" w:styleId="af1">
    <w:name w:val="批注框文本 字符"/>
    <w:basedOn w:val="a0"/>
    <w:link w:val="af0"/>
    <w:uiPriority w:val="99"/>
    <w:semiHidden/>
    <w:qFormat/>
    <w:locked/>
    <w:rPr>
      <w:rFonts w:cs="Times New Roman"/>
      <w:kern w:val="2"/>
      <w:sz w:val="18"/>
      <w:szCs w:val="18"/>
    </w:rPr>
  </w:style>
  <w:style w:type="character" w:customStyle="1" w:styleId="a9">
    <w:name w:val="正文文本 字符"/>
    <w:basedOn w:val="a0"/>
    <w:link w:val="a8"/>
    <w:uiPriority w:val="99"/>
    <w:qFormat/>
    <w:rPr>
      <w:szCs w:val="24"/>
    </w:rPr>
  </w:style>
  <w:style w:type="character" w:customStyle="1" w:styleId="aff">
    <w:name w:val="正文首行缩进 字符"/>
    <w:basedOn w:val="a9"/>
    <w:link w:val="afe"/>
    <w:uiPriority w:val="99"/>
    <w:semiHidden/>
    <w:qFormat/>
    <w:rPr>
      <w:szCs w:val="24"/>
    </w:rPr>
  </w:style>
  <w:style w:type="character" w:customStyle="1" w:styleId="ab">
    <w:name w:val="正文文本缩进 字符"/>
    <w:basedOn w:val="a0"/>
    <w:link w:val="aa"/>
    <w:uiPriority w:val="99"/>
    <w:semiHidden/>
    <w:qFormat/>
    <w:rPr>
      <w:szCs w:val="24"/>
    </w:rPr>
  </w:style>
  <w:style w:type="character" w:customStyle="1" w:styleId="23">
    <w:name w:val="正文首行缩进 2 字符"/>
    <w:basedOn w:val="ab"/>
    <w:link w:val="22"/>
    <w:uiPriority w:val="99"/>
    <w:semiHidden/>
    <w:qFormat/>
    <w:rPr>
      <w:szCs w:val="24"/>
    </w:rPr>
  </w:style>
  <w:style w:type="character" w:customStyle="1" w:styleId="DefaultChar">
    <w:name w:val="Default Char"/>
    <w:link w:val="Default"/>
    <w:uiPriority w:val="99"/>
    <w:qFormat/>
    <w:locked/>
    <w:rPr>
      <w:rFonts w:ascii="黑体" w:eastAsia="黑体"/>
      <w:color w:val="000000"/>
      <w:sz w:val="24"/>
      <w:lang w:val="en-US" w:eastAsia="zh-CN"/>
    </w:rPr>
  </w:style>
  <w:style w:type="character" w:customStyle="1" w:styleId="font21">
    <w:name w:val="font21"/>
    <w:basedOn w:val="a0"/>
    <w:uiPriority w:val="99"/>
    <w:qFormat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otnoteTextChar">
    <w:name w:val="Footnote Text Char"/>
    <w:basedOn w:val="a0"/>
    <w:uiPriority w:val="99"/>
    <w:semiHidden/>
    <w:qFormat/>
    <w:locked/>
    <w:rPr>
      <w:rFonts w:cs="Times New Roman"/>
      <w:kern w:val="2"/>
      <w:sz w:val="18"/>
      <w:szCs w:val="18"/>
    </w:rPr>
  </w:style>
  <w:style w:type="character" w:customStyle="1" w:styleId="af8">
    <w:name w:val="脚注文本 字符"/>
    <w:basedOn w:val="a0"/>
    <w:link w:val="af7"/>
    <w:uiPriority w:val="99"/>
    <w:semiHidden/>
    <w:qFormat/>
    <w:rPr>
      <w:sz w:val="18"/>
      <w:szCs w:val="18"/>
    </w:rPr>
  </w:style>
  <w:style w:type="character" w:customStyle="1" w:styleId="CommentTextChar">
    <w:name w:val="Comment Text Char"/>
    <w:basedOn w:val="a0"/>
    <w:uiPriority w:val="99"/>
    <w:semiHidden/>
    <w:qFormat/>
    <w:locked/>
    <w:rPr>
      <w:rFonts w:cs="Times New Roman"/>
      <w:kern w:val="2"/>
      <w:sz w:val="24"/>
      <w:szCs w:val="24"/>
    </w:rPr>
  </w:style>
  <w:style w:type="character" w:customStyle="1" w:styleId="a7">
    <w:name w:val="批注文字 字符"/>
    <w:basedOn w:val="a0"/>
    <w:link w:val="a6"/>
    <w:uiPriority w:val="99"/>
    <w:semiHidden/>
    <w:qFormat/>
    <w:rPr>
      <w:szCs w:val="24"/>
    </w:rPr>
  </w:style>
  <w:style w:type="character" w:customStyle="1" w:styleId="PlainTextChar1">
    <w:name w:val="Plain Text Char1"/>
    <w:basedOn w:val="a0"/>
    <w:uiPriority w:val="99"/>
    <w:semiHidden/>
    <w:qFormat/>
    <w:locked/>
    <w:rPr>
      <w:rFonts w:ascii="宋体" w:hAnsi="Courier New" w:cs="Times New Roman"/>
      <w:kern w:val="2"/>
      <w:sz w:val="21"/>
    </w:rPr>
  </w:style>
  <w:style w:type="character" w:customStyle="1" w:styleId="ad">
    <w:name w:val="纯文本 字符"/>
    <w:basedOn w:val="a0"/>
    <w:link w:val="ac"/>
    <w:uiPriority w:val="99"/>
    <w:qFormat/>
    <w:locked/>
    <w:rPr>
      <w:rFonts w:ascii="宋体" w:eastAsia="宋体" w:hAnsi="Courier New"/>
      <w:kern w:val="2"/>
      <w:sz w:val="21"/>
      <w:lang w:val="en-US" w:eastAsia="zh-CN"/>
    </w:rPr>
  </w:style>
  <w:style w:type="character" w:customStyle="1" w:styleId="CommentSubjectChar">
    <w:name w:val="Comment Subject Char"/>
    <w:basedOn w:val="CommentTextChar"/>
    <w:uiPriority w:val="99"/>
    <w:semiHidden/>
    <w:qFormat/>
    <w:locked/>
    <w:rPr>
      <w:rFonts w:cs="Times New Roman"/>
      <w:b/>
      <w:bCs/>
      <w:kern w:val="2"/>
      <w:sz w:val="24"/>
      <w:szCs w:val="24"/>
    </w:rPr>
  </w:style>
  <w:style w:type="character" w:customStyle="1" w:styleId="afd">
    <w:name w:val="批注主题 字符"/>
    <w:basedOn w:val="CommentTextChar"/>
    <w:link w:val="afc"/>
    <w:uiPriority w:val="99"/>
    <w:semiHidden/>
    <w:qFormat/>
    <w:rPr>
      <w:rFonts w:cs="Times New Roman"/>
      <w:b/>
      <w:bCs/>
      <w:kern w:val="2"/>
      <w:sz w:val="24"/>
      <w:szCs w:val="24"/>
    </w:rPr>
  </w:style>
  <w:style w:type="character" w:customStyle="1" w:styleId="15">
    <w:name w:val="15"/>
    <w:basedOn w:val="a0"/>
    <w:uiPriority w:val="99"/>
    <w:qFormat/>
    <w:rPr>
      <w:rFonts w:ascii="Verdana" w:eastAsia="宋体" w:hAnsi="Verdana" w:cs="Times New Roman"/>
      <w:sz w:val="20"/>
      <w:szCs w:val="20"/>
      <w:vertAlign w:val="superscript"/>
    </w:rPr>
  </w:style>
  <w:style w:type="character" w:customStyle="1" w:styleId="font81">
    <w:name w:val="font8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方正隶书_GBK" w:eastAsia="方正隶书_GBK" w:hAnsi="方正隶书_GBK" w:cs="方正隶书_GBK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汉仪叶叶相思体简" w:eastAsia="汉仪叶叶相思体简" w:hAnsi="汉仪叶叶相思体简" w:cs="汉仪叶叶相思体简" w:hint="default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color w:val="000000"/>
      <w:sz w:val="24"/>
      <w:szCs w:val="24"/>
      <w:u w:val="single"/>
    </w:rPr>
  </w:style>
  <w:style w:type="character" w:customStyle="1" w:styleId="font01">
    <w:name w:val="font01"/>
    <w:basedOn w:val="a0"/>
    <w:qFormat/>
    <w:rPr>
      <w:rFonts w:ascii="汉仪叶叶相思体简" w:eastAsia="汉仪叶叶相思体简" w:hAnsi="汉仪叶叶相思体简" w:cs="汉仪叶叶相思体简" w:hint="default"/>
      <w:color w:val="000000"/>
      <w:sz w:val="22"/>
      <w:szCs w:val="22"/>
      <w:u w:val="none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Character">
    <w:name w:val="NormalCharacter"/>
    <w:qFormat/>
    <w:rPr>
      <w:rFonts w:ascii="Times New Roman" w:eastAsia="宋体" w:hAnsi="Times New Roman"/>
    </w:rPr>
  </w:style>
  <w:style w:type="character" w:customStyle="1" w:styleId="afb">
    <w:name w:val="标题 字符"/>
    <w:basedOn w:val="a0"/>
    <w:link w:val="afa"/>
    <w:uiPriority w:val="10"/>
    <w:qFormat/>
    <w:rPr>
      <w:rFonts w:ascii="Arial" w:hAnsi="Arial" w:cs="Calibri"/>
      <w:b/>
      <w:kern w:val="2"/>
      <w:sz w:val="21"/>
      <w:szCs w:val="22"/>
    </w:rPr>
  </w:style>
  <w:style w:type="paragraph" w:styleId="aff7">
    <w:name w:val="List Paragraph"/>
    <w:basedOn w:val="a"/>
    <w:uiPriority w:val="99"/>
    <w:qFormat/>
    <w:pPr>
      <w:ind w:firstLineChars="200" w:firstLine="420"/>
    </w:pPr>
    <w:rPr>
      <w:rFonts w:ascii="Calibri" w:hAnsi="Calibri" w:cs="Calibri"/>
      <w:szCs w:val="21"/>
    </w:rPr>
  </w:style>
  <w:style w:type="paragraph" w:customStyle="1" w:styleId="CharChar3">
    <w:name w:val="Char Char3"/>
    <w:basedOn w:val="a"/>
    <w:uiPriority w:val="99"/>
    <w:qFormat/>
    <w:pPr>
      <w:spacing w:line="360" w:lineRule="auto"/>
    </w:pPr>
    <w:rPr>
      <w:rFonts w:ascii="仿宋_GB2312" w:eastAsia="仿宋_GB2312" w:cs="仿宋_GB2312"/>
      <w:sz w:val="32"/>
      <w:szCs w:val="32"/>
    </w:rPr>
  </w:style>
  <w:style w:type="character" w:customStyle="1" w:styleId="13">
    <w:name w:val="标题 字符1"/>
    <w:basedOn w:val="a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4">
    <w:name w:val="（1、）"/>
    <w:basedOn w:val="a"/>
    <w:uiPriority w:val="99"/>
    <w:qFormat/>
    <w:pPr>
      <w:spacing w:line="560" w:lineRule="exact"/>
      <w:ind w:firstLineChars="200" w:firstLine="640"/>
    </w:pPr>
    <w:rPr>
      <w:rFonts w:ascii="仿宋_GB2312" w:eastAsia="仿宋_GB2312"/>
      <w:kern w:val="0"/>
      <w:sz w:val="32"/>
      <w:szCs w:val="20"/>
    </w:rPr>
  </w:style>
  <w:style w:type="paragraph" w:customStyle="1" w:styleId="16">
    <w:name w:val="列表段落1"/>
    <w:basedOn w:val="a"/>
    <w:qFormat/>
    <w:pPr>
      <w:ind w:firstLineChars="200" w:firstLine="420"/>
    </w:pPr>
  </w:style>
  <w:style w:type="paragraph" w:customStyle="1" w:styleId="24">
    <w:name w:val="列表段落2"/>
    <w:basedOn w:val="a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harChar1CharCharCharChar">
    <w:name w:val="Char Char1 Char 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nmaker.org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>微软中国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青岛市人民政府</dc:title>
  <dc:creator>lb</dc:creator>
  <cp:lastModifiedBy>王 宏祥</cp:lastModifiedBy>
  <cp:revision>3</cp:revision>
  <cp:lastPrinted>2023-05-29T08:28:00Z</cp:lastPrinted>
  <dcterms:created xsi:type="dcterms:W3CDTF">2022-05-19T07:27:00Z</dcterms:created>
  <dcterms:modified xsi:type="dcterms:W3CDTF">2023-06-01T03:11:00Z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KSOSaveFontToCloudKey">
    <vt:lpwstr>0_btnclosed</vt:lpwstr>
  </property>
  <property fmtid="{D5CDD505-2E9C-101B-9397-08002B2CF9AE}" pid="4" name="ICV">
    <vt:lpwstr>C01EB3F2FDC44217A9A562235D76142B_13</vt:lpwstr>
  </property>
</Properties>
</file>