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180C4">
      <w:pPr>
        <w:spacing w:line="56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ascii="方正小标宋_GBK" w:eastAsia="方正小标宋_GBK" w:cs="仿宋_GB2312"/>
          <w:sz w:val="44"/>
          <w:szCs w:val="44"/>
        </w:rPr>
        <w:t>202</w:t>
      </w:r>
      <w:r>
        <w:rPr>
          <w:rFonts w:hint="eastAsia" w:ascii="方正小标宋_GBK" w:eastAsia="方正小标宋_GBK" w:cs="仿宋_GB2312"/>
          <w:sz w:val="44"/>
          <w:szCs w:val="44"/>
        </w:rPr>
        <w:t>5年</w:t>
      </w:r>
      <w:r>
        <w:rPr>
          <w:rFonts w:hint="eastAsia" w:ascii="方正小标宋_GBK" w:eastAsia="方正小标宋_GBK"/>
          <w:sz w:val="44"/>
          <w:szCs w:val="44"/>
        </w:rPr>
        <w:t>青岛市科技项目经理人项目试点项目</w:t>
      </w:r>
      <w:r>
        <w:rPr>
          <w:rFonts w:hint="eastAsia" w:ascii="方正小标宋_GBK" w:hAnsi="宋体" w:eastAsia="方正小标宋_GBK" w:cs="宋体"/>
          <w:sz w:val="44"/>
          <w:szCs w:val="44"/>
        </w:rPr>
        <w:t>推荐函</w:t>
      </w:r>
    </w:p>
    <w:p w14:paraId="209CD0E2">
      <w:pPr>
        <w:spacing w:after="0" w:line="44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青岛市科技局：</w:t>
      </w:r>
    </w:p>
    <w:p w14:paraId="53C8A041">
      <w:pPr>
        <w:spacing w:after="0" w:line="44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经审核，以下项目符合</w:t>
      </w:r>
      <w:r>
        <w:rPr>
          <w:rFonts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</w:rPr>
        <w:t>5年青岛市科技项目经理人项目试点申报</w:t>
      </w:r>
      <w:r>
        <w:rPr>
          <w:rFonts w:ascii="仿宋_GB2312" w:hAnsi="宋体" w:eastAsia="仿宋_GB2312" w:cs="宋体"/>
          <w:sz w:val="32"/>
          <w:szCs w:val="32"/>
        </w:rPr>
        <w:t>通知</w:t>
      </w:r>
      <w:r>
        <w:rPr>
          <w:rFonts w:hint="eastAsia" w:ascii="仿宋_GB2312" w:hAnsi="宋体" w:eastAsia="仿宋_GB2312" w:cs="宋体"/>
          <w:sz w:val="32"/>
          <w:szCs w:val="32"/>
        </w:rPr>
        <w:t>要求，特推荐上报。</w:t>
      </w:r>
    </w:p>
    <w:tbl>
      <w:tblPr>
        <w:tblStyle w:val="4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843"/>
        <w:gridCol w:w="1984"/>
        <w:gridCol w:w="2268"/>
        <w:gridCol w:w="2552"/>
        <w:gridCol w:w="2126"/>
      </w:tblGrid>
      <w:tr w14:paraId="07B4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59" w:type="dxa"/>
          </w:tcPr>
          <w:p w14:paraId="287EA6F6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14:paraId="6B18BC4A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项目名称</w:t>
            </w:r>
          </w:p>
        </w:tc>
        <w:tc>
          <w:tcPr>
            <w:tcW w:w="1843" w:type="dxa"/>
          </w:tcPr>
          <w:p w14:paraId="072C34BD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申报单位</w:t>
            </w:r>
          </w:p>
        </w:tc>
        <w:tc>
          <w:tcPr>
            <w:tcW w:w="1984" w:type="dxa"/>
          </w:tcPr>
          <w:p w14:paraId="28950212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合作单位</w:t>
            </w:r>
          </w:p>
        </w:tc>
        <w:tc>
          <w:tcPr>
            <w:tcW w:w="2268" w:type="dxa"/>
          </w:tcPr>
          <w:p w14:paraId="60D8A9B8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项目负责人</w:t>
            </w:r>
          </w:p>
        </w:tc>
        <w:tc>
          <w:tcPr>
            <w:tcW w:w="2552" w:type="dxa"/>
          </w:tcPr>
          <w:p w14:paraId="54D781D2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是否符合申报通知要求的条件</w:t>
            </w:r>
          </w:p>
        </w:tc>
        <w:tc>
          <w:tcPr>
            <w:tcW w:w="2126" w:type="dxa"/>
          </w:tcPr>
          <w:p w14:paraId="2733310D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 w14:paraId="4C34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9" w:type="dxa"/>
          </w:tcPr>
          <w:p w14:paraId="71CC0009"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6B2D5F"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E451C2"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1CB167D"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D03612"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6D84273">
            <w:pPr>
              <w:spacing w:line="56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0DB2B77"/>
        </w:tc>
      </w:tr>
      <w:tr w14:paraId="1F26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59" w:type="dxa"/>
          </w:tcPr>
          <w:p w14:paraId="316AA1BE">
            <w:pPr>
              <w:spacing w:line="56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56F4C3">
            <w:pPr>
              <w:spacing w:line="56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22ADDB">
            <w:pPr>
              <w:spacing w:line="56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FA56443">
            <w:pPr>
              <w:spacing w:line="56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2D314B">
            <w:pPr>
              <w:spacing w:line="56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1C9A5E">
            <w:pPr>
              <w:spacing w:line="56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434A1E"/>
        </w:tc>
      </w:tr>
    </w:tbl>
    <w:p w14:paraId="6BCD5EDF">
      <w:r>
        <w:rPr>
          <w:rFonts w:hint="eastAsia"/>
        </w:rPr>
        <w:t>推荐单位盖章：（驻青、市直单位需为独立法人单位盖章推荐；其他单位需区市科技主管部门盖章推荐，未经推荐不予受理。</w:t>
      </w:r>
      <w:r>
        <w:t>)</w:t>
      </w:r>
    </w:p>
    <w:p w14:paraId="284A025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推荐单位联系人姓名</w:t>
      </w:r>
      <w:r>
        <w:rPr>
          <w:sz w:val="24"/>
          <w:szCs w:val="32"/>
        </w:rPr>
        <w:t xml:space="preserve">:                       </w:t>
      </w:r>
      <w:r>
        <w:rPr>
          <w:rFonts w:hint="eastAsia"/>
          <w:sz w:val="24"/>
          <w:szCs w:val="32"/>
        </w:rPr>
        <w:t>办公电话：</w:t>
      </w:r>
      <w:r>
        <w:rPr>
          <w:sz w:val="24"/>
          <w:szCs w:val="32"/>
        </w:rPr>
        <w:t xml:space="preserve">                   </w:t>
      </w:r>
      <w:r>
        <w:rPr>
          <w:rFonts w:hint="eastAsia"/>
          <w:sz w:val="24"/>
          <w:szCs w:val="32"/>
        </w:rPr>
        <w:t>手机：</w:t>
      </w:r>
      <w:bookmarkStart w:id="0" w:name="_GoBack"/>
      <w:bookmarkEnd w:id="0"/>
    </w:p>
    <w:p w14:paraId="69EE7146">
      <w:pPr>
        <w:ind w:left="6820" w:leftChars="3100" w:firstLine="3200" w:firstLineChars="1000"/>
        <w:jc w:val="right"/>
      </w:pPr>
      <w:r>
        <w:rPr>
          <w:rFonts w:hint="eastAsia" w:ascii="仿宋_GB2312" w:hAnsi="宋体" w:eastAsia="仿宋_GB2312" w:cs="宋体"/>
          <w:sz w:val="32"/>
          <w:szCs w:val="32"/>
        </w:rPr>
        <w:t>推荐单位（盖章）</w:t>
      </w:r>
      <w:r>
        <w:rPr>
          <w:rFonts w:ascii="仿宋_GB2312" w:hAnsi="宋体" w:eastAsia="仿宋_GB2312" w:cs="宋体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ascii="仿宋_GB2312" w:hAnsi="宋体" w:eastAsia="仿宋_GB2312" w:cs="宋体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ascii="仿宋_GB2312" w:hAnsi="宋体" w:eastAsia="仿宋_GB2312" w:cs="宋体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JMH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JMH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zNWNmZmVjZjZlNTRlNWVjOTkwNDcxOGEzOTlmNDQifQ=="/>
  </w:docVars>
  <w:rsids>
    <w:rsidRoot w:val="00D31D50"/>
    <w:rsid w:val="00015B68"/>
    <w:rsid w:val="000B7349"/>
    <w:rsid w:val="000F2F1D"/>
    <w:rsid w:val="00146071"/>
    <w:rsid w:val="00173A3A"/>
    <w:rsid w:val="001E3035"/>
    <w:rsid w:val="001F24C8"/>
    <w:rsid w:val="002000B9"/>
    <w:rsid w:val="00276F6A"/>
    <w:rsid w:val="0029771A"/>
    <w:rsid w:val="002E5B25"/>
    <w:rsid w:val="00323B43"/>
    <w:rsid w:val="003D37D8"/>
    <w:rsid w:val="00426133"/>
    <w:rsid w:val="004344EF"/>
    <w:rsid w:val="004358AB"/>
    <w:rsid w:val="00564246"/>
    <w:rsid w:val="005D20D3"/>
    <w:rsid w:val="006508EC"/>
    <w:rsid w:val="006A3AA6"/>
    <w:rsid w:val="0078236E"/>
    <w:rsid w:val="00890569"/>
    <w:rsid w:val="008B7726"/>
    <w:rsid w:val="00905445"/>
    <w:rsid w:val="009B1E41"/>
    <w:rsid w:val="00A46124"/>
    <w:rsid w:val="00B54E01"/>
    <w:rsid w:val="00BF189C"/>
    <w:rsid w:val="00C14EC5"/>
    <w:rsid w:val="00D31D50"/>
    <w:rsid w:val="00D74CB7"/>
    <w:rsid w:val="00DA4009"/>
    <w:rsid w:val="00E756EB"/>
    <w:rsid w:val="00E81E60"/>
    <w:rsid w:val="00EA0D4A"/>
    <w:rsid w:val="00F94C33"/>
    <w:rsid w:val="00FE3490"/>
    <w:rsid w:val="046643CE"/>
    <w:rsid w:val="065002E5"/>
    <w:rsid w:val="0AEF054D"/>
    <w:rsid w:val="0B4E5BBB"/>
    <w:rsid w:val="0C946B5A"/>
    <w:rsid w:val="112F5E54"/>
    <w:rsid w:val="1F511F12"/>
    <w:rsid w:val="3ADB2718"/>
    <w:rsid w:val="52087408"/>
    <w:rsid w:val="558275C0"/>
    <w:rsid w:val="5F3A7900"/>
    <w:rsid w:val="776F3D77"/>
    <w:rsid w:val="7FA46F32"/>
    <w:rsid w:val="FBAFA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297</Characters>
  <Lines>34</Lines>
  <Paragraphs>23</Paragraphs>
  <TotalTime>3</TotalTime>
  <ScaleCrop>false</ScaleCrop>
  <LinksUpToDate>false</LinksUpToDate>
  <CharactersWithSpaces>372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2022-09-29T21:02:00Z</dcterms:created>
  <dc:creator>Administrator</dc:creator>
  <cp:lastModifiedBy>user</cp:lastModifiedBy>
  <dcterms:modified xsi:type="dcterms:W3CDTF">2025-11-17T15:27:51Z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A098513D714F8DEA77CE1A69CF847515_43</vt:lpwstr>
  </property>
  <property fmtid="{D5CDD505-2E9C-101B-9397-08002B2CF9AE}" pid="4" name="KSOTemplateDocerSaveRecord">
    <vt:lpwstr>eyJoZGlkIjoiMDJlZDYxODA1YjM4M2EwNjQwMmVlM2ZjMGM4NTI2NDQiLCJ1c2VySWQiOiIyNjg5NjI0MzcifQ==</vt:lpwstr>
  </property>
</Properties>
</file>