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A" w:rsidRDefault="005442EE">
      <w:pPr>
        <w:rPr>
          <w:rFonts w:ascii="黑体" w:eastAsia="黑体" w:hAnsi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/>
          <w:color w:val="000000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2</w:t>
      </w:r>
    </w:p>
    <w:p w:rsidR="00C36BBA" w:rsidRDefault="005442EE">
      <w:pPr>
        <w:spacing w:line="560" w:lineRule="exact"/>
        <w:jc w:val="center"/>
        <w:rPr>
          <w:rFonts w:ascii="方正小标宋_GBK" w:eastAsia="方正小标宋_GBK" w:hAnsi="宋体" w:cs="Times New Roman"/>
          <w:color w:val="000000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color w:val="000000"/>
          <w:sz w:val="44"/>
          <w:szCs w:val="44"/>
        </w:rPr>
        <w:t>《青岛西海岸新区支持青岛影视基地高标准建设的若干政策》（征求意见稿）意见反馈表</w:t>
      </w:r>
    </w:p>
    <w:p w:rsidR="00C36BBA" w:rsidRDefault="00C36BBA">
      <w:pPr>
        <w:spacing w:line="560" w:lineRule="exact"/>
        <w:jc w:val="center"/>
        <w:rPr>
          <w:rFonts w:ascii="方正小标宋_GBK" w:eastAsia="方正小标宋_GBK" w:hAnsi="宋体" w:cs="Times New Roman"/>
          <w:color w:val="000000"/>
          <w:sz w:val="44"/>
          <w:szCs w:val="44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234"/>
        <w:gridCol w:w="1575"/>
        <w:gridCol w:w="4039"/>
      </w:tblGrid>
      <w:tr w:rsidR="00C36BBA">
        <w:trPr>
          <w:trHeight w:val="813"/>
          <w:tblHeader/>
          <w:jc w:val="center"/>
        </w:trPr>
        <w:tc>
          <w:tcPr>
            <w:tcW w:w="1554" w:type="dxa"/>
            <w:vAlign w:val="center"/>
          </w:tcPr>
          <w:p w:rsidR="00C36BBA" w:rsidRDefault="005442EE">
            <w:pPr>
              <w:rPr>
                <w:rFonts w:ascii="黑体" w:eastAsia="黑体" w:hAnsi="黑体" w:cs="Times New Roman"/>
                <w:b/>
                <w:sz w:val="32"/>
                <w:szCs w:val="20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文件名称</w:t>
            </w:r>
          </w:p>
        </w:tc>
        <w:tc>
          <w:tcPr>
            <w:tcW w:w="7848" w:type="dxa"/>
            <w:gridSpan w:val="3"/>
            <w:vAlign w:val="center"/>
          </w:tcPr>
          <w:p w:rsidR="00C36BBA" w:rsidRDefault="005442EE">
            <w:pPr>
              <w:rPr>
                <w:rFonts w:ascii="仿宋_GB2312" w:eastAsia="仿宋_GB2312" w:hAnsi="宋体" w:cs="Times New Roman"/>
                <w:b/>
                <w:sz w:val="32"/>
                <w:szCs w:val="20"/>
              </w:rPr>
            </w:pPr>
            <w:r>
              <w:rPr>
                <w:rFonts w:ascii="仿宋_GB2312" w:eastAsia="仿宋_GB2312" w:hAnsi="等线" w:cs="Times New Roman" w:hint="eastAsia"/>
                <w:kern w:val="0"/>
                <w:sz w:val="32"/>
                <w:szCs w:val="32"/>
              </w:rPr>
              <w:t>《青岛西海岸新区支持青岛影视基地高标准建设的若干政策》及其《实施细则》（征求意见稿）</w:t>
            </w:r>
          </w:p>
        </w:tc>
      </w:tr>
      <w:tr w:rsidR="00C36BBA">
        <w:trPr>
          <w:trHeight w:val="785"/>
          <w:tblHeader/>
          <w:jc w:val="center"/>
        </w:trPr>
        <w:tc>
          <w:tcPr>
            <w:tcW w:w="1554" w:type="dxa"/>
            <w:vAlign w:val="center"/>
          </w:tcPr>
          <w:p w:rsidR="00C36BBA" w:rsidRDefault="005442EE">
            <w:pPr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反馈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7848" w:type="dxa"/>
            <w:gridSpan w:val="3"/>
            <w:vAlign w:val="center"/>
          </w:tcPr>
          <w:p w:rsidR="00C36BBA" w:rsidRDefault="00C36BBA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C36BBA">
        <w:trPr>
          <w:trHeight w:val="3894"/>
          <w:jc w:val="center"/>
        </w:trPr>
        <w:tc>
          <w:tcPr>
            <w:tcW w:w="9402" w:type="dxa"/>
            <w:gridSpan w:val="4"/>
          </w:tcPr>
          <w:p w:rsidR="00C36BBA" w:rsidRDefault="005442E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修改意见</w:t>
            </w: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：</w:t>
            </w:r>
          </w:p>
          <w:p w:rsidR="00C36BBA" w:rsidRDefault="00C36BBA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36BBA" w:rsidRDefault="00C36BBA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36BBA" w:rsidRDefault="00C36BBA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36BBA" w:rsidRDefault="00C36BBA">
            <w:pPr>
              <w:pStyle w:val="BodyText"/>
            </w:pPr>
          </w:p>
          <w:p w:rsidR="00C36BBA" w:rsidRDefault="00C36BBA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36BBA" w:rsidRDefault="00C36BBA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36BBA" w:rsidRDefault="005442E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 xml:space="preserve">                                  </w:t>
            </w: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公</w:t>
            </w: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章</w:t>
            </w:r>
          </w:p>
          <w:p w:rsidR="00C36BBA" w:rsidRDefault="005442E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 xml:space="preserve">                                  </w:t>
            </w:r>
            <w:r>
              <w:rPr>
                <w:rFonts w:ascii="仿宋_GB2312" w:hAnsi="宋体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年</w:t>
            </w:r>
            <w:r>
              <w:rPr>
                <w:rFonts w:ascii="仿宋_GB2312" w:hAnsi="宋体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月</w:t>
            </w:r>
            <w:r>
              <w:rPr>
                <w:rFonts w:ascii="仿宋_GB2312" w:hAnsi="宋体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日</w:t>
            </w:r>
          </w:p>
        </w:tc>
      </w:tr>
      <w:tr w:rsidR="00C36BBA">
        <w:trPr>
          <w:trHeight w:val="868"/>
          <w:jc w:val="center"/>
        </w:trPr>
        <w:tc>
          <w:tcPr>
            <w:tcW w:w="1554" w:type="dxa"/>
            <w:vAlign w:val="center"/>
          </w:tcPr>
          <w:p w:rsidR="00C36BBA" w:rsidRDefault="005442EE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2234" w:type="dxa"/>
            <w:vAlign w:val="center"/>
          </w:tcPr>
          <w:p w:rsidR="00C36BBA" w:rsidRDefault="00C36BBA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C36BBA" w:rsidRDefault="005442EE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4039" w:type="dxa"/>
            <w:vAlign w:val="center"/>
          </w:tcPr>
          <w:p w:rsidR="00C36BBA" w:rsidRDefault="00C36BBA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</w:tbl>
    <w:p w:rsidR="00C36BBA" w:rsidRDefault="00C36BBA">
      <w:pPr>
        <w:spacing w:line="520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sectPr w:rsidR="00C36BB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EE" w:rsidRDefault="005442EE" w:rsidP="00095418">
      <w:r>
        <w:separator/>
      </w:r>
    </w:p>
  </w:endnote>
  <w:endnote w:type="continuationSeparator" w:id="0">
    <w:p w:rsidR="005442EE" w:rsidRDefault="005442EE" w:rsidP="0009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EE" w:rsidRDefault="005442EE" w:rsidP="00095418">
      <w:r>
        <w:separator/>
      </w:r>
    </w:p>
  </w:footnote>
  <w:footnote w:type="continuationSeparator" w:id="0">
    <w:p w:rsidR="005442EE" w:rsidRDefault="005442EE" w:rsidP="0009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2VjZmQ5NTNiYzJlZjVlODM4MDIwY2YzM2RlMzEifQ=="/>
  </w:docVars>
  <w:rsids>
    <w:rsidRoot w:val="00B2418E"/>
    <w:rsid w:val="00017FA9"/>
    <w:rsid w:val="00065CCD"/>
    <w:rsid w:val="00095418"/>
    <w:rsid w:val="000F537D"/>
    <w:rsid w:val="00123B81"/>
    <w:rsid w:val="00181F81"/>
    <w:rsid w:val="00190511"/>
    <w:rsid w:val="001A085A"/>
    <w:rsid w:val="001B5E7E"/>
    <w:rsid w:val="003828A4"/>
    <w:rsid w:val="00395B42"/>
    <w:rsid w:val="003C5530"/>
    <w:rsid w:val="004102B3"/>
    <w:rsid w:val="005442EE"/>
    <w:rsid w:val="00564B43"/>
    <w:rsid w:val="00615492"/>
    <w:rsid w:val="006919DF"/>
    <w:rsid w:val="006D56D5"/>
    <w:rsid w:val="006E1EF0"/>
    <w:rsid w:val="00713243"/>
    <w:rsid w:val="0072772E"/>
    <w:rsid w:val="007305A1"/>
    <w:rsid w:val="007D5E88"/>
    <w:rsid w:val="007D78DF"/>
    <w:rsid w:val="0081706E"/>
    <w:rsid w:val="00933B0D"/>
    <w:rsid w:val="00970CE2"/>
    <w:rsid w:val="009C0666"/>
    <w:rsid w:val="009E156D"/>
    <w:rsid w:val="00B2418E"/>
    <w:rsid w:val="00B43F57"/>
    <w:rsid w:val="00B530BB"/>
    <w:rsid w:val="00B55535"/>
    <w:rsid w:val="00B80E90"/>
    <w:rsid w:val="00BD062A"/>
    <w:rsid w:val="00C255EE"/>
    <w:rsid w:val="00C36BBA"/>
    <w:rsid w:val="00CA3632"/>
    <w:rsid w:val="00DA65A8"/>
    <w:rsid w:val="00E5032F"/>
    <w:rsid w:val="00E92380"/>
    <w:rsid w:val="00F76F84"/>
    <w:rsid w:val="00FC0F0B"/>
    <w:rsid w:val="0AAA44EB"/>
    <w:rsid w:val="0E183C41"/>
    <w:rsid w:val="17CC2946"/>
    <w:rsid w:val="1A756878"/>
    <w:rsid w:val="48480CC1"/>
    <w:rsid w:val="485D2DC8"/>
    <w:rsid w:val="4A7F29AB"/>
    <w:rsid w:val="51DF7D3A"/>
    <w:rsid w:val="5AE47358"/>
    <w:rsid w:val="5BA4391E"/>
    <w:rsid w:val="62967221"/>
    <w:rsid w:val="63A17E62"/>
    <w:rsid w:val="69D408D0"/>
    <w:rsid w:val="78AD2A41"/>
    <w:rsid w:val="7905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C3EA94C-C257-49A2-B428-35175FD3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after="120"/>
    </w:pPr>
    <w:rPr>
      <w:rFonts w:eastAsia="仿宋_GB2312"/>
      <w:sz w:val="32"/>
      <w:szCs w:val="20"/>
    </w:rPr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qFormat/>
    <w:rPr>
      <w:color w:val="0563C1"/>
      <w:u w:val="single"/>
    </w:rPr>
  </w:style>
  <w:style w:type="character" w:customStyle="1" w:styleId="a4">
    <w:name w:val="日期 字符"/>
    <w:basedOn w:val="a0"/>
    <w:link w:val="a3"/>
    <w:uiPriority w:val="99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王 宏祥</cp:lastModifiedBy>
  <cp:revision>42</cp:revision>
  <cp:lastPrinted>2023-01-06T06:46:00Z</cp:lastPrinted>
  <dcterms:created xsi:type="dcterms:W3CDTF">2023-01-30T02:40:00Z</dcterms:created>
  <dcterms:modified xsi:type="dcterms:W3CDTF">2023-12-21T06:48:00Z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A0FE3EF7E73B44D7BD84DF4B2FDB6778_13</vt:lpwstr>
  </property>
  <property fmtid="{D5CDD505-2E9C-101B-9397-08002B2CF9AE}" pid="3" name="KSOProductBuildVer">
    <vt:lpwstr>2052-12.1.0.15990</vt:lpwstr>
  </property>
</Properties>
</file>