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96A" w:rsidRDefault="0086296A" w:rsidP="00AE27CC">
      <w:pPr>
        <w:spacing w:line="590" w:lineRule="exact"/>
        <w:jc w:val="center"/>
        <w:rPr>
          <w:rFonts w:ascii="方正小标宋_GBK" w:eastAsia="方正小标宋_GBK" w:hAnsi="仿宋" w:hint="eastAsia"/>
          <w:spacing w:val="-4"/>
          <w:position w:val="-6"/>
          <w:sz w:val="44"/>
          <w:szCs w:val="44"/>
        </w:rPr>
      </w:pPr>
      <w:r w:rsidRPr="0086296A">
        <w:rPr>
          <w:rFonts w:ascii="方正小标宋_GBK" w:eastAsia="方正小标宋_GBK" w:hAnsi="仿宋" w:hint="eastAsia"/>
          <w:spacing w:val="-4"/>
          <w:position w:val="-6"/>
          <w:sz w:val="44"/>
          <w:szCs w:val="44"/>
        </w:rPr>
        <w:t>2020环境保护大会组织筹备资金</w:t>
      </w:r>
    </w:p>
    <w:p w:rsidR="00AE27CC" w:rsidRPr="005363C7" w:rsidRDefault="00FD3028" w:rsidP="00AE27CC">
      <w:pPr>
        <w:spacing w:line="590" w:lineRule="exact"/>
        <w:jc w:val="center"/>
        <w:rPr>
          <w:rFonts w:ascii="方正小标宋_GBK" w:eastAsia="方正小标宋_GBK" w:hAnsi="仿宋"/>
          <w:spacing w:val="-4"/>
          <w:position w:val="-6"/>
          <w:sz w:val="44"/>
          <w:szCs w:val="44"/>
        </w:rPr>
      </w:pPr>
      <w:r w:rsidRPr="00FD3028">
        <w:rPr>
          <w:rFonts w:ascii="方正小标宋_GBK" w:eastAsia="方正小标宋_GBK" w:hAnsi="仿宋" w:hint="eastAsia"/>
          <w:spacing w:val="-4"/>
          <w:position w:val="-6"/>
          <w:sz w:val="44"/>
          <w:szCs w:val="44"/>
        </w:rPr>
        <w:t>绩效自评问题整改报告</w:t>
      </w:r>
    </w:p>
    <w:p w:rsidR="00F251FD" w:rsidRDefault="00F251FD" w:rsidP="00730E10">
      <w:pPr>
        <w:spacing w:line="590" w:lineRule="exact"/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</w:p>
    <w:p w:rsidR="00FD3028" w:rsidRPr="00730E10" w:rsidRDefault="00FD3028" w:rsidP="00FD3028">
      <w:pPr>
        <w:spacing w:line="590" w:lineRule="exact"/>
        <w:ind w:firstLineChars="200" w:firstLine="624"/>
        <w:rPr>
          <w:rFonts w:ascii="黑体" w:eastAsia="黑体" w:hAnsi="黑体"/>
          <w:spacing w:val="-4"/>
          <w:sz w:val="32"/>
          <w:szCs w:val="32"/>
        </w:rPr>
      </w:pPr>
      <w:r w:rsidRPr="00730E10">
        <w:rPr>
          <w:rFonts w:ascii="黑体" w:eastAsia="黑体" w:hAnsi="黑体" w:hint="eastAsia"/>
          <w:spacing w:val="-4"/>
          <w:sz w:val="32"/>
          <w:szCs w:val="32"/>
        </w:rPr>
        <w:t>一、项目简介及绩效自评结果</w:t>
      </w:r>
    </w:p>
    <w:p w:rsidR="000B3770" w:rsidRDefault="000B3770" w:rsidP="000B3770">
      <w:pPr>
        <w:tabs>
          <w:tab w:val="left" w:pos="720"/>
        </w:tabs>
        <w:spacing w:line="560" w:lineRule="exact"/>
        <w:ind w:firstLineChars="200" w:firstLine="640"/>
        <w:rPr>
          <w:rFonts w:ascii="仿宋_GB2312" w:eastAsia="仿宋_GB2312" w:cs="仿宋_GB2312"/>
          <w:bCs/>
          <w:color w:val="000000"/>
          <w:sz w:val="32"/>
          <w:szCs w:val="32"/>
        </w:rPr>
      </w:pPr>
      <w:bookmarkStart w:id="0" w:name="_Toc24543142"/>
      <w:r>
        <w:rPr>
          <w:rFonts w:ascii="仿宋_GB2312" w:eastAsia="仿宋_GB2312" w:hint="eastAsia"/>
          <w:color w:val="000000"/>
          <w:sz w:val="32"/>
          <w:szCs w:val="32"/>
        </w:rPr>
        <w:t>环境保护大会是由生态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环境</w:t>
      </w:r>
      <w:r>
        <w:rPr>
          <w:rFonts w:ascii="仿宋_GB2312" w:eastAsia="仿宋_GB2312" w:hint="eastAsia"/>
          <w:color w:val="000000"/>
          <w:sz w:val="32"/>
          <w:szCs w:val="32"/>
        </w:rPr>
        <w:t>部工作指导刊——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环境保护杂志举办的年度盛会，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</w:rPr>
        <w:t>大会主题拟定为“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保护蓝色海洋 共享绿水青山”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</w:rPr>
        <w:t>，原定于</w:t>
      </w:r>
      <w:r>
        <w:rPr>
          <w:rFonts w:ascii="仿宋_GB2312" w:eastAsia="仿宋_GB2312" w:cs="仿宋_GB2312" w:hint="eastAsia"/>
          <w:sz w:val="32"/>
          <w:szCs w:val="32"/>
        </w:rPr>
        <w:t>2020年12月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19日</w:t>
      </w:r>
      <w:r>
        <w:rPr>
          <w:rFonts w:ascii="仿宋_GB2312" w:eastAsia="仿宋_GB2312" w:cs="仿宋_GB2312"/>
          <w:color w:val="000000"/>
          <w:sz w:val="32"/>
          <w:szCs w:val="32"/>
        </w:rPr>
        <w:t>-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21日（19日报到）</w:t>
      </w:r>
      <w:r>
        <w:rPr>
          <w:rFonts w:ascii="仿宋_GB2312" w:eastAsia="仿宋_GB2312" w:hint="eastAsia"/>
          <w:color w:val="000000"/>
          <w:sz w:val="32"/>
          <w:szCs w:val="32"/>
        </w:rPr>
        <w:t>举办，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采取定向邀请和主动报名等方式确定参会人员，其中，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</w:rPr>
        <w:t>环境保护杂志社负责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重点邀请副国级领导、生态环境部领导、省政府领导、国家平台建设领导小组和省平台建设工作小组成员单位领导，有关单位、企业负责人，相关专家学者及环保产业界代表。因疫情防控因素，拟将会议规模控制在300人左右。</w:t>
      </w:r>
    </w:p>
    <w:p w:rsidR="000B3770" w:rsidRDefault="000B3770" w:rsidP="000B3770">
      <w:pPr>
        <w:tabs>
          <w:tab w:val="left" w:pos="720"/>
        </w:tabs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大会拟按开幕式、成果发布会、签约仪式、高峰论坛、生态调研，海洋资源利用与美丽海湾论坛、打赢污染防治攻坚战厅局长论坛（2020环境保护年会）、绿色金融创新论坛、环境执法创新研讨会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、环保企业家论坛5</w:t>
      </w:r>
      <w:r>
        <w:rPr>
          <w:rFonts w:ascii="仿宋_GB2312" w:eastAsia="仿宋_GB2312" w:cs="仿宋_GB2312"/>
          <w:color w:val="000000"/>
          <w:sz w:val="32"/>
          <w:szCs w:val="32"/>
        </w:rPr>
        <w:t>个平行论坛（拟定）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等</w:t>
      </w:r>
      <w:r>
        <w:rPr>
          <w:rFonts w:ascii="仿宋_GB2312" w:eastAsia="仿宋_GB2312" w:cs="仿宋_GB2312"/>
          <w:color w:val="000000"/>
          <w:sz w:val="32"/>
          <w:szCs w:val="32"/>
        </w:rPr>
        <w:t>六大板块的框架设计。</w:t>
      </w:r>
    </w:p>
    <w:p w:rsidR="000B3770" w:rsidRDefault="000B3770" w:rsidP="000B3770">
      <w:pPr>
        <w:tabs>
          <w:tab w:val="left" w:pos="7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9月24日，管委主任办公会议（政府常务会议）研究，会议确定，由新区管委与环境保护杂志社签订框架协议。12月1日，区生态环境分局、各责任部门抽调人员开展集中办公，</w:t>
      </w:r>
      <w:r w:rsidRPr="00BC5DB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就大会策划方案、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各论坛活动方案、现场调研点位、大会场馆等事宜进行了实地考察论证。</w:t>
      </w:r>
    </w:p>
    <w:bookmarkEnd w:id="0"/>
    <w:p w:rsidR="00FD3028" w:rsidRPr="00730E10" w:rsidRDefault="00FD3028" w:rsidP="00FD3028">
      <w:pPr>
        <w:spacing w:line="590" w:lineRule="exact"/>
        <w:ind w:firstLineChars="200" w:firstLine="624"/>
        <w:rPr>
          <w:rFonts w:ascii="黑体" w:eastAsia="黑体" w:hAnsi="黑体"/>
          <w:spacing w:val="-4"/>
          <w:sz w:val="32"/>
          <w:szCs w:val="32"/>
        </w:rPr>
      </w:pPr>
      <w:r w:rsidRPr="00730E10">
        <w:rPr>
          <w:rFonts w:ascii="黑体" w:eastAsia="黑体" w:hAnsi="黑体" w:hint="eastAsia"/>
          <w:spacing w:val="-4"/>
          <w:sz w:val="32"/>
          <w:szCs w:val="32"/>
        </w:rPr>
        <w:t>二、存在的主要绩效问题及原因分析</w:t>
      </w:r>
    </w:p>
    <w:p w:rsidR="00D80525" w:rsidRPr="00AC4CA4" w:rsidRDefault="000B3770" w:rsidP="00AC4CA4">
      <w:pPr>
        <w:tabs>
          <w:tab w:val="left" w:pos="7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受</w:t>
      </w:r>
      <w:r w:rsidRPr="003A15F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疫情防控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及环境质量（原定会议时间全市处于重污染天气应急响应期间）等因素影响，上级有关领导经分析研判后，建议将相关会议延期至2021年择期举行。</w:t>
      </w:r>
    </w:p>
    <w:p w:rsidR="00F2656B" w:rsidRPr="00730E10" w:rsidRDefault="00FD3028" w:rsidP="00FD3028">
      <w:pPr>
        <w:spacing w:line="590" w:lineRule="exact"/>
        <w:ind w:firstLineChars="200" w:firstLine="624"/>
        <w:rPr>
          <w:rFonts w:ascii="黑体" w:eastAsia="黑体" w:hAnsi="黑体"/>
          <w:spacing w:val="-4"/>
          <w:sz w:val="32"/>
          <w:szCs w:val="32"/>
        </w:rPr>
      </w:pPr>
      <w:r w:rsidRPr="00730E10">
        <w:rPr>
          <w:rFonts w:ascii="黑体" w:eastAsia="黑体" w:hAnsi="黑体" w:hint="eastAsia"/>
          <w:spacing w:val="-4"/>
          <w:sz w:val="32"/>
          <w:szCs w:val="32"/>
        </w:rPr>
        <w:t>三、提出的整改措施及落实情况</w:t>
      </w:r>
    </w:p>
    <w:p w:rsidR="00AC4CA4" w:rsidRPr="003A15FD" w:rsidRDefault="00AC4CA4" w:rsidP="00AC4CA4">
      <w:pPr>
        <w:tabs>
          <w:tab w:val="left" w:pos="7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根据上级工作安排，大会拟</w:t>
      </w:r>
      <w:r w:rsidRPr="003A15F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延期至2021年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6月择期举办，相关事宜</w:t>
      </w:r>
      <w:r w:rsidRPr="003A15F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环境保护</w:t>
      </w:r>
      <w:r w:rsidRPr="003A15F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杂志社与上级进一步研究论证确认后，加快推进相关工作。</w:t>
      </w:r>
    </w:p>
    <w:p w:rsidR="004A5B85" w:rsidRPr="00AC4CA4" w:rsidRDefault="004A5B85" w:rsidP="00FD3028">
      <w:pPr>
        <w:spacing w:line="590" w:lineRule="exact"/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</w:p>
    <w:p w:rsidR="004A5B85" w:rsidRDefault="00AC4CA4" w:rsidP="00AC4CA4">
      <w:pPr>
        <w:spacing w:line="590" w:lineRule="exact"/>
        <w:ind w:rightChars="400" w:right="840"/>
        <w:jc w:val="right"/>
        <w:rPr>
          <w:rFonts w:ascii="仿宋" w:eastAsia="仿宋" w:hAnsi="仿宋"/>
          <w:spacing w:val="-4"/>
          <w:sz w:val="32"/>
          <w:szCs w:val="32"/>
        </w:rPr>
      </w:pPr>
      <w:r>
        <w:rPr>
          <w:rFonts w:ascii="仿宋" w:eastAsia="仿宋" w:hAnsi="仿宋" w:hint="eastAsia"/>
          <w:spacing w:val="-4"/>
          <w:sz w:val="32"/>
          <w:szCs w:val="32"/>
        </w:rPr>
        <w:t>青岛市生态环境局西海岸新区分局</w:t>
      </w:r>
    </w:p>
    <w:p w:rsidR="004A5B85" w:rsidRPr="00FD3028" w:rsidRDefault="004A5B85" w:rsidP="004A5B85">
      <w:pPr>
        <w:spacing w:line="590" w:lineRule="exact"/>
        <w:ind w:rightChars="600" w:right="1260"/>
        <w:jc w:val="right"/>
        <w:rPr>
          <w:rFonts w:ascii="仿宋" w:eastAsia="仿宋" w:hAnsi="仿宋"/>
          <w:spacing w:val="-4"/>
          <w:sz w:val="32"/>
          <w:szCs w:val="32"/>
        </w:rPr>
      </w:pPr>
      <w:r>
        <w:rPr>
          <w:rFonts w:ascii="仿宋" w:eastAsia="仿宋" w:hAnsi="仿宋"/>
          <w:spacing w:val="-4"/>
          <w:sz w:val="32"/>
          <w:szCs w:val="32"/>
        </w:rPr>
        <w:t>2021年</w:t>
      </w:r>
      <w:r w:rsidR="00AC4CA4">
        <w:rPr>
          <w:rFonts w:ascii="仿宋" w:eastAsia="仿宋" w:hAnsi="仿宋" w:hint="eastAsia"/>
          <w:spacing w:val="-4"/>
          <w:sz w:val="32"/>
          <w:szCs w:val="32"/>
        </w:rPr>
        <w:t>03</w:t>
      </w:r>
      <w:r>
        <w:rPr>
          <w:rFonts w:ascii="仿宋" w:eastAsia="仿宋" w:hAnsi="仿宋"/>
          <w:spacing w:val="-4"/>
          <w:sz w:val="32"/>
          <w:szCs w:val="32"/>
        </w:rPr>
        <w:t>月</w:t>
      </w:r>
      <w:r w:rsidR="00AC4CA4">
        <w:rPr>
          <w:rFonts w:ascii="仿宋" w:eastAsia="仿宋" w:hAnsi="仿宋" w:hint="eastAsia"/>
          <w:spacing w:val="-4"/>
          <w:sz w:val="32"/>
          <w:szCs w:val="32"/>
        </w:rPr>
        <w:t>23</w:t>
      </w:r>
      <w:r>
        <w:rPr>
          <w:rFonts w:ascii="仿宋" w:eastAsia="仿宋" w:hAnsi="仿宋"/>
          <w:spacing w:val="-4"/>
          <w:sz w:val="32"/>
          <w:szCs w:val="32"/>
        </w:rPr>
        <w:t>日</w:t>
      </w:r>
    </w:p>
    <w:sectPr w:rsidR="004A5B85" w:rsidRPr="00FD3028" w:rsidSect="00F2656B">
      <w:footerReference w:type="even" r:id="rId6"/>
      <w:footerReference w:type="default" r:id="rId7"/>
      <w:pgSz w:w="11906" w:h="16838" w:code="9"/>
      <w:pgMar w:top="1871" w:right="1474" w:bottom="1871" w:left="1588" w:header="851" w:footer="1446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E08" w:rsidRDefault="007F5E08" w:rsidP="00BF3245">
      <w:r>
        <w:separator/>
      </w:r>
    </w:p>
  </w:endnote>
  <w:endnote w:type="continuationSeparator" w:id="1">
    <w:p w:rsidR="007F5E08" w:rsidRDefault="007F5E08" w:rsidP="00BF3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29D" w:rsidRPr="00D41B61" w:rsidRDefault="00CD529D" w:rsidP="00D41B61">
    <w:pPr>
      <w:pStyle w:val="a4"/>
      <w:ind w:leftChars="200" w:left="420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 xml:space="preserve">— </w:t>
    </w:r>
    <w:r w:rsidR="00437C16" w:rsidRPr="00D41B61">
      <w:rPr>
        <w:rFonts w:asciiTheme="minorEastAsia" w:hAnsiTheme="minorEastAsia"/>
        <w:sz w:val="28"/>
        <w:szCs w:val="28"/>
      </w:rPr>
      <w:fldChar w:fldCharType="begin"/>
    </w:r>
    <w:r w:rsidRPr="00D41B61">
      <w:rPr>
        <w:rFonts w:asciiTheme="minorEastAsia" w:hAnsiTheme="minorEastAsia"/>
        <w:sz w:val="28"/>
        <w:szCs w:val="28"/>
      </w:rPr>
      <w:instrText xml:space="preserve"> PAGE   \* MERGEFORMAT </w:instrText>
    </w:r>
    <w:r w:rsidR="00437C16" w:rsidRPr="00D41B61">
      <w:rPr>
        <w:rFonts w:asciiTheme="minorEastAsia" w:hAnsiTheme="minorEastAsia"/>
        <w:sz w:val="28"/>
        <w:szCs w:val="28"/>
      </w:rPr>
      <w:fldChar w:fldCharType="separate"/>
    </w:r>
    <w:r w:rsidR="00AC4CA4" w:rsidRPr="00AC4CA4">
      <w:rPr>
        <w:rFonts w:asciiTheme="minorEastAsia" w:hAnsiTheme="minorEastAsia"/>
        <w:noProof/>
        <w:sz w:val="28"/>
        <w:szCs w:val="28"/>
        <w:lang w:val="zh-CN"/>
      </w:rPr>
      <w:t>2</w:t>
    </w:r>
    <w:r w:rsidR="00437C16" w:rsidRPr="00D41B61">
      <w:rPr>
        <w:rFonts w:asciiTheme="minorEastAsia" w:hAnsiTheme="minorEastAsia"/>
        <w:sz w:val="28"/>
        <w:szCs w:val="28"/>
      </w:rPr>
      <w:fldChar w:fldCharType="end"/>
    </w:r>
    <w:r>
      <w:rPr>
        <w:rFonts w:asciiTheme="minorEastAsia" w:hAnsiTheme="minorEastAsia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29D" w:rsidRPr="00BF3245" w:rsidRDefault="00CD529D" w:rsidP="00BF3245">
    <w:pPr>
      <w:pStyle w:val="a4"/>
      <w:ind w:rightChars="200" w:right="420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 xml:space="preserve">— </w:t>
    </w:r>
    <w:r w:rsidR="00437C16" w:rsidRPr="00BF3245">
      <w:rPr>
        <w:rFonts w:asciiTheme="minorEastAsia" w:hAnsiTheme="minorEastAsia"/>
        <w:sz w:val="28"/>
        <w:szCs w:val="28"/>
      </w:rPr>
      <w:fldChar w:fldCharType="begin"/>
    </w:r>
    <w:r w:rsidRPr="00BF3245">
      <w:rPr>
        <w:rFonts w:asciiTheme="minorEastAsia" w:hAnsiTheme="minorEastAsia"/>
        <w:sz w:val="28"/>
        <w:szCs w:val="28"/>
      </w:rPr>
      <w:instrText xml:space="preserve"> PAGE   \* MERGEFORMAT </w:instrText>
    </w:r>
    <w:r w:rsidR="00437C16" w:rsidRPr="00BF3245">
      <w:rPr>
        <w:rFonts w:asciiTheme="minorEastAsia" w:hAnsiTheme="minorEastAsia"/>
        <w:sz w:val="28"/>
        <w:szCs w:val="28"/>
      </w:rPr>
      <w:fldChar w:fldCharType="separate"/>
    </w:r>
    <w:r w:rsidR="00AC4CA4" w:rsidRPr="00AC4CA4">
      <w:rPr>
        <w:rFonts w:asciiTheme="minorEastAsia" w:hAnsiTheme="minorEastAsia"/>
        <w:noProof/>
        <w:sz w:val="28"/>
        <w:szCs w:val="28"/>
        <w:lang w:val="zh-CN"/>
      </w:rPr>
      <w:t>1</w:t>
    </w:r>
    <w:r w:rsidR="00437C16" w:rsidRPr="00BF3245">
      <w:rPr>
        <w:rFonts w:asciiTheme="minorEastAsia" w:hAnsiTheme="minorEastAsia"/>
        <w:sz w:val="28"/>
        <w:szCs w:val="28"/>
      </w:rPr>
      <w:fldChar w:fldCharType="end"/>
    </w:r>
    <w:r>
      <w:rPr>
        <w:rFonts w:asciiTheme="minorEastAsia" w:hAnsiTheme="minorEastAsia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E08" w:rsidRDefault="007F5E08" w:rsidP="00BF3245">
      <w:r>
        <w:separator/>
      </w:r>
    </w:p>
  </w:footnote>
  <w:footnote w:type="continuationSeparator" w:id="1">
    <w:p w:rsidR="007F5E08" w:rsidRDefault="007F5E08" w:rsidP="00BF32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929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B85"/>
    <w:rsid w:val="00000586"/>
    <w:rsid w:val="00002E25"/>
    <w:rsid w:val="00004FBA"/>
    <w:rsid w:val="000057D1"/>
    <w:rsid w:val="000068F3"/>
    <w:rsid w:val="000107A9"/>
    <w:rsid w:val="00012105"/>
    <w:rsid w:val="00012F6D"/>
    <w:rsid w:val="000155B3"/>
    <w:rsid w:val="000212D8"/>
    <w:rsid w:val="000240A2"/>
    <w:rsid w:val="00030258"/>
    <w:rsid w:val="00033FE4"/>
    <w:rsid w:val="000353B3"/>
    <w:rsid w:val="00035444"/>
    <w:rsid w:val="000361B5"/>
    <w:rsid w:val="00040572"/>
    <w:rsid w:val="00041501"/>
    <w:rsid w:val="00041FDF"/>
    <w:rsid w:val="000443E3"/>
    <w:rsid w:val="000465C3"/>
    <w:rsid w:val="00051309"/>
    <w:rsid w:val="00057C67"/>
    <w:rsid w:val="0006098A"/>
    <w:rsid w:val="0006513F"/>
    <w:rsid w:val="0006539F"/>
    <w:rsid w:val="0006587A"/>
    <w:rsid w:val="000679FF"/>
    <w:rsid w:val="00067E4A"/>
    <w:rsid w:val="00070592"/>
    <w:rsid w:val="0007092A"/>
    <w:rsid w:val="00072FF5"/>
    <w:rsid w:val="000747D5"/>
    <w:rsid w:val="00076BE4"/>
    <w:rsid w:val="00080F3E"/>
    <w:rsid w:val="000813D7"/>
    <w:rsid w:val="000826EA"/>
    <w:rsid w:val="00084249"/>
    <w:rsid w:val="000844C4"/>
    <w:rsid w:val="0009256B"/>
    <w:rsid w:val="00094080"/>
    <w:rsid w:val="00095409"/>
    <w:rsid w:val="00095E20"/>
    <w:rsid w:val="000A266C"/>
    <w:rsid w:val="000A6A94"/>
    <w:rsid w:val="000B0FB9"/>
    <w:rsid w:val="000B28D7"/>
    <w:rsid w:val="000B2BFF"/>
    <w:rsid w:val="000B3770"/>
    <w:rsid w:val="000B61E3"/>
    <w:rsid w:val="000B72F2"/>
    <w:rsid w:val="000C4DA2"/>
    <w:rsid w:val="000C578C"/>
    <w:rsid w:val="000D0C0A"/>
    <w:rsid w:val="000D2561"/>
    <w:rsid w:val="000D5A99"/>
    <w:rsid w:val="000D639A"/>
    <w:rsid w:val="000D63F7"/>
    <w:rsid w:val="000D67B2"/>
    <w:rsid w:val="000E1ACC"/>
    <w:rsid w:val="000E2754"/>
    <w:rsid w:val="000E2CB4"/>
    <w:rsid w:val="000E3E03"/>
    <w:rsid w:val="000E6848"/>
    <w:rsid w:val="000F081F"/>
    <w:rsid w:val="000F2509"/>
    <w:rsid w:val="000F4324"/>
    <w:rsid w:val="000F6D7E"/>
    <w:rsid w:val="00110542"/>
    <w:rsid w:val="001112D7"/>
    <w:rsid w:val="00113F3B"/>
    <w:rsid w:val="00123151"/>
    <w:rsid w:val="00124344"/>
    <w:rsid w:val="001273BA"/>
    <w:rsid w:val="00130860"/>
    <w:rsid w:val="00132178"/>
    <w:rsid w:val="001349F4"/>
    <w:rsid w:val="00136D33"/>
    <w:rsid w:val="0014056A"/>
    <w:rsid w:val="001451D8"/>
    <w:rsid w:val="00150F75"/>
    <w:rsid w:val="001525A4"/>
    <w:rsid w:val="001550CE"/>
    <w:rsid w:val="00155639"/>
    <w:rsid w:val="0015596B"/>
    <w:rsid w:val="00156E4C"/>
    <w:rsid w:val="00156F3E"/>
    <w:rsid w:val="00160DCA"/>
    <w:rsid w:val="00162B5D"/>
    <w:rsid w:val="00164476"/>
    <w:rsid w:val="00167523"/>
    <w:rsid w:val="00170932"/>
    <w:rsid w:val="00170DD2"/>
    <w:rsid w:val="001760C2"/>
    <w:rsid w:val="00180732"/>
    <w:rsid w:val="00181438"/>
    <w:rsid w:val="00181479"/>
    <w:rsid w:val="00183848"/>
    <w:rsid w:val="00185FC8"/>
    <w:rsid w:val="001911F7"/>
    <w:rsid w:val="0019410D"/>
    <w:rsid w:val="00195939"/>
    <w:rsid w:val="001A024D"/>
    <w:rsid w:val="001A10DC"/>
    <w:rsid w:val="001A4FCB"/>
    <w:rsid w:val="001A539A"/>
    <w:rsid w:val="001B1974"/>
    <w:rsid w:val="001B19D3"/>
    <w:rsid w:val="001B21DE"/>
    <w:rsid w:val="001B4E15"/>
    <w:rsid w:val="001B7393"/>
    <w:rsid w:val="001C0AD1"/>
    <w:rsid w:val="001C33F6"/>
    <w:rsid w:val="001C35DF"/>
    <w:rsid w:val="001C478B"/>
    <w:rsid w:val="001D1EC0"/>
    <w:rsid w:val="001D2AC0"/>
    <w:rsid w:val="001D65FB"/>
    <w:rsid w:val="001D6670"/>
    <w:rsid w:val="001D74B9"/>
    <w:rsid w:val="001E122D"/>
    <w:rsid w:val="001F170F"/>
    <w:rsid w:val="001F1C9C"/>
    <w:rsid w:val="001F2FD2"/>
    <w:rsid w:val="001F60B5"/>
    <w:rsid w:val="0020243B"/>
    <w:rsid w:val="0020704F"/>
    <w:rsid w:val="002130C4"/>
    <w:rsid w:val="00213242"/>
    <w:rsid w:val="002136ED"/>
    <w:rsid w:val="0022025B"/>
    <w:rsid w:val="002230C4"/>
    <w:rsid w:val="00225404"/>
    <w:rsid w:val="00234674"/>
    <w:rsid w:val="00242BC9"/>
    <w:rsid w:val="00251502"/>
    <w:rsid w:val="00251557"/>
    <w:rsid w:val="00253735"/>
    <w:rsid w:val="00255055"/>
    <w:rsid w:val="00260986"/>
    <w:rsid w:val="00261408"/>
    <w:rsid w:val="00261512"/>
    <w:rsid w:val="00273CB8"/>
    <w:rsid w:val="00274F72"/>
    <w:rsid w:val="002763FF"/>
    <w:rsid w:val="00277F65"/>
    <w:rsid w:val="00283EC8"/>
    <w:rsid w:val="00290050"/>
    <w:rsid w:val="00294185"/>
    <w:rsid w:val="002A24C5"/>
    <w:rsid w:val="002A2996"/>
    <w:rsid w:val="002A6834"/>
    <w:rsid w:val="002A6E0D"/>
    <w:rsid w:val="002A797D"/>
    <w:rsid w:val="002B4E33"/>
    <w:rsid w:val="002B642F"/>
    <w:rsid w:val="002B6A3E"/>
    <w:rsid w:val="002C0D1A"/>
    <w:rsid w:val="002C7539"/>
    <w:rsid w:val="002D66C3"/>
    <w:rsid w:val="002E2F02"/>
    <w:rsid w:val="002E3AE0"/>
    <w:rsid w:val="002E5E9C"/>
    <w:rsid w:val="002E7F49"/>
    <w:rsid w:val="002F0FDA"/>
    <w:rsid w:val="002F3A63"/>
    <w:rsid w:val="002F4157"/>
    <w:rsid w:val="00302455"/>
    <w:rsid w:val="00303248"/>
    <w:rsid w:val="003058A6"/>
    <w:rsid w:val="003068EA"/>
    <w:rsid w:val="003113CD"/>
    <w:rsid w:val="00312CD3"/>
    <w:rsid w:val="00316503"/>
    <w:rsid w:val="00316927"/>
    <w:rsid w:val="00317B9C"/>
    <w:rsid w:val="0032515E"/>
    <w:rsid w:val="00327E4D"/>
    <w:rsid w:val="00331AED"/>
    <w:rsid w:val="00332967"/>
    <w:rsid w:val="00334054"/>
    <w:rsid w:val="00335D85"/>
    <w:rsid w:val="003365A6"/>
    <w:rsid w:val="003370D9"/>
    <w:rsid w:val="00341F00"/>
    <w:rsid w:val="00346AA7"/>
    <w:rsid w:val="003506D5"/>
    <w:rsid w:val="003509B8"/>
    <w:rsid w:val="0035392D"/>
    <w:rsid w:val="0035760F"/>
    <w:rsid w:val="00360339"/>
    <w:rsid w:val="00371065"/>
    <w:rsid w:val="00374178"/>
    <w:rsid w:val="00374259"/>
    <w:rsid w:val="00374450"/>
    <w:rsid w:val="00374908"/>
    <w:rsid w:val="0037797C"/>
    <w:rsid w:val="0038230E"/>
    <w:rsid w:val="003824A6"/>
    <w:rsid w:val="00382CEC"/>
    <w:rsid w:val="00390E58"/>
    <w:rsid w:val="00391950"/>
    <w:rsid w:val="0039543C"/>
    <w:rsid w:val="003A3B54"/>
    <w:rsid w:val="003A5CF3"/>
    <w:rsid w:val="003A6968"/>
    <w:rsid w:val="003B567E"/>
    <w:rsid w:val="003B6F5C"/>
    <w:rsid w:val="003B7D54"/>
    <w:rsid w:val="003C093A"/>
    <w:rsid w:val="003C45D5"/>
    <w:rsid w:val="003C47B5"/>
    <w:rsid w:val="003C4C53"/>
    <w:rsid w:val="003D224D"/>
    <w:rsid w:val="003D3ABB"/>
    <w:rsid w:val="003D3C5F"/>
    <w:rsid w:val="003D4B3A"/>
    <w:rsid w:val="003D4FF6"/>
    <w:rsid w:val="003E261D"/>
    <w:rsid w:val="003E474B"/>
    <w:rsid w:val="003E63F9"/>
    <w:rsid w:val="003E736C"/>
    <w:rsid w:val="003F3073"/>
    <w:rsid w:val="00400942"/>
    <w:rsid w:val="004028A3"/>
    <w:rsid w:val="00410E56"/>
    <w:rsid w:val="0042196D"/>
    <w:rsid w:val="00422BD8"/>
    <w:rsid w:val="004245B4"/>
    <w:rsid w:val="00424DE0"/>
    <w:rsid w:val="00425B4C"/>
    <w:rsid w:val="00430F98"/>
    <w:rsid w:val="004333F0"/>
    <w:rsid w:val="004339BF"/>
    <w:rsid w:val="00437C16"/>
    <w:rsid w:val="00450F30"/>
    <w:rsid w:val="00456A15"/>
    <w:rsid w:val="004617B1"/>
    <w:rsid w:val="004630DE"/>
    <w:rsid w:val="00463179"/>
    <w:rsid w:val="00463E84"/>
    <w:rsid w:val="0046416F"/>
    <w:rsid w:val="004644F3"/>
    <w:rsid w:val="00466B46"/>
    <w:rsid w:val="00467B40"/>
    <w:rsid w:val="00470792"/>
    <w:rsid w:val="00471375"/>
    <w:rsid w:val="00474E57"/>
    <w:rsid w:val="00476A57"/>
    <w:rsid w:val="004851C0"/>
    <w:rsid w:val="0049444D"/>
    <w:rsid w:val="004A0A0D"/>
    <w:rsid w:val="004A1F13"/>
    <w:rsid w:val="004A2F1E"/>
    <w:rsid w:val="004A42E3"/>
    <w:rsid w:val="004A5B85"/>
    <w:rsid w:val="004B57A4"/>
    <w:rsid w:val="004B6084"/>
    <w:rsid w:val="004B7026"/>
    <w:rsid w:val="004C0A06"/>
    <w:rsid w:val="004C13C9"/>
    <w:rsid w:val="004C2148"/>
    <w:rsid w:val="004C31A4"/>
    <w:rsid w:val="004C600C"/>
    <w:rsid w:val="004C6A13"/>
    <w:rsid w:val="004D183A"/>
    <w:rsid w:val="004D18AE"/>
    <w:rsid w:val="004D49A6"/>
    <w:rsid w:val="004D792A"/>
    <w:rsid w:val="004D7E50"/>
    <w:rsid w:val="004E1E6C"/>
    <w:rsid w:val="004E5E40"/>
    <w:rsid w:val="004E70F9"/>
    <w:rsid w:val="004F0D30"/>
    <w:rsid w:val="004F2B5B"/>
    <w:rsid w:val="004F5367"/>
    <w:rsid w:val="004F7C7F"/>
    <w:rsid w:val="005041CD"/>
    <w:rsid w:val="005146C9"/>
    <w:rsid w:val="00520055"/>
    <w:rsid w:val="0052152B"/>
    <w:rsid w:val="00521D70"/>
    <w:rsid w:val="00525998"/>
    <w:rsid w:val="00526A78"/>
    <w:rsid w:val="005328C4"/>
    <w:rsid w:val="0053383B"/>
    <w:rsid w:val="00533AD3"/>
    <w:rsid w:val="00533C86"/>
    <w:rsid w:val="005363C7"/>
    <w:rsid w:val="00536821"/>
    <w:rsid w:val="005441C2"/>
    <w:rsid w:val="00545836"/>
    <w:rsid w:val="0054789B"/>
    <w:rsid w:val="00557360"/>
    <w:rsid w:val="005712AA"/>
    <w:rsid w:val="00580701"/>
    <w:rsid w:val="00582472"/>
    <w:rsid w:val="00583A5A"/>
    <w:rsid w:val="0058464F"/>
    <w:rsid w:val="00586571"/>
    <w:rsid w:val="0059142C"/>
    <w:rsid w:val="005A1396"/>
    <w:rsid w:val="005A25B0"/>
    <w:rsid w:val="005A3EC5"/>
    <w:rsid w:val="005A4AAD"/>
    <w:rsid w:val="005B25A6"/>
    <w:rsid w:val="005B27BD"/>
    <w:rsid w:val="005B4F77"/>
    <w:rsid w:val="005B5EA8"/>
    <w:rsid w:val="005B7335"/>
    <w:rsid w:val="005C23EA"/>
    <w:rsid w:val="005C5BAF"/>
    <w:rsid w:val="005D01BA"/>
    <w:rsid w:val="005D331E"/>
    <w:rsid w:val="005D5D98"/>
    <w:rsid w:val="005E0EF9"/>
    <w:rsid w:val="005E1189"/>
    <w:rsid w:val="005E130C"/>
    <w:rsid w:val="005E23EF"/>
    <w:rsid w:val="005E3521"/>
    <w:rsid w:val="005E5FC5"/>
    <w:rsid w:val="005E662E"/>
    <w:rsid w:val="005F0578"/>
    <w:rsid w:val="005F7F10"/>
    <w:rsid w:val="00600AFD"/>
    <w:rsid w:val="00604830"/>
    <w:rsid w:val="00604A0E"/>
    <w:rsid w:val="00610A65"/>
    <w:rsid w:val="00613C4C"/>
    <w:rsid w:val="006164B0"/>
    <w:rsid w:val="00620841"/>
    <w:rsid w:val="00620B27"/>
    <w:rsid w:val="00625CB9"/>
    <w:rsid w:val="00634584"/>
    <w:rsid w:val="00636217"/>
    <w:rsid w:val="0063626D"/>
    <w:rsid w:val="006444A5"/>
    <w:rsid w:val="006453B8"/>
    <w:rsid w:val="0064666E"/>
    <w:rsid w:val="00651F5D"/>
    <w:rsid w:val="0065243F"/>
    <w:rsid w:val="00654F22"/>
    <w:rsid w:val="00657662"/>
    <w:rsid w:val="00662B03"/>
    <w:rsid w:val="006649AE"/>
    <w:rsid w:val="006649F6"/>
    <w:rsid w:val="00665713"/>
    <w:rsid w:val="00667F94"/>
    <w:rsid w:val="00672BCC"/>
    <w:rsid w:val="00674982"/>
    <w:rsid w:val="00675A15"/>
    <w:rsid w:val="00676B99"/>
    <w:rsid w:val="00683616"/>
    <w:rsid w:val="00684E53"/>
    <w:rsid w:val="00693729"/>
    <w:rsid w:val="00695DF0"/>
    <w:rsid w:val="00696830"/>
    <w:rsid w:val="00697D21"/>
    <w:rsid w:val="006A0605"/>
    <w:rsid w:val="006A3211"/>
    <w:rsid w:val="006B1707"/>
    <w:rsid w:val="006C0BFB"/>
    <w:rsid w:val="006C3A01"/>
    <w:rsid w:val="006C706A"/>
    <w:rsid w:val="006D18E9"/>
    <w:rsid w:val="006D4DDE"/>
    <w:rsid w:val="006D65D1"/>
    <w:rsid w:val="006D7D96"/>
    <w:rsid w:val="006E12A0"/>
    <w:rsid w:val="006E36CC"/>
    <w:rsid w:val="006E5E50"/>
    <w:rsid w:val="006E6912"/>
    <w:rsid w:val="006F0658"/>
    <w:rsid w:val="006F0FDA"/>
    <w:rsid w:val="006F155D"/>
    <w:rsid w:val="006F3E0E"/>
    <w:rsid w:val="006F4F90"/>
    <w:rsid w:val="006F500B"/>
    <w:rsid w:val="006F5132"/>
    <w:rsid w:val="006F772B"/>
    <w:rsid w:val="0070369E"/>
    <w:rsid w:val="00711D91"/>
    <w:rsid w:val="007134FC"/>
    <w:rsid w:val="007174A1"/>
    <w:rsid w:val="00720459"/>
    <w:rsid w:val="00722CDE"/>
    <w:rsid w:val="00726A53"/>
    <w:rsid w:val="00730BA9"/>
    <w:rsid w:val="00730E10"/>
    <w:rsid w:val="00731970"/>
    <w:rsid w:val="00734328"/>
    <w:rsid w:val="007359AF"/>
    <w:rsid w:val="00735F48"/>
    <w:rsid w:val="00737E68"/>
    <w:rsid w:val="00741FA0"/>
    <w:rsid w:val="007451AF"/>
    <w:rsid w:val="00745608"/>
    <w:rsid w:val="00747FC2"/>
    <w:rsid w:val="007502BA"/>
    <w:rsid w:val="00750C4F"/>
    <w:rsid w:val="0075544A"/>
    <w:rsid w:val="00756B77"/>
    <w:rsid w:val="00760633"/>
    <w:rsid w:val="00762D2E"/>
    <w:rsid w:val="00766803"/>
    <w:rsid w:val="007703AA"/>
    <w:rsid w:val="00770990"/>
    <w:rsid w:val="00771905"/>
    <w:rsid w:val="007734E6"/>
    <w:rsid w:val="0077473A"/>
    <w:rsid w:val="0077501B"/>
    <w:rsid w:val="007803AD"/>
    <w:rsid w:val="007807A2"/>
    <w:rsid w:val="00781512"/>
    <w:rsid w:val="007815AC"/>
    <w:rsid w:val="00781682"/>
    <w:rsid w:val="00785D81"/>
    <w:rsid w:val="007911D1"/>
    <w:rsid w:val="00792168"/>
    <w:rsid w:val="007A48CE"/>
    <w:rsid w:val="007A6E77"/>
    <w:rsid w:val="007A7024"/>
    <w:rsid w:val="007B030B"/>
    <w:rsid w:val="007B19A4"/>
    <w:rsid w:val="007B396B"/>
    <w:rsid w:val="007B440D"/>
    <w:rsid w:val="007C089B"/>
    <w:rsid w:val="007C0AB2"/>
    <w:rsid w:val="007C2743"/>
    <w:rsid w:val="007C6DCC"/>
    <w:rsid w:val="007D1FBC"/>
    <w:rsid w:val="007D22F4"/>
    <w:rsid w:val="007D6A78"/>
    <w:rsid w:val="007E0069"/>
    <w:rsid w:val="007E085F"/>
    <w:rsid w:val="007E0E6F"/>
    <w:rsid w:val="007E1874"/>
    <w:rsid w:val="007E26BF"/>
    <w:rsid w:val="007E6668"/>
    <w:rsid w:val="007E7506"/>
    <w:rsid w:val="007F00F2"/>
    <w:rsid w:val="007F1F2D"/>
    <w:rsid w:val="007F52BB"/>
    <w:rsid w:val="007F5E08"/>
    <w:rsid w:val="00801DF1"/>
    <w:rsid w:val="00803013"/>
    <w:rsid w:val="00803E13"/>
    <w:rsid w:val="00805602"/>
    <w:rsid w:val="00806F2C"/>
    <w:rsid w:val="00807D1F"/>
    <w:rsid w:val="008115E5"/>
    <w:rsid w:val="0081271B"/>
    <w:rsid w:val="0081495B"/>
    <w:rsid w:val="008156B7"/>
    <w:rsid w:val="008157D1"/>
    <w:rsid w:val="008167D9"/>
    <w:rsid w:val="00817723"/>
    <w:rsid w:val="008178D4"/>
    <w:rsid w:val="00817B22"/>
    <w:rsid w:val="00821380"/>
    <w:rsid w:val="00821BF2"/>
    <w:rsid w:val="0082216A"/>
    <w:rsid w:val="00825027"/>
    <w:rsid w:val="00830D21"/>
    <w:rsid w:val="00831377"/>
    <w:rsid w:val="00836969"/>
    <w:rsid w:val="008401A2"/>
    <w:rsid w:val="00840357"/>
    <w:rsid w:val="008406B2"/>
    <w:rsid w:val="00841EED"/>
    <w:rsid w:val="00843ABF"/>
    <w:rsid w:val="0084511C"/>
    <w:rsid w:val="00851247"/>
    <w:rsid w:val="0085482E"/>
    <w:rsid w:val="00856239"/>
    <w:rsid w:val="00857860"/>
    <w:rsid w:val="0085799C"/>
    <w:rsid w:val="0086296A"/>
    <w:rsid w:val="008646E0"/>
    <w:rsid w:val="0087038F"/>
    <w:rsid w:val="008708E2"/>
    <w:rsid w:val="00870DAC"/>
    <w:rsid w:val="00870EB5"/>
    <w:rsid w:val="008722DD"/>
    <w:rsid w:val="008771E5"/>
    <w:rsid w:val="00882B0B"/>
    <w:rsid w:val="0088336C"/>
    <w:rsid w:val="008841C1"/>
    <w:rsid w:val="00887E0A"/>
    <w:rsid w:val="008957E1"/>
    <w:rsid w:val="008976A2"/>
    <w:rsid w:val="00897862"/>
    <w:rsid w:val="008A2345"/>
    <w:rsid w:val="008A4CD0"/>
    <w:rsid w:val="008A4F72"/>
    <w:rsid w:val="008B22FB"/>
    <w:rsid w:val="008B46F3"/>
    <w:rsid w:val="008B4FC6"/>
    <w:rsid w:val="008B776F"/>
    <w:rsid w:val="008C0227"/>
    <w:rsid w:val="008C131A"/>
    <w:rsid w:val="008C1544"/>
    <w:rsid w:val="008C4062"/>
    <w:rsid w:val="008C7624"/>
    <w:rsid w:val="008C7E3B"/>
    <w:rsid w:val="008D1763"/>
    <w:rsid w:val="008D2162"/>
    <w:rsid w:val="008D4A48"/>
    <w:rsid w:val="008D6702"/>
    <w:rsid w:val="008D742F"/>
    <w:rsid w:val="008E00D1"/>
    <w:rsid w:val="008E1CFD"/>
    <w:rsid w:val="008E6E58"/>
    <w:rsid w:val="008F0856"/>
    <w:rsid w:val="008F0863"/>
    <w:rsid w:val="008F3780"/>
    <w:rsid w:val="008F45D7"/>
    <w:rsid w:val="008F4EF4"/>
    <w:rsid w:val="00905E69"/>
    <w:rsid w:val="009170A1"/>
    <w:rsid w:val="0092759F"/>
    <w:rsid w:val="009337C5"/>
    <w:rsid w:val="009352A1"/>
    <w:rsid w:val="009354E7"/>
    <w:rsid w:val="00935CB9"/>
    <w:rsid w:val="00936B55"/>
    <w:rsid w:val="00937E76"/>
    <w:rsid w:val="009462E3"/>
    <w:rsid w:val="00946A20"/>
    <w:rsid w:val="0095728C"/>
    <w:rsid w:val="00961016"/>
    <w:rsid w:val="00962011"/>
    <w:rsid w:val="00964364"/>
    <w:rsid w:val="009665E7"/>
    <w:rsid w:val="00971FB6"/>
    <w:rsid w:val="00974AD0"/>
    <w:rsid w:val="009758A3"/>
    <w:rsid w:val="00976EA1"/>
    <w:rsid w:val="00977D23"/>
    <w:rsid w:val="00982F1A"/>
    <w:rsid w:val="00984EEE"/>
    <w:rsid w:val="00985C9E"/>
    <w:rsid w:val="00991EB8"/>
    <w:rsid w:val="00994FCC"/>
    <w:rsid w:val="009963E8"/>
    <w:rsid w:val="009A1685"/>
    <w:rsid w:val="009A2B01"/>
    <w:rsid w:val="009A39E2"/>
    <w:rsid w:val="009A7D54"/>
    <w:rsid w:val="009B0CFE"/>
    <w:rsid w:val="009B1044"/>
    <w:rsid w:val="009B3926"/>
    <w:rsid w:val="009B3F65"/>
    <w:rsid w:val="009B4D84"/>
    <w:rsid w:val="009B6C93"/>
    <w:rsid w:val="009C1E29"/>
    <w:rsid w:val="009C6D1A"/>
    <w:rsid w:val="009D3A50"/>
    <w:rsid w:val="009D5E04"/>
    <w:rsid w:val="009D68D6"/>
    <w:rsid w:val="009D780A"/>
    <w:rsid w:val="009E313C"/>
    <w:rsid w:val="009E44A9"/>
    <w:rsid w:val="009E675B"/>
    <w:rsid w:val="009F0B56"/>
    <w:rsid w:val="009F462E"/>
    <w:rsid w:val="009F5307"/>
    <w:rsid w:val="00A0019A"/>
    <w:rsid w:val="00A04E32"/>
    <w:rsid w:val="00A06BC1"/>
    <w:rsid w:val="00A10FCF"/>
    <w:rsid w:val="00A13727"/>
    <w:rsid w:val="00A14ACA"/>
    <w:rsid w:val="00A20892"/>
    <w:rsid w:val="00A21540"/>
    <w:rsid w:val="00A23044"/>
    <w:rsid w:val="00A309F9"/>
    <w:rsid w:val="00A3261D"/>
    <w:rsid w:val="00A36C32"/>
    <w:rsid w:val="00A43111"/>
    <w:rsid w:val="00A4598F"/>
    <w:rsid w:val="00A47EE8"/>
    <w:rsid w:val="00A5269B"/>
    <w:rsid w:val="00A55955"/>
    <w:rsid w:val="00A56E08"/>
    <w:rsid w:val="00A57D43"/>
    <w:rsid w:val="00A60B0A"/>
    <w:rsid w:val="00A664B5"/>
    <w:rsid w:val="00A70E63"/>
    <w:rsid w:val="00A71E09"/>
    <w:rsid w:val="00A72BE0"/>
    <w:rsid w:val="00A735C9"/>
    <w:rsid w:val="00A8411B"/>
    <w:rsid w:val="00A84B3A"/>
    <w:rsid w:val="00A863B6"/>
    <w:rsid w:val="00A87CF9"/>
    <w:rsid w:val="00A9431F"/>
    <w:rsid w:val="00A94610"/>
    <w:rsid w:val="00A953DD"/>
    <w:rsid w:val="00A955CE"/>
    <w:rsid w:val="00A970B4"/>
    <w:rsid w:val="00A97BE5"/>
    <w:rsid w:val="00AA1A2F"/>
    <w:rsid w:val="00AA1BEF"/>
    <w:rsid w:val="00AA2369"/>
    <w:rsid w:val="00AA274F"/>
    <w:rsid w:val="00AA2D1F"/>
    <w:rsid w:val="00AA5A78"/>
    <w:rsid w:val="00AA679D"/>
    <w:rsid w:val="00AA76B3"/>
    <w:rsid w:val="00AA783D"/>
    <w:rsid w:val="00AB1686"/>
    <w:rsid w:val="00AB3901"/>
    <w:rsid w:val="00AC4CA4"/>
    <w:rsid w:val="00AC5703"/>
    <w:rsid w:val="00AC641D"/>
    <w:rsid w:val="00AC682B"/>
    <w:rsid w:val="00AE1102"/>
    <w:rsid w:val="00AE142E"/>
    <w:rsid w:val="00AE167B"/>
    <w:rsid w:val="00AE27CC"/>
    <w:rsid w:val="00AE2B5E"/>
    <w:rsid w:val="00AE53B7"/>
    <w:rsid w:val="00AE6B85"/>
    <w:rsid w:val="00AE7DE8"/>
    <w:rsid w:val="00AF17A8"/>
    <w:rsid w:val="00AF2891"/>
    <w:rsid w:val="00AF4AA1"/>
    <w:rsid w:val="00AF61EE"/>
    <w:rsid w:val="00B04D73"/>
    <w:rsid w:val="00B141E0"/>
    <w:rsid w:val="00B15A1C"/>
    <w:rsid w:val="00B15DFD"/>
    <w:rsid w:val="00B239FE"/>
    <w:rsid w:val="00B24C84"/>
    <w:rsid w:val="00B2642F"/>
    <w:rsid w:val="00B322F3"/>
    <w:rsid w:val="00B344AE"/>
    <w:rsid w:val="00B35853"/>
    <w:rsid w:val="00B4008E"/>
    <w:rsid w:val="00B4287C"/>
    <w:rsid w:val="00B428BD"/>
    <w:rsid w:val="00B43804"/>
    <w:rsid w:val="00B473C0"/>
    <w:rsid w:val="00B479D8"/>
    <w:rsid w:val="00B50672"/>
    <w:rsid w:val="00B509D9"/>
    <w:rsid w:val="00B53957"/>
    <w:rsid w:val="00B6526A"/>
    <w:rsid w:val="00B657F0"/>
    <w:rsid w:val="00B65C1B"/>
    <w:rsid w:val="00B65F68"/>
    <w:rsid w:val="00B674A5"/>
    <w:rsid w:val="00B67A9A"/>
    <w:rsid w:val="00B70BC2"/>
    <w:rsid w:val="00B80AAF"/>
    <w:rsid w:val="00B83607"/>
    <w:rsid w:val="00B85378"/>
    <w:rsid w:val="00B87FCE"/>
    <w:rsid w:val="00B90064"/>
    <w:rsid w:val="00B93ACE"/>
    <w:rsid w:val="00B951FF"/>
    <w:rsid w:val="00B96731"/>
    <w:rsid w:val="00BA15B0"/>
    <w:rsid w:val="00BA25FD"/>
    <w:rsid w:val="00BA44CE"/>
    <w:rsid w:val="00BA44F3"/>
    <w:rsid w:val="00BA7A4B"/>
    <w:rsid w:val="00BB2C1D"/>
    <w:rsid w:val="00BB42BF"/>
    <w:rsid w:val="00BC1E74"/>
    <w:rsid w:val="00BC43D4"/>
    <w:rsid w:val="00BC7989"/>
    <w:rsid w:val="00BD2926"/>
    <w:rsid w:val="00BD5B14"/>
    <w:rsid w:val="00BD7327"/>
    <w:rsid w:val="00BD7B81"/>
    <w:rsid w:val="00BE01A4"/>
    <w:rsid w:val="00BE1E05"/>
    <w:rsid w:val="00BF1564"/>
    <w:rsid w:val="00BF3245"/>
    <w:rsid w:val="00C0511E"/>
    <w:rsid w:val="00C05CDD"/>
    <w:rsid w:val="00C07AB1"/>
    <w:rsid w:val="00C1200A"/>
    <w:rsid w:val="00C1358F"/>
    <w:rsid w:val="00C142B2"/>
    <w:rsid w:val="00C23785"/>
    <w:rsid w:val="00C23D96"/>
    <w:rsid w:val="00C23F8E"/>
    <w:rsid w:val="00C27D59"/>
    <w:rsid w:val="00C32B1A"/>
    <w:rsid w:val="00C32BD1"/>
    <w:rsid w:val="00C32ED0"/>
    <w:rsid w:val="00C360D0"/>
    <w:rsid w:val="00C41E00"/>
    <w:rsid w:val="00C42C75"/>
    <w:rsid w:val="00C434C5"/>
    <w:rsid w:val="00C43698"/>
    <w:rsid w:val="00C53042"/>
    <w:rsid w:val="00C55549"/>
    <w:rsid w:val="00C57853"/>
    <w:rsid w:val="00C60B58"/>
    <w:rsid w:val="00C64621"/>
    <w:rsid w:val="00C657CD"/>
    <w:rsid w:val="00C66658"/>
    <w:rsid w:val="00C71F66"/>
    <w:rsid w:val="00C74468"/>
    <w:rsid w:val="00C758D3"/>
    <w:rsid w:val="00C76301"/>
    <w:rsid w:val="00C77457"/>
    <w:rsid w:val="00C77672"/>
    <w:rsid w:val="00C83BA8"/>
    <w:rsid w:val="00C84352"/>
    <w:rsid w:val="00C87794"/>
    <w:rsid w:val="00C87C08"/>
    <w:rsid w:val="00C91E11"/>
    <w:rsid w:val="00C9500E"/>
    <w:rsid w:val="00C9595A"/>
    <w:rsid w:val="00C95C61"/>
    <w:rsid w:val="00C96E9F"/>
    <w:rsid w:val="00C9779D"/>
    <w:rsid w:val="00CA6F46"/>
    <w:rsid w:val="00CB5061"/>
    <w:rsid w:val="00CB5772"/>
    <w:rsid w:val="00CC192A"/>
    <w:rsid w:val="00CC45F8"/>
    <w:rsid w:val="00CC7418"/>
    <w:rsid w:val="00CD0B0C"/>
    <w:rsid w:val="00CD529D"/>
    <w:rsid w:val="00CD5744"/>
    <w:rsid w:val="00CE4563"/>
    <w:rsid w:val="00CE4B0A"/>
    <w:rsid w:val="00CF2242"/>
    <w:rsid w:val="00CF41BA"/>
    <w:rsid w:val="00CF58FE"/>
    <w:rsid w:val="00CF5A2A"/>
    <w:rsid w:val="00D031FD"/>
    <w:rsid w:val="00D047B5"/>
    <w:rsid w:val="00D0481B"/>
    <w:rsid w:val="00D07B06"/>
    <w:rsid w:val="00D11544"/>
    <w:rsid w:val="00D11F9D"/>
    <w:rsid w:val="00D128CC"/>
    <w:rsid w:val="00D15022"/>
    <w:rsid w:val="00D15C00"/>
    <w:rsid w:val="00D167F5"/>
    <w:rsid w:val="00D2018E"/>
    <w:rsid w:val="00D205B4"/>
    <w:rsid w:val="00D254C5"/>
    <w:rsid w:val="00D32B19"/>
    <w:rsid w:val="00D34129"/>
    <w:rsid w:val="00D40859"/>
    <w:rsid w:val="00D41B61"/>
    <w:rsid w:val="00D42DE0"/>
    <w:rsid w:val="00D43057"/>
    <w:rsid w:val="00D5039D"/>
    <w:rsid w:val="00D61FC5"/>
    <w:rsid w:val="00D62B59"/>
    <w:rsid w:val="00D667D2"/>
    <w:rsid w:val="00D70EB1"/>
    <w:rsid w:val="00D7355B"/>
    <w:rsid w:val="00D73761"/>
    <w:rsid w:val="00D73ECB"/>
    <w:rsid w:val="00D748A5"/>
    <w:rsid w:val="00D749A9"/>
    <w:rsid w:val="00D76058"/>
    <w:rsid w:val="00D76F4C"/>
    <w:rsid w:val="00D80525"/>
    <w:rsid w:val="00D80C9D"/>
    <w:rsid w:val="00D81E1D"/>
    <w:rsid w:val="00D82FD7"/>
    <w:rsid w:val="00D92000"/>
    <w:rsid w:val="00DA01BF"/>
    <w:rsid w:val="00DA3AD3"/>
    <w:rsid w:val="00DA41F6"/>
    <w:rsid w:val="00DA57AA"/>
    <w:rsid w:val="00DA6373"/>
    <w:rsid w:val="00DB0979"/>
    <w:rsid w:val="00DB6A36"/>
    <w:rsid w:val="00DB7AEF"/>
    <w:rsid w:val="00DC72C4"/>
    <w:rsid w:val="00DC7BFA"/>
    <w:rsid w:val="00DD0668"/>
    <w:rsid w:val="00DD40F3"/>
    <w:rsid w:val="00DD4714"/>
    <w:rsid w:val="00DD5764"/>
    <w:rsid w:val="00DE0B48"/>
    <w:rsid w:val="00DE358C"/>
    <w:rsid w:val="00DE3D52"/>
    <w:rsid w:val="00DE7B1A"/>
    <w:rsid w:val="00DF1A50"/>
    <w:rsid w:val="00DF4AAC"/>
    <w:rsid w:val="00DF5728"/>
    <w:rsid w:val="00E00B82"/>
    <w:rsid w:val="00E02DF6"/>
    <w:rsid w:val="00E14972"/>
    <w:rsid w:val="00E1517D"/>
    <w:rsid w:val="00E20DBB"/>
    <w:rsid w:val="00E22DA8"/>
    <w:rsid w:val="00E263E1"/>
    <w:rsid w:val="00E30D93"/>
    <w:rsid w:val="00E313D8"/>
    <w:rsid w:val="00E324A3"/>
    <w:rsid w:val="00E34A39"/>
    <w:rsid w:val="00E34B21"/>
    <w:rsid w:val="00E439C7"/>
    <w:rsid w:val="00E462A6"/>
    <w:rsid w:val="00E47740"/>
    <w:rsid w:val="00E47FBA"/>
    <w:rsid w:val="00E5383D"/>
    <w:rsid w:val="00E5485B"/>
    <w:rsid w:val="00E807F5"/>
    <w:rsid w:val="00E8576E"/>
    <w:rsid w:val="00E871CD"/>
    <w:rsid w:val="00E9483C"/>
    <w:rsid w:val="00E971F7"/>
    <w:rsid w:val="00EA073F"/>
    <w:rsid w:val="00EA7969"/>
    <w:rsid w:val="00EB28D0"/>
    <w:rsid w:val="00EB29E0"/>
    <w:rsid w:val="00EB4827"/>
    <w:rsid w:val="00EB4DEF"/>
    <w:rsid w:val="00EB52D9"/>
    <w:rsid w:val="00EC158C"/>
    <w:rsid w:val="00EC19E8"/>
    <w:rsid w:val="00EC4C63"/>
    <w:rsid w:val="00ED66B8"/>
    <w:rsid w:val="00ED6C7F"/>
    <w:rsid w:val="00EF1FB0"/>
    <w:rsid w:val="00EF4CC6"/>
    <w:rsid w:val="00F01B08"/>
    <w:rsid w:val="00F02379"/>
    <w:rsid w:val="00F02A16"/>
    <w:rsid w:val="00F0375F"/>
    <w:rsid w:val="00F041D0"/>
    <w:rsid w:val="00F07FC1"/>
    <w:rsid w:val="00F16FC7"/>
    <w:rsid w:val="00F23CF0"/>
    <w:rsid w:val="00F251FD"/>
    <w:rsid w:val="00F2656B"/>
    <w:rsid w:val="00F270F7"/>
    <w:rsid w:val="00F30543"/>
    <w:rsid w:val="00F35ACF"/>
    <w:rsid w:val="00F35F43"/>
    <w:rsid w:val="00F3604B"/>
    <w:rsid w:val="00F42383"/>
    <w:rsid w:val="00F42D63"/>
    <w:rsid w:val="00F431E9"/>
    <w:rsid w:val="00F43304"/>
    <w:rsid w:val="00F43CAA"/>
    <w:rsid w:val="00F43E78"/>
    <w:rsid w:val="00F45274"/>
    <w:rsid w:val="00F46996"/>
    <w:rsid w:val="00F56128"/>
    <w:rsid w:val="00F6166D"/>
    <w:rsid w:val="00F635AD"/>
    <w:rsid w:val="00F63678"/>
    <w:rsid w:val="00F66CD9"/>
    <w:rsid w:val="00F737C9"/>
    <w:rsid w:val="00F74491"/>
    <w:rsid w:val="00F7491F"/>
    <w:rsid w:val="00F74F7B"/>
    <w:rsid w:val="00F7597B"/>
    <w:rsid w:val="00F76757"/>
    <w:rsid w:val="00F844D7"/>
    <w:rsid w:val="00F84C82"/>
    <w:rsid w:val="00F8550C"/>
    <w:rsid w:val="00F8554D"/>
    <w:rsid w:val="00F869AD"/>
    <w:rsid w:val="00F9650C"/>
    <w:rsid w:val="00FA63DB"/>
    <w:rsid w:val="00FC1944"/>
    <w:rsid w:val="00FC2A3F"/>
    <w:rsid w:val="00FC3319"/>
    <w:rsid w:val="00FD087B"/>
    <w:rsid w:val="00FD1FAB"/>
    <w:rsid w:val="00FD259D"/>
    <w:rsid w:val="00FD3028"/>
    <w:rsid w:val="00FE4A4D"/>
    <w:rsid w:val="00FE54C7"/>
    <w:rsid w:val="00FE6493"/>
    <w:rsid w:val="00FF1B78"/>
    <w:rsid w:val="00FF2724"/>
    <w:rsid w:val="00FF7B1F"/>
    <w:rsid w:val="00FF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2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3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32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2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10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10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104</Words>
  <Characters>595</Characters>
  <Application>Microsoft Office Word</Application>
  <DocSecurity>0</DocSecurity>
  <Lines>4</Lines>
  <Paragraphs>1</Paragraphs>
  <ScaleCrop>false</ScaleCrop>
  <Company>微软公司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孔云霄</dc:creator>
  <cp:lastModifiedBy>资产管理员</cp:lastModifiedBy>
  <cp:revision>8</cp:revision>
  <cp:lastPrinted>2017-06-22T09:49:00Z</cp:lastPrinted>
  <dcterms:created xsi:type="dcterms:W3CDTF">2021-01-25T06:56:00Z</dcterms:created>
  <dcterms:modified xsi:type="dcterms:W3CDTF">2021-03-25T06:12:00Z</dcterms:modified>
</cp:coreProperties>
</file>