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20C" w:rsidRDefault="00B1620C" w:rsidP="00B1620C">
      <w:pPr>
        <w:jc w:val="center"/>
        <w:rPr>
          <w:rFonts w:ascii="方正舒体" w:eastAsia="方正舒体"/>
          <w:szCs w:val="21"/>
        </w:rPr>
      </w:pPr>
      <w:bookmarkStart w:id="0" w:name="_GoBack"/>
      <w:bookmarkEnd w:id="0"/>
      <w:r>
        <w:rPr>
          <w:rFonts w:ascii="宋体" w:hAnsi="宋体" w:cs="宋体" w:hint="eastAsia"/>
          <w:b/>
          <w:sz w:val="36"/>
          <w:szCs w:val="36"/>
        </w:rPr>
        <w:t>青岛西海岸新区红石崖初级中学202</w:t>
      </w:r>
      <w:r>
        <w:rPr>
          <w:rFonts w:ascii="宋体" w:hAnsi="宋体" w:cs="宋体"/>
          <w:b/>
          <w:sz w:val="36"/>
          <w:szCs w:val="36"/>
        </w:rPr>
        <w:t>4</w:t>
      </w:r>
      <w:r>
        <w:rPr>
          <w:rFonts w:ascii="宋体" w:hAnsi="宋体" w:cs="宋体" w:hint="eastAsia"/>
          <w:b/>
          <w:sz w:val="36"/>
          <w:szCs w:val="36"/>
        </w:rPr>
        <w:t>—202</w:t>
      </w:r>
      <w:r>
        <w:rPr>
          <w:rFonts w:ascii="宋体" w:hAnsi="宋体" w:cs="宋体"/>
          <w:b/>
          <w:sz w:val="36"/>
          <w:szCs w:val="36"/>
        </w:rPr>
        <w:t>5</w:t>
      </w:r>
      <w:r w:rsidR="00814A90">
        <w:rPr>
          <w:rFonts w:ascii="宋体" w:hAnsi="宋体" w:cs="宋体" w:hint="eastAsia"/>
          <w:b/>
          <w:sz w:val="36"/>
          <w:szCs w:val="36"/>
        </w:rPr>
        <w:t>学年度</w:t>
      </w:r>
      <w:r>
        <w:rPr>
          <w:rFonts w:ascii="宋体" w:hAnsi="宋体" w:cs="宋体" w:hint="eastAsia"/>
          <w:b/>
          <w:sz w:val="36"/>
          <w:szCs w:val="36"/>
        </w:rPr>
        <w:t>七年级课程表</w:t>
      </w:r>
      <w:r>
        <w:rPr>
          <w:rFonts w:ascii="黑体" w:eastAsia="黑体" w:hint="eastAsia"/>
          <w:b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   </w:t>
      </w:r>
      <w:r>
        <w:rPr>
          <w:rFonts w:ascii="黑体" w:eastAsia="黑体" w:hint="eastAsia"/>
          <w:b/>
          <w:bCs/>
          <w:szCs w:val="21"/>
        </w:rPr>
        <w:t xml:space="preserve"> </w:t>
      </w:r>
      <w:r>
        <w:rPr>
          <w:rFonts w:ascii="方正舒体" w:eastAsia="方正舒体" w:hint="eastAsia"/>
          <w:b/>
          <w:bCs/>
          <w:szCs w:val="21"/>
        </w:rPr>
        <w:t>执行：202</w:t>
      </w:r>
      <w:r>
        <w:rPr>
          <w:rFonts w:ascii="方正舒体" w:eastAsia="方正舒体"/>
          <w:b/>
          <w:bCs/>
          <w:szCs w:val="21"/>
        </w:rPr>
        <w:t>4</w:t>
      </w:r>
      <w:r>
        <w:rPr>
          <w:rFonts w:ascii="方正舒体" w:eastAsia="方正舒体" w:hint="eastAsia"/>
          <w:b/>
          <w:bCs/>
          <w:szCs w:val="21"/>
        </w:rPr>
        <w:t>年</w:t>
      </w:r>
      <w:r w:rsidR="00CA0FC9">
        <w:rPr>
          <w:rFonts w:ascii="方正舒体" w:eastAsia="方正舒体"/>
          <w:b/>
          <w:bCs/>
          <w:szCs w:val="21"/>
        </w:rPr>
        <w:t>9</w:t>
      </w:r>
      <w:r>
        <w:rPr>
          <w:rFonts w:ascii="方正舒体" w:eastAsia="方正舒体" w:hint="eastAsia"/>
          <w:b/>
          <w:bCs/>
          <w:szCs w:val="21"/>
        </w:rPr>
        <w:t>月</w:t>
      </w:r>
      <w:r w:rsidR="00CA0FC9">
        <w:rPr>
          <w:rFonts w:ascii="方正舒体" w:eastAsia="方正舒体"/>
          <w:b/>
          <w:bCs/>
          <w:szCs w:val="21"/>
        </w:rPr>
        <w:t>1</w:t>
      </w:r>
      <w:r>
        <w:rPr>
          <w:rFonts w:ascii="方正舒体" w:eastAsia="方正舒体" w:hint="eastAsia"/>
          <w:b/>
          <w:bCs/>
          <w:szCs w:val="21"/>
        </w:rPr>
        <w:t>日</w:t>
      </w:r>
    </w:p>
    <w:tbl>
      <w:tblPr>
        <w:tblW w:w="15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"/>
        <w:gridCol w:w="1025"/>
        <w:gridCol w:w="1026"/>
        <w:gridCol w:w="1026"/>
        <w:gridCol w:w="1025"/>
        <w:gridCol w:w="1025"/>
        <w:gridCol w:w="1026"/>
        <w:gridCol w:w="1025"/>
        <w:gridCol w:w="1025"/>
        <w:gridCol w:w="1026"/>
        <w:gridCol w:w="1025"/>
        <w:gridCol w:w="1025"/>
        <w:gridCol w:w="927"/>
        <w:gridCol w:w="851"/>
        <w:gridCol w:w="992"/>
        <w:gridCol w:w="992"/>
      </w:tblGrid>
      <w:tr w:rsidR="00B1620C" w:rsidTr="00174508">
        <w:trPr>
          <w:trHeight w:val="233"/>
        </w:trPr>
        <w:tc>
          <w:tcPr>
            <w:tcW w:w="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620C" w:rsidRDefault="00B1620C" w:rsidP="00B1620C">
            <w:pPr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节</w:t>
            </w:r>
          </w:p>
          <w:p w:rsidR="00B1620C" w:rsidRDefault="00B1620C" w:rsidP="00B1620C"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次</w:t>
            </w:r>
          </w:p>
        </w:tc>
        <w:tc>
          <w:tcPr>
            <w:tcW w:w="30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1620C" w:rsidRDefault="00B1620C" w:rsidP="00B1620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30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1620C" w:rsidRDefault="00B1620C" w:rsidP="00B1620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30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1620C" w:rsidRDefault="00B1620C" w:rsidP="00B1620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1620C" w:rsidRDefault="00B1620C" w:rsidP="00B1620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1620C" w:rsidRDefault="00B1620C" w:rsidP="00B1620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星期五</w:t>
            </w:r>
          </w:p>
        </w:tc>
      </w:tr>
      <w:tr w:rsidR="00B1620C" w:rsidTr="00174508">
        <w:trPr>
          <w:trHeight w:val="219"/>
        </w:trPr>
        <w:tc>
          <w:tcPr>
            <w:tcW w:w="3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1620C" w:rsidRDefault="00B1620C" w:rsidP="00B1620C">
            <w:pPr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double" w:sz="4" w:space="0" w:color="auto"/>
            </w:tcBorders>
          </w:tcPr>
          <w:p w:rsidR="00B1620C" w:rsidRDefault="00B1620C" w:rsidP="00B1620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026" w:type="dxa"/>
          </w:tcPr>
          <w:p w:rsidR="00B1620C" w:rsidRDefault="00B1620C" w:rsidP="00B1620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right w:val="double" w:sz="4" w:space="0" w:color="auto"/>
            </w:tcBorders>
          </w:tcPr>
          <w:p w:rsidR="00B1620C" w:rsidRDefault="00B1620C" w:rsidP="00B1620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left w:val="double" w:sz="4" w:space="0" w:color="auto"/>
            </w:tcBorders>
          </w:tcPr>
          <w:p w:rsidR="00B1620C" w:rsidRDefault="00B1620C" w:rsidP="00B1620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025" w:type="dxa"/>
          </w:tcPr>
          <w:p w:rsidR="00B1620C" w:rsidRDefault="00B1620C" w:rsidP="00B1620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right w:val="double" w:sz="4" w:space="0" w:color="auto"/>
            </w:tcBorders>
          </w:tcPr>
          <w:p w:rsidR="00B1620C" w:rsidRDefault="00B1620C" w:rsidP="00B1620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left w:val="double" w:sz="4" w:space="0" w:color="auto"/>
            </w:tcBorders>
          </w:tcPr>
          <w:p w:rsidR="00B1620C" w:rsidRDefault="00B1620C" w:rsidP="00B1620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025" w:type="dxa"/>
          </w:tcPr>
          <w:p w:rsidR="00B1620C" w:rsidRDefault="00B1620C" w:rsidP="00B1620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right w:val="double" w:sz="4" w:space="0" w:color="auto"/>
            </w:tcBorders>
          </w:tcPr>
          <w:p w:rsidR="00B1620C" w:rsidRDefault="00B1620C" w:rsidP="00B1620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left w:val="double" w:sz="4" w:space="0" w:color="auto"/>
            </w:tcBorders>
          </w:tcPr>
          <w:p w:rsidR="00B1620C" w:rsidRDefault="00B1620C" w:rsidP="00B1620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025" w:type="dxa"/>
          </w:tcPr>
          <w:p w:rsidR="00B1620C" w:rsidRDefault="00B1620C" w:rsidP="00B1620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927" w:type="dxa"/>
            <w:tcBorders>
              <w:right w:val="double" w:sz="4" w:space="0" w:color="auto"/>
            </w:tcBorders>
          </w:tcPr>
          <w:p w:rsidR="00B1620C" w:rsidRDefault="00B1620C" w:rsidP="00B1620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B1620C" w:rsidRDefault="00B1620C" w:rsidP="00B1620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B1620C" w:rsidRDefault="00B1620C" w:rsidP="00B1620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B1620C" w:rsidRDefault="00B1620C" w:rsidP="00B1620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</w:tr>
      <w:tr w:rsidR="00B1620C" w:rsidTr="00174508">
        <w:trPr>
          <w:trHeight w:val="686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620C" w:rsidRDefault="00B1620C" w:rsidP="00B1620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9E2BDB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B1620C" w:rsidTr="00174508">
        <w:trPr>
          <w:trHeight w:val="1067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620C" w:rsidRDefault="00B1620C" w:rsidP="00B1620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二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B1620C" w:rsidTr="00174508">
        <w:trPr>
          <w:trHeight w:val="1067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620C" w:rsidRDefault="00B1620C" w:rsidP="00B1620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三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AB698D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艺术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体育与健康</w:t>
            </w:r>
          </w:p>
        </w:tc>
      </w:tr>
      <w:tr w:rsidR="00B1620C" w:rsidTr="00174508">
        <w:trPr>
          <w:trHeight w:val="1067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620C" w:rsidRDefault="00B1620C" w:rsidP="00B1620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四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AB698D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体育与健康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体育与健康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B1620C" w:rsidTr="00174508">
        <w:trPr>
          <w:trHeight w:val="1067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620C" w:rsidRDefault="00B1620C" w:rsidP="00B1620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五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AB698D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AB698D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AB698D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体育与健康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tabs>
                <w:tab w:val="left" w:pos="227"/>
              </w:tabs>
              <w:spacing w:before="0" w:beforeAutospacing="0" w:after="0" w:afterAutospacing="0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体育与健康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C879F6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体育与健康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B1620C" w:rsidTr="00174508">
        <w:trPr>
          <w:trHeight w:val="470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620C" w:rsidRDefault="00B1620C" w:rsidP="00B1620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六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体育与健康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9E2BDB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C879F6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体育与健康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664C37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体育与健康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B1620C" w:rsidTr="00174508">
        <w:trPr>
          <w:trHeight w:val="1067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620C" w:rsidRDefault="00B1620C" w:rsidP="00B1620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七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9E2BDB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9E2BDB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1CF" w:rsidRDefault="001211CF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B1620C" w:rsidRPr="00A87BF6" w:rsidRDefault="00AB698D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艺术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620C" w:rsidRPr="00A87BF6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9E2BDB">
            <w:pPr>
              <w:pStyle w:val="a3"/>
              <w:spacing w:before="0" w:beforeAutospacing="0" w:after="0" w:afterAutospacing="0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B1620C" w:rsidTr="00174508">
        <w:trPr>
          <w:trHeight w:val="875"/>
        </w:trPr>
        <w:tc>
          <w:tcPr>
            <w:tcW w:w="3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620C" w:rsidRDefault="00B1620C" w:rsidP="00B1620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Default="00B1620C" w:rsidP="00B1620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20C" w:rsidRPr="00A87BF6" w:rsidRDefault="00B1620C" w:rsidP="00B1620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</w:tbl>
    <w:p w:rsidR="00B1620C" w:rsidRDefault="00B1620C" w:rsidP="00B1620C">
      <w:pPr>
        <w:rPr>
          <w:rFonts w:ascii="方正舒体" w:eastAsia="方正舒体"/>
          <w:b/>
          <w:sz w:val="28"/>
          <w:szCs w:val="28"/>
        </w:rPr>
      </w:pPr>
    </w:p>
    <w:p w:rsidR="004E6A6F" w:rsidRDefault="004E6A6F"/>
    <w:p w:rsidR="007D394A" w:rsidRDefault="007D394A"/>
    <w:p w:rsidR="007D394A" w:rsidRDefault="007D394A"/>
    <w:p w:rsidR="007E4D30" w:rsidRDefault="00814A90" w:rsidP="007E4D30">
      <w:pPr>
        <w:jc w:val="center"/>
        <w:rPr>
          <w:rFonts w:ascii="方正舒体" w:eastAsia="方正舒体"/>
          <w:szCs w:val="21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青</w:t>
      </w:r>
      <w:r w:rsidR="007E4D30">
        <w:rPr>
          <w:rFonts w:ascii="宋体" w:hAnsi="宋体" w:cs="宋体" w:hint="eastAsia"/>
          <w:b/>
          <w:sz w:val="36"/>
          <w:szCs w:val="36"/>
        </w:rPr>
        <w:t>岛西海岸新区红石崖初级中学202</w:t>
      </w:r>
      <w:r w:rsidR="007E4D30">
        <w:rPr>
          <w:rFonts w:ascii="宋体" w:hAnsi="宋体" w:cs="宋体"/>
          <w:b/>
          <w:sz w:val="36"/>
          <w:szCs w:val="36"/>
        </w:rPr>
        <w:t>4</w:t>
      </w:r>
      <w:r w:rsidR="007E4D30">
        <w:rPr>
          <w:rFonts w:ascii="宋体" w:hAnsi="宋体" w:cs="宋体" w:hint="eastAsia"/>
          <w:b/>
          <w:sz w:val="36"/>
          <w:szCs w:val="36"/>
        </w:rPr>
        <w:t>—202</w:t>
      </w:r>
      <w:r w:rsidR="007E4D30">
        <w:rPr>
          <w:rFonts w:ascii="宋体" w:hAnsi="宋体" w:cs="宋体"/>
          <w:b/>
          <w:sz w:val="36"/>
          <w:szCs w:val="36"/>
        </w:rPr>
        <w:t>5</w:t>
      </w:r>
      <w:r>
        <w:rPr>
          <w:rFonts w:ascii="宋体" w:hAnsi="宋体" w:cs="宋体" w:hint="eastAsia"/>
          <w:b/>
          <w:sz w:val="36"/>
          <w:szCs w:val="36"/>
        </w:rPr>
        <w:t>学年度</w:t>
      </w:r>
      <w:r w:rsidR="007E4D30">
        <w:rPr>
          <w:rFonts w:ascii="宋体" w:hAnsi="宋体" w:cs="宋体" w:hint="eastAsia"/>
          <w:b/>
          <w:sz w:val="36"/>
          <w:szCs w:val="36"/>
        </w:rPr>
        <w:t>八年级课程表</w:t>
      </w:r>
      <w:r w:rsidR="007E4D30">
        <w:rPr>
          <w:rFonts w:ascii="黑体" w:eastAsia="黑体" w:hint="eastAsia"/>
          <w:b/>
          <w:sz w:val="30"/>
          <w:szCs w:val="30"/>
        </w:rPr>
        <w:t xml:space="preserve"> </w:t>
      </w:r>
      <w:r w:rsidR="007E4D30">
        <w:rPr>
          <w:rFonts w:ascii="黑体" w:eastAsia="黑体" w:hint="eastAsia"/>
          <w:sz w:val="30"/>
          <w:szCs w:val="30"/>
        </w:rPr>
        <w:t xml:space="preserve">    </w:t>
      </w:r>
      <w:r w:rsidR="007E4D30">
        <w:rPr>
          <w:rFonts w:ascii="黑体" w:eastAsia="黑体" w:hint="eastAsia"/>
          <w:b/>
          <w:bCs/>
          <w:szCs w:val="21"/>
        </w:rPr>
        <w:t xml:space="preserve"> </w:t>
      </w:r>
      <w:r w:rsidR="007E4D30">
        <w:rPr>
          <w:rFonts w:ascii="方正舒体" w:eastAsia="方正舒体" w:hint="eastAsia"/>
          <w:b/>
          <w:bCs/>
          <w:szCs w:val="21"/>
        </w:rPr>
        <w:t>执行：202</w:t>
      </w:r>
      <w:r w:rsidR="007E4D30">
        <w:rPr>
          <w:rFonts w:ascii="方正舒体" w:eastAsia="方正舒体"/>
          <w:b/>
          <w:bCs/>
          <w:szCs w:val="21"/>
        </w:rPr>
        <w:t>4</w:t>
      </w:r>
      <w:r w:rsidR="007E4D30">
        <w:rPr>
          <w:rFonts w:ascii="方正舒体" w:eastAsia="方正舒体" w:hint="eastAsia"/>
          <w:b/>
          <w:bCs/>
          <w:szCs w:val="21"/>
        </w:rPr>
        <w:t>年</w:t>
      </w:r>
      <w:r w:rsidR="00CA0FC9">
        <w:rPr>
          <w:rFonts w:ascii="方正舒体" w:eastAsia="方正舒体"/>
          <w:b/>
          <w:bCs/>
          <w:szCs w:val="21"/>
        </w:rPr>
        <w:t>9</w:t>
      </w:r>
      <w:r w:rsidR="007E4D30">
        <w:rPr>
          <w:rFonts w:ascii="方正舒体" w:eastAsia="方正舒体" w:hint="eastAsia"/>
          <w:b/>
          <w:bCs/>
          <w:szCs w:val="21"/>
        </w:rPr>
        <w:t>月</w:t>
      </w:r>
      <w:r w:rsidR="00CA0FC9">
        <w:rPr>
          <w:rFonts w:ascii="方正舒体" w:eastAsia="方正舒体"/>
          <w:b/>
          <w:bCs/>
          <w:szCs w:val="21"/>
        </w:rPr>
        <w:t>1</w:t>
      </w:r>
      <w:r w:rsidR="007E4D30">
        <w:rPr>
          <w:rFonts w:ascii="方正舒体" w:eastAsia="方正舒体" w:hint="eastAsia"/>
          <w:b/>
          <w:bCs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"/>
        <w:gridCol w:w="1025"/>
        <w:gridCol w:w="1026"/>
        <w:gridCol w:w="1026"/>
        <w:gridCol w:w="1025"/>
        <w:gridCol w:w="1025"/>
        <w:gridCol w:w="1026"/>
        <w:gridCol w:w="1025"/>
        <w:gridCol w:w="1025"/>
        <w:gridCol w:w="1026"/>
        <w:gridCol w:w="1025"/>
        <w:gridCol w:w="1025"/>
        <w:gridCol w:w="1026"/>
        <w:gridCol w:w="1025"/>
        <w:gridCol w:w="1025"/>
        <w:gridCol w:w="1026"/>
      </w:tblGrid>
      <w:tr w:rsidR="007E4D30" w:rsidTr="00CF2F3C">
        <w:trPr>
          <w:trHeight w:val="233"/>
        </w:trPr>
        <w:tc>
          <w:tcPr>
            <w:tcW w:w="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E4D30" w:rsidRDefault="007E4D30" w:rsidP="00CF2F3C">
            <w:pPr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节</w:t>
            </w:r>
          </w:p>
          <w:p w:rsidR="007E4D30" w:rsidRDefault="007E4D30" w:rsidP="00CF2F3C"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次</w:t>
            </w:r>
          </w:p>
        </w:tc>
        <w:tc>
          <w:tcPr>
            <w:tcW w:w="30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4D30" w:rsidRDefault="007E4D30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30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4D30" w:rsidRDefault="007E4D30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30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4D30" w:rsidRDefault="007E4D30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30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4D30" w:rsidRDefault="007E4D30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30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4D30" w:rsidRDefault="007E4D30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星期五</w:t>
            </w:r>
          </w:p>
        </w:tc>
      </w:tr>
      <w:tr w:rsidR="007E4D30" w:rsidTr="00CF2F3C">
        <w:trPr>
          <w:trHeight w:val="219"/>
        </w:trPr>
        <w:tc>
          <w:tcPr>
            <w:tcW w:w="3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E4D30" w:rsidRDefault="007E4D30" w:rsidP="00CF2F3C">
            <w:pPr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double" w:sz="4" w:space="0" w:color="auto"/>
            </w:tcBorders>
          </w:tcPr>
          <w:p w:rsidR="007E4D30" w:rsidRDefault="007E4D30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026" w:type="dxa"/>
          </w:tcPr>
          <w:p w:rsidR="007E4D30" w:rsidRDefault="007E4D30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right w:val="double" w:sz="4" w:space="0" w:color="auto"/>
            </w:tcBorders>
          </w:tcPr>
          <w:p w:rsidR="007E4D30" w:rsidRDefault="007E4D30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left w:val="double" w:sz="4" w:space="0" w:color="auto"/>
            </w:tcBorders>
          </w:tcPr>
          <w:p w:rsidR="007E4D30" w:rsidRDefault="007E4D30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025" w:type="dxa"/>
          </w:tcPr>
          <w:p w:rsidR="007E4D30" w:rsidRDefault="007E4D30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right w:val="double" w:sz="4" w:space="0" w:color="auto"/>
            </w:tcBorders>
          </w:tcPr>
          <w:p w:rsidR="007E4D30" w:rsidRDefault="007E4D30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left w:val="double" w:sz="4" w:space="0" w:color="auto"/>
            </w:tcBorders>
          </w:tcPr>
          <w:p w:rsidR="007E4D30" w:rsidRDefault="007E4D30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025" w:type="dxa"/>
          </w:tcPr>
          <w:p w:rsidR="007E4D30" w:rsidRDefault="007E4D30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right w:val="double" w:sz="4" w:space="0" w:color="auto"/>
            </w:tcBorders>
          </w:tcPr>
          <w:p w:rsidR="007E4D30" w:rsidRDefault="007E4D30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left w:val="double" w:sz="4" w:space="0" w:color="auto"/>
            </w:tcBorders>
          </w:tcPr>
          <w:p w:rsidR="007E4D30" w:rsidRDefault="007E4D30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025" w:type="dxa"/>
          </w:tcPr>
          <w:p w:rsidR="007E4D30" w:rsidRDefault="007E4D30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right w:val="double" w:sz="4" w:space="0" w:color="auto"/>
            </w:tcBorders>
          </w:tcPr>
          <w:p w:rsidR="007E4D30" w:rsidRDefault="007E4D30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left w:val="double" w:sz="4" w:space="0" w:color="auto"/>
            </w:tcBorders>
          </w:tcPr>
          <w:p w:rsidR="007E4D30" w:rsidRDefault="007E4D30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025" w:type="dxa"/>
          </w:tcPr>
          <w:p w:rsidR="007E4D30" w:rsidRDefault="007E4D30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right w:val="double" w:sz="4" w:space="0" w:color="auto"/>
            </w:tcBorders>
          </w:tcPr>
          <w:p w:rsidR="007E4D30" w:rsidRDefault="007E4D30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</w:tr>
      <w:tr w:rsidR="007E4D30" w:rsidTr="00CF2F3C">
        <w:trPr>
          <w:trHeight w:val="920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4D30" w:rsidRDefault="007E4D30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7E4D30" w:rsidTr="00CF2F3C">
        <w:trPr>
          <w:trHeight w:val="1067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4D30" w:rsidRDefault="007E4D30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二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7E4D30" w:rsidTr="00CF2F3C">
        <w:trPr>
          <w:trHeight w:val="1067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4D30" w:rsidRDefault="007E4D30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三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体育与健康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AB698D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艺术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7E4D30" w:rsidTr="00CF2F3C">
        <w:trPr>
          <w:trHeight w:val="1067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4D30" w:rsidRDefault="007E4D30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四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AB698D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艺术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体育与健康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AB698D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艺术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AB698D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艺术</w:t>
            </w:r>
          </w:p>
        </w:tc>
      </w:tr>
      <w:tr w:rsidR="007E4D30" w:rsidTr="00CF2F3C">
        <w:trPr>
          <w:trHeight w:val="854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4D30" w:rsidRDefault="007E4D30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五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体育与健康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体育与健康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AB698D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艺术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体育与健康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AB698D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艺术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</w:tr>
      <w:tr w:rsidR="007E4D30" w:rsidTr="00CF2F3C">
        <w:trPr>
          <w:trHeight w:val="470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4D30" w:rsidRDefault="007E4D30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六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体育与健康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体育与健康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</w:rPr>
              <w:t>体育与健康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Cs/>
                <w:color w:val="000000" w:themeColor="text1"/>
              </w:rPr>
            </w:pPr>
          </w:p>
        </w:tc>
      </w:tr>
      <w:tr w:rsidR="007E4D30" w:rsidTr="00CF2F3C">
        <w:trPr>
          <w:trHeight w:val="892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E4D30" w:rsidRDefault="007E4D30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七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体育与健康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 w:themeColor="text1"/>
              </w:rPr>
            </w:pPr>
          </w:p>
        </w:tc>
      </w:tr>
      <w:tr w:rsidR="007E4D30" w:rsidTr="00CF2F3C">
        <w:trPr>
          <w:trHeight w:val="875"/>
        </w:trPr>
        <w:tc>
          <w:tcPr>
            <w:tcW w:w="3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4D30" w:rsidRDefault="007E4D30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Default="007E4D30" w:rsidP="00CF2F3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Pr="00A87BF6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Pr="00A87BF6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Pr="00A87BF6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Pr="00A87BF6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Pr="00A87BF6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Pr="00A87BF6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Pr="00A87BF6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Pr="00A87BF6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30" w:rsidRPr="00A87BF6" w:rsidRDefault="007E4D30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</w:tbl>
    <w:p w:rsidR="007D394A" w:rsidRDefault="007D394A"/>
    <w:p w:rsidR="007D394A" w:rsidRDefault="007D394A"/>
    <w:p w:rsidR="007D394A" w:rsidRDefault="007D394A"/>
    <w:p w:rsidR="007D394A" w:rsidRDefault="007D394A" w:rsidP="00757EC0">
      <w:pPr>
        <w:rPr>
          <w:rFonts w:ascii="宋体" w:hAnsi="宋体" w:cs="宋体"/>
          <w:b/>
          <w:sz w:val="36"/>
          <w:szCs w:val="36"/>
        </w:rPr>
      </w:pPr>
    </w:p>
    <w:p w:rsidR="007D394A" w:rsidRDefault="007D394A" w:rsidP="007D394A">
      <w:pPr>
        <w:jc w:val="center"/>
        <w:rPr>
          <w:rFonts w:ascii="方正舒体" w:eastAsia="方正舒体"/>
          <w:szCs w:val="21"/>
        </w:rPr>
      </w:pPr>
      <w:r>
        <w:rPr>
          <w:rFonts w:ascii="宋体" w:hAnsi="宋体" w:cs="宋体" w:hint="eastAsia"/>
          <w:b/>
          <w:sz w:val="36"/>
          <w:szCs w:val="36"/>
        </w:rPr>
        <w:t>青岛西海岸新区红石崖初级中学202</w:t>
      </w:r>
      <w:r>
        <w:rPr>
          <w:rFonts w:ascii="宋体" w:hAnsi="宋体" w:cs="宋体"/>
          <w:b/>
          <w:sz w:val="36"/>
          <w:szCs w:val="36"/>
        </w:rPr>
        <w:t>4</w:t>
      </w:r>
      <w:r>
        <w:rPr>
          <w:rFonts w:ascii="宋体" w:hAnsi="宋体" w:cs="宋体" w:hint="eastAsia"/>
          <w:b/>
          <w:sz w:val="36"/>
          <w:szCs w:val="36"/>
        </w:rPr>
        <w:t>—202</w:t>
      </w:r>
      <w:r>
        <w:rPr>
          <w:rFonts w:ascii="宋体" w:hAnsi="宋体" w:cs="宋体"/>
          <w:b/>
          <w:sz w:val="36"/>
          <w:szCs w:val="36"/>
        </w:rPr>
        <w:t>5</w:t>
      </w:r>
      <w:r w:rsidR="00814A90">
        <w:rPr>
          <w:rFonts w:ascii="宋体" w:hAnsi="宋体" w:cs="宋体" w:hint="eastAsia"/>
          <w:b/>
          <w:sz w:val="36"/>
          <w:szCs w:val="36"/>
        </w:rPr>
        <w:t>学年度</w:t>
      </w:r>
      <w:r>
        <w:rPr>
          <w:rFonts w:ascii="宋体" w:hAnsi="宋体" w:cs="宋体" w:hint="eastAsia"/>
          <w:b/>
          <w:sz w:val="36"/>
          <w:szCs w:val="36"/>
        </w:rPr>
        <w:t>九年级课程表</w:t>
      </w:r>
      <w:r>
        <w:rPr>
          <w:rFonts w:ascii="黑体" w:eastAsia="黑体" w:hint="eastAsia"/>
          <w:b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 xml:space="preserve">    </w:t>
      </w:r>
      <w:r>
        <w:rPr>
          <w:rFonts w:ascii="黑体" w:eastAsia="黑体" w:hint="eastAsia"/>
          <w:b/>
          <w:bCs/>
          <w:szCs w:val="21"/>
        </w:rPr>
        <w:t xml:space="preserve"> </w:t>
      </w:r>
      <w:r>
        <w:rPr>
          <w:rFonts w:ascii="方正舒体" w:eastAsia="方正舒体" w:hint="eastAsia"/>
          <w:b/>
          <w:bCs/>
          <w:szCs w:val="21"/>
        </w:rPr>
        <w:t>执行：202</w:t>
      </w:r>
      <w:r>
        <w:rPr>
          <w:rFonts w:ascii="方正舒体" w:eastAsia="方正舒体"/>
          <w:b/>
          <w:bCs/>
          <w:szCs w:val="21"/>
        </w:rPr>
        <w:t>4</w:t>
      </w:r>
      <w:r>
        <w:rPr>
          <w:rFonts w:ascii="方正舒体" w:eastAsia="方正舒体" w:hint="eastAsia"/>
          <w:b/>
          <w:bCs/>
          <w:szCs w:val="21"/>
        </w:rPr>
        <w:t>年</w:t>
      </w:r>
      <w:r w:rsidR="00CA0FC9">
        <w:rPr>
          <w:rFonts w:ascii="方正舒体" w:eastAsia="方正舒体"/>
          <w:b/>
          <w:bCs/>
          <w:szCs w:val="21"/>
        </w:rPr>
        <w:t>9</w:t>
      </w:r>
      <w:r>
        <w:rPr>
          <w:rFonts w:ascii="方正舒体" w:eastAsia="方正舒体" w:hint="eastAsia"/>
          <w:b/>
          <w:bCs/>
          <w:szCs w:val="21"/>
        </w:rPr>
        <w:t>月</w:t>
      </w:r>
      <w:r w:rsidR="00CA0FC9">
        <w:rPr>
          <w:rFonts w:ascii="方正舒体" w:eastAsia="方正舒体"/>
          <w:b/>
          <w:bCs/>
          <w:szCs w:val="21"/>
        </w:rPr>
        <w:t>1</w:t>
      </w:r>
      <w:r>
        <w:rPr>
          <w:rFonts w:ascii="方正舒体" w:eastAsia="方正舒体" w:hint="eastAsia"/>
          <w:b/>
          <w:bCs/>
          <w:szCs w:val="2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"/>
        <w:gridCol w:w="1025"/>
        <w:gridCol w:w="1026"/>
        <w:gridCol w:w="1026"/>
        <w:gridCol w:w="1025"/>
        <w:gridCol w:w="1025"/>
        <w:gridCol w:w="1026"/>
        <w:gridCol w:w="1025"/>
        <w:gridCol w:w="1025"/>
        <w:gridCol w:w="1026"/>
        <w:gridCol w:w="1025"/>
        <w:gridCol w:w="1025"/>
        <w:gridCol w:w="1026"/>
        <w:gridCol w:w="1025"/>
        <w:gridCol w:w="1025"/>
        <w:gridCol w:w="1026"/>
      </w:tblGrid>
      <w:tr w:rsidR="007D394A" w:rsidTr="00CF2F3C">
        <w:trPr>
          <w:trHeight w:val="233"/>
        </w:trPr>
        <w:tc>
          <w:tcPr>
            <w:tcW w:w="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D394A" w:rsidRDefault="007D394A" w:rsidP="00CF2F3C">
            <w:pPr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lastRenderedPageBreak/>
              <w:t>节</w:t>
            </w:r>
          </w:p>
          <w:p w:rsidR="007D394A" w:rsidRDefault="007D394A" w:rsidP="00CF2F3C"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次</w:t>
            </w:r>
          </w:p>
        </w:tc>
        <w:tc>
          <w:tcPr>
            <w:tcW w:w="30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394A" w:rsidRDefault="007D394A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30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394A" w:rsidRDefault="007D394A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30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394A" w:rsidRDefault="007D394A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30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394A" w:rsidRDefault="007D394A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30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394A" w:rsidRDefault="007D394A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星期五</w:t>
            </w:r>
          </w:p>
        </w:tc>
      </w:tr>
      <w:tr w:rsidR="007D394A" w:rsidTr="00CF2F3C">
        <w:trPr>
          <w:trHeight w:val="219"/>
        </w:trPr>
        <w:tc>
          <w:tcPr>
            <w:tcW w:w="3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D394A" w:rsidRDefault="007D394A" w:rsidP="00CF2F3C">
            <w:pPr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double" w:sz="4" w:space="0" w:color="auto"/>
            </w:tcBorders>
          </w:tcPr>
          <w:p w:rsidR="007D394A" w:rsidRDefault="007D394A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026" w:type="dxa"/>
          </w:tcPr>
          <w:p w:rsidR="007D394A" w:rsidRDefault="007D394A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right w:val="double" w:sz="4" w:space="0" w:color="auto"/>
            </w:tcBorders>
          </w:tcPr>
          <w:p w:rsidR="007D394A" w:rsidRDefault="007D394A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left w:val="double" w:sz="4" w:space="0" w:color="auto"/>
            </w:tcBorders>
          </w:tcPr>
          <w:p w:rsidR="007D394A" w:rsidRDefault="007D394A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025" w:type="dxa"/>
          </w:tcPr>
          <w:p w:rsidR="007D394A" w:rsidRDefault="007D394A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right w:val="double" w:sz="4" w:space="0" w:color="auto"/>
            </w:tcBorders>
          </w:tcPr>
          <w:p w:rsidR="007D394A" w:rsidRDefault="007D394A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left w:val="double" w:sz="4" w:space="0" w:color="auto"/>
            </w:tcBorders>
          </w:tcPr>
          <w:p w:rsidR="007D394A" w:rsidRDefault="007D394A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025" w:type="dxa"/>
          </w:tcPr>
          <w:p w:rsidR="007D394A" w:rsidRDefault="007D394A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right w:val="double" w:sz="4" w:space="0" w:color="auto"/>
            </w:tcBorders>
          </w:tcPr>
          <w:p w:rsidR="007D394A" w:rsidRDefault="007D394A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left w:val="double" w:sz="4" w:space="0" w:color="auto"/>
            </w:tcBorders>
          </w:tcPr>
          <w:p w:rsidR="007D394A" w:rsidRDefault="007D394A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025" w:type="dxa"/>
          </w:tcPr>
          <w:p w:rsidR="007D394A" w:rsidRDefault="007D394A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right w:val="double" w:sz="4" w:space="0" w:color="auto"/>
            </w:tcBorders>
          </w:tcPr>
          <w:p w:rsidR="007D394A" w:rsidRDefault="007D394A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left w:val="double" w:sz="4" w:space="0" w:color="auto"/>
            </w:tcBorders>
          </w:tcPr>
          <w:p w:rsidR="007D394A" w:rsidRDefault="007D394A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025" w:type="dxa"/>
          </w:tcPr>
          <w:p w:rsidR="007D394A" w:rsidRDefault="007D394A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right w:val="double" w:sz="4" w:space="0" w:color="auto"/>
            </w:tcBorders>
          </w:tcPr>
          <w:p w:rsidR="007D394A" w:rsidRDefault="007D394A" w:rsidP="00CF2F3C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</w:tr>
      <w:tr w:rsidR="007D394A" w:rsidTr="00CF2F3C">
        <w:trPr>
          <w:trHeight w:val="1067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D394A" w:rsidRDefault="007D394A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一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7D394A" w:rsidTr="00CF2F3C">
        <w:trPr>
          <w:trHeight w:val="1067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D394A" w:rsidRDefault="007D394A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二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7D394A" w:rsidTr="00CF2F3C">
        <w:trPr>
          <w:trHeight w:val="1067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D394A" w:rsidRDefault="007D394A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三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FC6C0F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体育与健康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FC6C0F">
              <w:rPr>
                <w:rFonts w:ascii="仿宋" w:eastAsia="仿宋" w:hAnsi="仿宋" w:cs="仿宋" w:hint="eastAsia"/>
                <w:b/>
                <w:bCs/>
              </w:rPr>
              <w:t>体育与健康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AB698D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艺术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FC6C0F">
              <w:rPr>
                <w:rFonts w:ascii="仿宋" w:eastAsia="仿宋" w:hAnsi="仿宋" w:cs="仿宋" w:hint="eastAsia"/>
                <w:b/>
                <w:bCs/>
              </w:rPr>
              <w:t>体育与健康</w:t>
            </w:r>
          </w:p>
        </w:tc>
      </w:tr>
      <w:tr w:rsidR="007D394A" w:rsidTr="00CF2F3C">
        <w:trPr>
          <w:trHeight w:val="1067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D394A" w:rsidRDefault="007D394A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四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FC6C0F">
              <w:rPr>
                <w:rFonts w:ascii="仿宋" w:eastAsia="仿宋" w:hAnsi="仿宋" w:cs="仿宋" w:hint="eastAsia"/>
                <w:b/>
                <w:bCs/>
              </w:rPr>
              <w:t>体育与健康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FC6C0F">
              <w:rPr>
                <w:rFonts w:ascii="仿宋" w:eastAsia="仿宋" w:hAnsi="仿宋" w:cs="仿宋" w:hint="eastAsia"/>
                <w:b/>
                <w:bCs/>
              </w:rPr>
              <w:t>体育与健康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7D394A" w:rsidTr="00CF2F3C">
        <w:trPr>
          <w:trHeight w:val="854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D394A" w:rsidRDefault="007D394A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五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FC6C0F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体育与健康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FC6C0F">
              <w:rPr>
                <w:rFonts w:ascii="仿宋" w:eastAsia="仿宋" w:hAnsi="仿宋" w:cs="仿宋" w:hint="eastAsia"/>
                <w:b/>
                <w:bCs/>
              </w:rPr>
              <w:t>体育与健康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tabs>
                <w:tab w:val="left" w:pos="227"/>
              </w:tabs>
              <w:spacing w:before="0" w:beforeAutospacing="0" w:after="0" w:afterAutospacing="0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7D394A" w:rsidTr="00CF2F3C">
        <w:trPr>
          <w:trHeight w:val="470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D394A" w:rsidRDefault="007D394A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六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AB698D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艺术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AB698D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kern w:val="0"/>
                <w:sz w:val="24"/>
              </w:rPr>
              <w:t>艺术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AB698D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/>
                <w:b/>
                <w:bCs/>
              </w:rPr>
              <w:t>艺术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AB698D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艺术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FC6C0F">
              <w:rPr>
                <w:rFonts w:ascii="仿宋" w:eastAsia="仿宋" w:hAnsi="仿宋" w:cs="仿宋" w:hint="eastAsia"/>
                <w:b/>
                <w:bCs/>
              </w:rPr>
              <w:t>体育与健康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7D394A" w:rsidTr="00CF2F3C">
        <w:trPr>
          <w:trHeight w:val="1067"/>
        </w:trPr>
        <w:tc>
          <w:tcPr>
            <w:tcW w:w="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D394A" w:rsidRDefault="007D394A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18"/>
                <w:szCs w:val="18"/>
              </w:rPr>
              <w:t>七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AB698D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艺术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FC6C0F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体育与健康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7D394A" w:rsidTr="00CF2F3C">
        <w:trPr>
          <w:trHeight w:val="875"/>
        </w:trPr>
        <w:tc>
          <w:tcPr>
            <w:tcW w:w="3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394A" w:rsidRDefault="007D394A" w:rsidP="00CF2F3C">
            <w:pPr>
              <w:jc w:val="center"/>
              <w:rPr>
                <w:rFonts w:ascii="黑体" w:eastAsia="黑体"/>
                <w:b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94A" w:rsidRPr="00FC6C0F" w:rsidRDefault="007D394A" w:rsidP="00CF2F3C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</w:tr>
    </w:tbl>
    <w:p w:rsidR="00174508" w:rsidRPr="00B1620C" w:rsidRDefault="00174508"/>
    <w:sectPr w:rsidR="00174508" w:rsidRPr="00B1620C" w:rsidSect="00174508">
      <w:pgSz w:w="16838" w:h="11906" w:orient="landscape"/>
      <w:pgMar w:top="397" w:right="284" w:bottom="454" w:left="3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C4C" w:rsidRDefault="009C3C4C" w:rsidP="009E2BDB">
      <w:r>
        <w:separator/>
      </w:r>
    </w:p>
  </w:endnote>
  <w:endnote w:type="continuationSeparator" w:id="0">
    <w:p w:rsidR="009C3C4C" w:rsidRDefault="009C3C4C" w:rsidP="009E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C4C" w:rsidRDefault="009C3C4C" w:rsidP="009E2BDB">
      <w:r>
        <w:separator/>
      </w:r>
    </w:p>
  </w:footnote>
  <w:footnote w:type="continuationSeparator" w:id="0">
    <w:p w:rsidR="009C3C4C" w:rsidRDefault="009C3C4C" w:rsidP="009E2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0C"/>
    <w:rsid w:val="001211CF"/>
    <w:rsid w:val="00154216"/>
    <w:rsid w:val="00174508"/>
    <w:rsid w:val="00293785"/>
    <w:rsid w:val="002D6A0F"/>
    <w:rsid w:val="00330D68"/>
    <w:rsid w:val="003A0C9B"/>
    <w:rsid w:val="00404446"/>
    <w:rsid w:val="0044755A"/>
    <w:rsid w:val="00447E32"/>
    <w:rsid w:val="004E6A6F"/>
    <w:rsid w:val="00514E52"/>
    <w:rsid w:val="00601445"/>
    <w:rsid w:val="00631396"/>
    <w:rsid w:val="00664C37"/>
    <w:rsid w:val="006A4FA4"/>
    <w:rsid w:val="00757EC0"/>
    <w:rsid w:val="00796F65"/>
    <w:rsid w:val="007A3099"/>
    <w:rsid w:val="007D394A"/>
    <w:rsid w:val="007D7325"/>
    <w:rsid w:val="007E4D30"/>
    <w:rsid w:val="00814A90"/>
    <w:rsid w:val="00817B77"/>
    <w:rsid w:val="00863218"/>
    <w:rsid w:val="009259D8"/>
    <w:rsid w:val="009565CD"/>
    <w:rsid w:val="00997A87"/>
    <w:rsid w:val="009C3C4C"/>
    <w:rsid w:val="009E2BDB"/>
    <w:rsid w:val="00A376C9"/>
    <w:rsid w:val="00AB698D"/>
    <w:rsid w:val="00AF79F0"/>
    <w:rsid w:val="00B1620C"/>
    <w:rsid w:val="00B51939"/>
    <w:rsid w:val="00BA41C9"/>
    <w:rsid w:val="00C879F6"/>
    <w:rsid w:val="00CA0FC9"/>
    <w:rsid w:val="00D5668D"/>
    <w:rsid w:val="00DA3C56"/>
    <w:rsid w:val="00DB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5AEAD7-A95E-4A37-BEB1-48ADF61C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2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162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9E2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2B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2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2BDB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211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11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139</Words>
  <Characters>797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xpdh1</dc:creator>
  <cp:keywords/>
  <dc:description/>
  <cp:lastModifiedBy>xpdh1</cp:lastModifiedBy>
  <cp:revision>3</cp:revision>
  <cp:lastPrinted>2025-04-29T08:09:00Z</cp:lastPrinted>
  <dcterms:created xsi:type="dcterms:W3CDTF">2025-06-06T03:02:00Z</dcterms:created>
  <dcterms:modified xsi:type="dcterms:W3CDTF">2025-06-06T03:05:00Z</dcterms:modified>
</cp:coreProperties>
</file>