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71" w:rsidRDefault="003E1C1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青岛西海岸新区育英初级中学</w:t>
      </w:r>
      <w:r>
        <w:rPr>
          <w:rFonts w:hint="eastAsia"/>
          <w:b/>
          <w:bCs/>
          <w:sz w:val="44"/>
          <w:szCs w:val="44"/>
        </w:rPr>
        <w:t>2022--2023</w:t>
      </w:r>
      <w:r>
        <w:rPr>
          <w:rFonts w:hint="eastAsia"/>
          <w:b/>
          <w:bCs/>
          <w:sz w:val="44"/>
          <w:szCs w:val="44"/>
        </w:rPr>
        <w:t>学年度体育课安排</w:t>
      </w:r>
    </w:p>
    <w:tbl>
      <w:tblPr>
        <w:tblStyle w:val="a3"/>
        <w:tblW w:w="0" w:type="auto"/>
        <w:jc w:val="center"/>
        <w:tblInd w:w="150" w:type="dxa"/>
        <w:tblLook w:val="04A0"/>
      </w:tblPr>
      <w:tblGrid>
        <w:gridCol w:w="1861"/>
        <w:gridCol w:w="1139"/>
        <w:gridCol w:w="2175"/>
        <w:gridCol w:w="2175"/>
        <w:gridCol w:w="2175"/>
        <w:gridCol w:w="2175"/>
        <w:gridCol w:w="2175"/>
      </w:tblGrid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节次</w:t>
            </w:r>
          </w:p>
        </w:tc>
        <w:tc>
          <w:tcPr>
            <w:tcW w:w="2175" w:type="dxa"/>
          </w:tcPr>
          <w:p w:rsidR="007E5771" w:rsidRDefault="003E1C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星期一</w:t>
            </w:r>
          </w:p>
        </w:tc>
        <w:tc>
          <w:tcPr>
            <w:tcW w:w="2175" w:type="dxa"/>
          </w:tcPr>
          <w:p w:rsidR="007E5771" w:rsidRDefault="003E1C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星期二</w:t>
            </w:r>
          </w:p>
        </w:tc>
        <w:tc>
          <w:tcPr>
            <w:tcW w:w="2175" w:type="dxa"/>
          </w:tcPr>
          <w:p w:rsidR="007E5771" w:rsidRDefault="003E1C17">
            <w:pPr>
              <w:ind w:firstLine="47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星期三</w:t>
            </w:r>
          </w:p>
        </w:tc>
        <w:tc>
          <w:tcPr>
            <w:tcW w:w="2175" w:type="dxa"/>
          </w:tcPr>
          <w:p w:rsidR="007E5771" w:rsidRDefault="003E1C17">
            <w:pPr>
              <w:ind w:firstLine="49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星期四</w:t>
            </w:r>
          </w:p>
        </w:tc>
        <w:tc>
          <w:tcPr>
            <w:tcW w:w="2175" w:type="dxa"/>
          </w:tcPr>
          <w:p w:rsidR="007E5771" w:rsidRDefault="003E1C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星期五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00--8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45--9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  <w:tc>
          <w:tcPr>
            <w:tcW w:w="2175" w:type="dxa"/>
          </w:tcPr>
          <w:p w:rsidR="007E5771" w:rsidRDefault="007E5771"/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大课间</w:t>
            </w:r>
          </w:p>
        </w:tc>
        <w:tc>
          <w:tcPr>
            <w:tcW w:w="10875" w:type="dxa"/>
            <w:gridSpan w:val="5"/>
          </w:tcPr>
          <w:p w:rsidR="007E5771" w:rsidRDefault="003E1C17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第三套广播体操和绳操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10--10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701 712 809 814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706 709 801 804 814 909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705 710 906 911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711 910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713 904 912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05--11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701 704 712 804 806 807</w:t>
            </w:r>
            <w:r>
              <w:rPr>
                <w:rFonts w:hint="eastAsia"/>
              </w:rPr>
              <w:t xml:space="preserve"> 810 813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706 709 710 802 809 901 912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702 705 710 809 905 909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711 802 813 905 907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703 707 810 901 908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20--14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703 801 808 811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711 907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712 713 807 812 901 912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704 705 803 812 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702 708 804 902 906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20--15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703 802 805 908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803 807 910 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708 713 </w:t>
            </w:r>
            <w:r>
              <w:rPr>
                <w:rFonts w:hint="eastAsia"/>
              </w:rPr>
              <w:t>811 902 910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704 707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702 706 709 805 811 903 909</w:t>
            </w:r>
          </w:p>
        </w:tc>
      </w:tr>
      <w:tr w:rsidR="007E5771" w:rsidTr="008234DC">
        <w:trPr>
          <w:trHeight w:val="691"/>
          <w:jc w:val="center"/>
        </w:trPr>
        <w:tc>
          <w:tcPr>
            <w:tcW w:w="1861" w:type="dxa"/>
          </w:tcPr>
          <w:p w:rsidR="007E5771" w:rsidRDefault="003E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15--16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1139" w:type="dxa"/>
          </w:tcPr>
          <w:p w:rsidR="007E5771" w:rsidRDefault="003E1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803 812 903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808 810 904 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708 805 904 907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707 801 814 911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806 808</w:t>
            </w:r>
          </w:p>
        </w:tc>
      </w:tr>
      <w:tr w:rsidR="007E5771" w:rsidTr="008234DC">
        <w:trPr>
          <w:trHeight w:val="1098"/>
          <w:jc w:val="center"/>
        </w:trPr>
        <w:tc>
          <w:tcPr>
            <w:tcW w:w="1861" w:type="dxa"/>
          </w:tcPr>
          <w:p w:rsidR="007E5771" w:rsidRDefault="003E1C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10--16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139" w:type="dxa"/>
          </w:tcPr>
          <w:p w:rsidR="007E5771" w:rsidRDefault="003E1C1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阳光</w:t>
            </w:r>
          </w:p>
          <w:p w:rsidR="007E5771" w:rsidRDefault="003E1C1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体育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初三级部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701--705 707 708 712 713 805 806 811 812 813 902 903 905 906 907 908 911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701 702 703 706 707 709 711 </w:t>
            </w:r>
            <w:r>
              <w:rPr>
                <w:rFonts w:hint="eastAsia"/>
              </w:rPr>
              <w:t>801 802 803 804 806 808 810 813 814 903 908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>初一级部</w:t>
            </w:r>
            <w:r>
              <w:rPr>
                <w:rFonts w:hint="eastAsia"/>
              </w:rPr>
              <w:t xml:space="preserve"> 804 805 806 807 808 809 810 811 901 902 903 904 906 909 912</w:t>
            </w:r>
          </w:p>
        </w:tc>
        <w:tc>
          <w:tcPr>
            <w:tcW w:w="2175" w:type="dxa"/>
          </w:tcPr>
          <w:p w:rsidR="007E5771" w:rsidRDefault="003E1C17">
            <w:r>
              <w:rPr>
                <w:rFonts w:hint="eastAsia"/>
              </w:rPr>
              <w:t xml:space="preserve">701 704 705 710 711 713 801 802 803 807 809 812 </w:t>
            </w:r>
            <w:bookmarkStart w:id="0" w:name="_GoBack"/>
            <w:bookmarkEnd w:id="0"/>
            <w:r>
              <w:rPr>
                <w:rFonts w:hint="eastAsia"/>
              </w:rPr>
              <w:t>813 905 907 910 911</w:t>
            </w:r>
          </w:p>
        </w:tc>
      </w:tr>
    </w:tbl>
    <w:p w:rsidR="007E5771" w:rsidRDefault="007E5771" w:rsidP="008234DC"/>
    <w:sectPr w:rsidR="007E5771" w:rsidSect="008234D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17" w:rsidRDefault="003E1C17" w:rsidP="008234DC">
      <w:r>
        <w:separator/>
      </w:r>
    </w:p>
  </w:endnote>
  <w:endnote w:type="continuationSeparator" w:id="0">
    <w:p w:rsidR="003E1C17" w:rsidRDefault="003E1C17" w:rsidP="0082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17" w:rsidRDefault="003E1C17" w:rsidP="008234DC">
      <w:r>
        <w:separator/>
      </w:r>
    </w:p>
  </w:footnote>
  <w:footnote w:type="continuationSeparator" w:id="0">
    <w:p w:rsidR="003E1C17" w:rsidRDefault="003E1C17" w:rsidP="00823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771"/>
    <w:rsid w:val="00047688"/>
    <w:rsid w:val="003E1C17"/>
    <w:rsid w:val="00505201"/>
    <w:rsid w:val="00510CD7"/>
    <w:rsid w:val="006653A6"/>
    <w:rsid w:val="007E5771"/>
    <w:rsid w:val="008234DC"/>
    <w:rsid w:val="010D2813"/>
    <w:rsid w:val="0111034D"/>
    <w:rsid w:val="01B36D9B"/>
    <w:rsid w:val="01CE7C8C"/>
    <w:rsid w:val="020245EA"/>
    <w:rsid w:val="023831E1"/>
    <w:rsid w:val="02C01BB2"/>
    <w:rsid w:val="03016E2D"/>
    <w:rsid w:val="030A258A"/>
    <w:rsid w:val="03544292"/>
    <w:rsid w:val="035833A4"/>
    <w:rsid w:val="037823A7"/>
    <w:rsid w:val="0481124B"/>
    <w:rsid w:val="04A62F73"/>
    <w:rsid w:val="05024846"/>
    <w:rsid w:val="0520652C"/>
    <w:rsid w:val="06E931D8"/>
    <w:rsid w:val="075E11FD"/>
    <w:rsid w:val="086B432F"/>
    <w:rsid w:val="08AB051D"/>
    <w:rsid w:val="08FB2BC9"/>
    <w:rsid w:val="091131ED"/>
    <w:rsid w:val="09442051"/>
    <w:rsid w:val="09805D4B"/>
    <w:rsid w:val="0AE548EC"/>
    <w:rsid w:val="0B0B7041"/>
    <w:rsid w:val="0B5879E5"/>
    <w:rsid w:val="0B741C82"/>
    <w:rsid w:val="0BB002E9"/>
    <w:rsid w:val="0BE526B5"/>
    <w:rsid w:val="0C25575C"/>
    <w:rsid w:val="0CB67C17"/>
    <w:rsid w:val="0D005509"/>
    <w:rsid w:val="0D0220C7"/>
    <w:rsid w:val="0D2F1832"/>
    <w:rsid w:val="0DB35324"/>
    <w:rsid w:val="104943FD"/>
    <w:rsid w:val="11045CF6"/>
    <w:rsid w:val="119A0909"/>
    <w:rsid w:val="121422A7"/>
    <w:rsid w:val="137A2587"/>
    <w:rsid w:val="139348BC"/>
    <w:rsid w:val="14DA14AD"/>
    <w:rsid w:val="152374A0"/>
    <w:rsid w:val="16A3078C"/>
    <w:rsid w:val="16C064EE"/>
    <w:rsid w:val="16E752EA"/>
    <w:rsid w:val="174652B8"/>
    <w:rsid w:val="17C721E9"/>
    <w:rsid w:val="17D20C02"/>
    <w:rsid w:val="17E336FD"/>
    <w:rsid w:val="185B6B4C"/>
    <w:rsid w:val="188461AB"/>
    <w:rsid w:val="192E1428"/>
    <w:rsid w:val="19D81A41"/>
    <w:rsid w:val="1A0534F1"/>
    <w:rsid w:val="1A1E5619"/>
    <w:rsid w:val="1A74658B"/>
    <w:rsid w:val="1A8654CB"/>
    <w:rsid w:val="1B240024"/>
    <w:rsid w:val="1C0E2959"/>
    <w:rsid w:val="1C1357B2"/>
    <w:rsid w:val="1C9A7EAA"/>
    <w:rsid w:val="1D632EB3"/>
    <w:rsid w:val="1DC8002D"/>
    <w:rsid w:val="1EE11C6A"/>
    <w:rsid w:val="1FD23E1E"/>
    <w:rsid w:val="20A3074F"/>
    <w:rsid w:val="20DE0C07"/>
    <w:rsid w:val="20F34186"/>
    <w:rsid w:val="212C2955"/>
    <w:rsid w:val="21416565"/>
    <w:rsid w:val="21BB5B2A"/>
    <w:rsid w:val="22C36E1B"/>
    <w:rsid w:val="231F535C"/>
    <w:rsid w:val="23615215"/>
    <w:rsid w:val="241D1764"/>
    <w:rsid w:val="24552E58"/>
    <w:rsid w:val="2456496C"/>
    <w:rsid w:val="249D1723"/>
    <w:rsid w:val="24C914A1"/>
    <w:rsid w:val="250A497C"/>
    <w:rsid w:val="254177FA"/>
    <w:rsid w:val="258F3E86"/>
    <w:rsid w:val="25910C1E"/>
    <w:rsid w:val="263B00C0"/>
    <w:rsid w:val="265B01E8"/>
    <w:rsid w:val="276035C4"/>
    <w:rsid w:val="278E02F1"/>
    <w:rsid w:val="280F48AD"/>
    <w:rsid w:val="28480E26"/>
    <w:rsid w:val="28AF32DF"/>
    <w:rsid w:val="28F04760"/>
    <w:rsid w:val="28F41E54"/>
    <w:rsid w:val="29372275"/>
    <w:rsid w:val="297A42A5"/>
    <w:rsid w:val="29915CFB"/>
    <w:rsid w:val="29BC343A"/>
    <w:rsid w:val="29C8140C"/>
    <w:rsid w:val="2AA02B40"/>
    <w:rsid w:val="2AD03C74"/>
    <w:rsid w:val="2AFB276A"/>
    <w:rsid w:val="2B4D00EA"/>
    <w:rsid w:val="2B692BA6"/>
    <w:rsid w:val="2BA93576"/>
    <w:rsid w:val="2BBA6AA2"/>
    <w:rsid w:val="2C8D1E99"/>
    <w:rsid w:val="2CCD55E7"/>
    <w:rsid w:val="2CE66F76"/>
    <w:rsid w:val="2D3A1DC5"/>
    <w:rsid w:val="2DBA6BF6"/>
    <w:rsid w:val="2DFB143B"/>
    <w:rsid w:val="2E024E58"/>
    <w:rsid w:val="2EE75D5B"/>
    <w:rsid w:val="2F672765"/>
    <w:rsid w:val="2F877A83"/>
    <w:rsid w:val="2FDF6B28"/>
    <w:rsid w:val="30C20F54"/>
    <w:rsid w:val="316A1BB7"/>
    <w:rsid w:val="31F21334"/>
    <w:rsid w:val="320E6526"/>
    <w:rsid w:val="321447B3"/>
    <w:rsid w:val="32842578"/>
    <w:rsid w:val="32DA76BB"/>
    <w:rsid w:val="33395E52"/>
    <w:rsid w:val="335C71E6"/>
    <w:rsid w:val="339F0043"/>
    <w:rsid w:val="341664C0"/>
    <w:rsid w:val="354B5419"/>
    <w:rsid w:val="355A7B67"/>
    <w:rsid w:val="360627D9"/>
    <w:rsid w:val="368D2D15"/>
    <w:rsid w:val="371D403E"/>
    <w:rsid w:val="37535971"/>
    <w:rsid w:val="37715263"/>
    <w:rsid w:val="377B083D"/>
    <w:rsid w:val="379C16FD"/>
    <w:rsid w:val="379F0D0D"/>
    <w:rsid w:val="387C5581"/>
    <w:rsid w:val="388F3F2D"/>
    <w:rsid w:val="38AB6370"/>
    <w:rsid w:val="390F485C"/>
    <w:rsid w:val="39106000"/>
    <w:rsid w:val="394B5D4D"/>
    <w:rsid w:val="39737875"/>
    <w:rsid w:val="3A33530E"/>
    <w:rsid w:val="3A7367F5"/>
    <w:rsid w:val="3AD361EC"/>
    <w:rsid w:val="3B9E485E"/>
    <w:rsid w:val="3CE04B4A"/>
    <w:rsid w:val="3E073C8C"/>
    <w:rsid w:val="3EA63CF3"/>
    <w:rsid w:val="3EAE54A6"/>
    <w:rsid w:val="3F2B3F84"/>
    <w:rsid w:val="3FA26C02"/>
    <w:rsid w:val="3FF21D22"/>
    <w:rsid w:val="40686D30"/>
    <w:rsid w:val="408467D4"/>
    <w:rsid w:val="423253A5"/>
    <w:rsid w:val="425079CB"/>
    <w:rsid w:val="42A82AFA"/>
    <w:rsid w:val="42ED726D"/>
    <w:rsid w:val="438450FA"/>
    <w:rsid w:val="44083E44"/>
    <w:rsid w:val="44837330"/>
    <w:rsid w:val="44F97220"/>
    <w:rsid w:val="45610B25"/>
    <w:rsid w:val="46804D05"/>
    <w:rsid w:val="46AC432C"/>
    <w:rsid w:val="46B51A65"/>
    <w:rsid w:val="46EC3D62"/>
    <w:rsid w:val="47516022"/>
    <w:rsid w:val="477E727E"/>
    <w:rsid w:val="47E11AB6"/>
    <w:rsid w:val="48802857"/>
    <w:rsid w:val="48835F35"/>
    <w:rsid w:val="48B127F5"/>
    <w:rsid w:val="48DF44C5"/>
    <w:rsid w:val="48F05B3F"/>
    <w:rsid w:val="49404B46"/>
    <w:rsid w:val="49F16EE5"/>
    <w:rsid w:val="49FB27F0"/>
    <w:rsid w:val="4B570099"/>
    <w:rsid w:val="4B655DE2"/>
    <w:rsid w:val="4BEB1FA1"/>
    <w:rsid w:val="4C662C4D"/>
    <w:rsid w:val="4CD206F8"/>
    <w:rsid w:val="4DBB1944"/>
    <w:rsid w:val="4DC85723"/>
    <w:rsid w:val="4F5D3BBF"/>
    <w:rsid w:val="4F716648"/>
    <w:rsid w:val="4F9D4ABC"/>
    <w:rsid w:val="4FCE777C"/>
    <w:rsid w:val="503130AE"/>
    <w:rsid w:val="50B871AB"/>
    <w:rsid w:val="518E1B70"/>
    <w:rsid w:val="51AA55AA"/>
    <w:rsid w:val="51D72F62"/>
    <w:rsid w:val="51E409BA"/>
    <w:rsid w:val="52060C86"/>
    <w:rsid w:val="536A3002"/>
    <w:rsid w:val="53B650D8"/>
    <w:rsid w:val="549D7F6A"/>
    <w:rsid w:val="54A41AA0"/>
    <w:rsid w:val="5689230D"/>
    <w:rsid w:val="571129F4"/>
    <w:rsid w:val="57A66949"/>
    <w:rsid w:val="588B7108"/>
    <w:rsid w:val="596E22DA"/>
    <w:rsid w:val="59B3113E"/>
    <w:rsid w:val="59B31DC7"/>
    <w:rsid w:val="5A5665D3"/>
    <w:rsid w:val="5A9C749E"/>
    <w:rsid w:val="5A9E70A8"/>
    <w:rsid w:val="5AC77642"/>
    <w:rsid w:val="5ADD32DD"/>
    <w:rsid w:val="5AE9171E"/>
    <w:rsid w:val="5AEE4C1D"/>
    <w:rsid w:val="5B4D2C1E"/>
    <w:rsid w:val="5B542462"/>
    <w:rsid w:val="5C473920"/>
    <w:rsid w:val="5CC23ABC"/>
    <w:rsid w:val="5D347609"/>
    <w:rsid w:val="5D3667A5"/>
    <w:rsid w:val="5D84127B"/>
    <w:rsid w:val="5DD12F11"/>
    <w:rsid w:val="5DDC3CE7"/>
    <w:rsid w:val="5EC56821"/>
    <w:rsid w:val="5FB87537"/>
    <w:rsid w:val="601501DF"/>
    <w:rsid w:val="608B0E3C"/>
    <w:rsid w:val="61FC17D9"/>
    <w:rsid w:val="62077AC0"/>
    <w:rsid w:val="62443DBD"/>
    <w:rsid w:val="626350A7"/>
    <w:rsid w:val="62790CEC"/>
    <w:rsid w:val="62CF7794"/>
    <w:rsid w:val="62D10454"/>
    <w:rsid w:val="63832242"/>
    <w:rsid w:val="638B399F"/>
    <w:rsid w:val="64B73FC8"/>
    <w:rsid w:val="64E63188"/>
    <w:rsid w:val="668B6A8C"/>
    <w:rsid w:val="66D26FF2"/>
    <w:rsid w:val="67AA4EB9"/>
    <w:rsid w:val="67F03A76"/>
    <w:rsid w:val="68266569"/>
    <w:rsid w:val="68A8346F"/>
    <w:rsid w:val="692B2EC3"/>
    <w:rsid w:val="69A04BE5"/>
    <w:rsid w:val="6A18091F"/>
    <w:rsid w:val="6A9062E9"/>
    <w:rsid w:val="6B3E7685"/>
    <w:rsid w:val="6BEC0492"/>
    <w:rsid w:val="6C1240FC"/>
    <w:rsid w:val="6C3573BD"/>
    <w:rsid w:val="6C9D1997"/>
    <w:rsid w:val="6CA0332A"/>
    <w:rsid w:val="6CC62C1B"/>
    <w:rsid w:val="6D227624"/>
    <w:rsid w:val="6D8D7B7C"/>
    <w:rsid w:val="6E3D1DCC"/>
    <w:rsid w:val="6E667491"/>
    <w:rsid w:val="6EB80D43"/>
    <w:rsid w:val="6FDE0535"/>
    <w:rsid w:val="705D3FF4"/>
    <w:rsid w:val="70B4409C"/>
    <w:rsid w:val="70B84852"/>
    <w:rsid w:val="711608E4"/>
    <w:rsid w:val="713B32BE"/>
    <w:rsid w:val="7176124C"/>
    <w:rsid w:val="717A10B5"/>
    <w:rsid w:val="72DC3285"/>
    <w:rsid w:val="73B75AB1"/>
    <w:rsid w:val="74685C29"/>
    <w:rsid w:val="748A2E32"/>
    <w:rsid w:val="74ED3E70"/>
    <w:rsid w:val="75614277"/>
    <w:rsid w:val="75820AF9"/>
    <w:rsid w:val="76A05902"/>
    <w:rsid w:val="773B1387"/>
    <w:rsid w:val="777433D4"/>
    <w:rsid w:val="77C81CCE"/>
    <w:rsid w:val="78362247"/>
    <w:rsid w:val="78CE4E08"/>
    <w:rsid w:val="78EC4AF4"/>
    <w:rsid w:val="79290014"/>
    <w:rsid w:val="796E1B1E"/>
    <w:rsid w:val="7A6052C6"/>
    <w:rsid w:val="7C4E07FA"/>
    <w:rsid w:val="7D3977A1"/>
    <w:rsid w:val="7DA91EDE"/>
    <w:rsid w:val="7DF034A0"/>
    <w:rsid w:val="7EB5591D"/>
    <w:rsid w:val="7EF2257B"/>
    <w:rsid w:val="7F903C6F"/>
    <w:rsid w:val="7FD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7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7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34DC"/>
    <w:rPr>
      <w:kern w:val="2"/>
      <w:sz w:val="18"/>
      <w:szCs w:val="18"/>
    </w:rPr>
  </w:style>
  <w:style w:type="paragraph" w:styleId="a5">
    <w:name w:val="footer"/>
    <w:basedOn w:val="a"/>
    <w:link w:val="Char0"/>
    <w:rsid w:val="0082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4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2022-10-19T03:17:00Z</dcterms:created>
  <dcterms:modified xsi:type="dcterms:W3CDTF">2022-10-19T03:17:00Z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