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95742">
      <w:pPr>
        <w:spacing w:line="560" w:lineRule="exact"/>
        <w:jc w:val="left"/>
        <w:rPr>
          <w:rFonts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 w14:paraId="4A01E7C0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青岛西海岸新区胶南第一高级中学</w:t>
      </w:r>
    </w:p>
    <w:p w14:paraId="120CEE04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体育艺术特长生招生工作领导小组</w:t>
      </w:r>
    </w:p>
    <w:p w14:paraId="315C375A">
      <w:pPr>
        <w:spacing w:line="560" w:lineRule="exact"/>
        <w:jc w:val="center"/>
        <w:rPr>
          <w:rFonts w:ascii="方正小标宋_GBK" w:hAnsi="方正小标宋_GBK" w:eastAsia="方正小标宋_GBK" w:cs="方正小标宋_GBK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0660746A"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组  长：陈国峰 </w:t>
      </w:r>
    </w:p>
    <w:p w14:paraId="074FF5D6"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副组长：晁吉勇</w:t>
      </w:r>
    </w:p>
    <w:p w14:paraId="57396154"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成  员：姚晓昕 毕磊 徐玉霞 于明辉 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罗薇</w:t>
      </w:r>
      <w:r>
        <w:rPr>
          <w:rFonts w:hint="eastAsia" w:ascii="仿宋_GB2312" w:eastAsia="仿宋_GB2312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（家委会代表）</w:t>
      </w:r>
    </w:p>
    <w:p w14:paraId="39F8EF2F"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医务组：徐伟</w:t>
      </w:r>
      <w:bookmarkStart w:id="0" w:name="_GoBack"/>
      <w:bookmarkEnd w:id="0"/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伟 马小琳</w:t>
      </w:r>
    </w:p>
    <w:p w14:paraId="05CED186">
      <w:pPr>
        <w:spacing w:line="560" w:lineRule="exact"/>
        <w:ind w:firstLine="640" w:firstLineChars="200"/>
        <w:jc w:val="left"/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联系人：姚晓昕</w:t>
      </w:r>
    </w:p>
    <w:p w14:paraId="49CF132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学校监督电话：</w:t>
      </w:r>
      <w:r>
        <w:rPr>
          <w:rFonts w:ascii="仿宋_GB2312"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0532-58082006</w:t>
      </w:r>
    </w:p>
    <w:p w14:paraId="55EB0E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ZTcwYjYwZGEyMzk0OTcxNGI4NTQyM2U4YzA0M2QifQ=="/>
  </w:docVars>
  <w:rsids>
    <w:rsidRoot w:val="BFFFA89D"/>
    <w:rsid w:val="3ACFDBB8"/>
    <w:rsid w:val="69FEC10D"/>
    <w:rsid w:val="BFFFA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2025-04-18T00:33:00Z</dcterms:created>
  <dc:creator>越阙羽初</dc:creator>
  <cp:lastModifiedBy>越阙羽初</cp:lastModifiedBy>
  <dcterms:modified xsi:type="dcterms:W3CDTF">2026-04-11T09:54:56Z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52ED05A18C4CDC147A0BD96951EC8800_42</vt:lpwstr>
  </property>
</Properties>
</file>