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总    课    程    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93"/>
        <w:gridCol w:w="393"/>
        <w:gridCol w:w="393"/>
        <w:gridCol w:w="393"/>
        <w:gridCol w:w="393"/>
        <w:gridCol w:w="393"/>
        <w:gridCol w:w="39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1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504825" cy="228600"/>
                      <wp:effectExtent l="1905" t="4445" r="7620" b="14605"/>
                      <wp:wrapNone/>
                      <wp:docPr id="2" name="7c8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7c8540" o:spid="_x0000_s1026" o:spt="32" type="#_x0000_t32" style="position:absolute;left:0pt;margin-left:-5.05pt;margin-top:0pt;height:18pt;width:39.75pt;z-index:251659264;mso-width-relative:page;mso-height-relative:page;" filled="f" stroked="t" coordsize="21600,21600" o:gfxdata="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HPCsHVAAAABgEAAA8AAAAAAAAAAQAgAAAAIgAAAGRycy9kb3ducmV2LnhtbFBLAQIUABQAAAAI&#10;AIdO4kDSyl7RtwEAAHUDAAAOAAAAAAAAAAEAIAAAACQBAABkcnMvZTJvRG9jLnhtbFBLBQYAAAAA&#10;BgAGAFkBAABN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504825" cy="561975"/>
                      <wp:effectExtent l="3810" t="3175" r="5715" b="6350"/>
                      <wp:wrapNone/>
                      <wp:docPr id="4" name="660fd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660fde" o:spid="_x0000_s1026" o:spt="32" type="#_x0000_t32" style="position:absolute;left:0pt;margin-left:-5.05pt;margin-top:0pt;height:44.25pt;width:39.75pt;z-index:251660288;mso-width-relative:page;mso-height-relative:page;" filled="f" stroked="t" coordsize="21600,21600" o:gfxdata="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YKUuNYAAAAGAQAADwAAAAAAAAABACAAAAAiAAAAZHJzL2Rvd25yZXYueG1sUEsBAhQAFAAA&#10;AAgAh07iQGmwGOS4AQAAdQMAAA4AAAAAAAAAAQAgAAAAJQEAAGRycy9lMm9Eb2MueG1sUEsFBgAA&#10;AAAGAAYAWQEAAE8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504825" cy="1209675"/>
                      <wp:effectExtent l="4445" t="1905" r="5080" b="7620"/>
                      <wp:wrapNone/>
                      <wp:docPr id="6" name="242f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42f50" o:spid="_x0000_s1026" o:spt="32" type="#_x0000_t32" style="position:absolute;left:0pt;margin-left:-5.05pt;margin-top:0pt;height:95.25pt;width:39.75pt;z-index:251661312;mso-width-relative:page;mso-height-relative:page;" filled="f" stroked="t" coordsize="21600,21600" o:gfxdata="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0KKRdYAAAAHAQAADwAAAAAAAAABACAAAAAiAAAAZHJzL2Rvd25yZXYueG1sUEsBAhQAFAAA&#10;AAgAh07iQNRQ3Ke4AQAAdgMAAA4AAAAAAAAAAQAgAAAAJQEAAGRycy9lMm9Eb2MueG1sUEsFBgAA&#10;AAAGAAYAWQEAAE8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星期</w:t>
            </w:r>
          </w:p>
          <w:p>
            <w:pPr>
              <w:ind w:firstLine="525" w:firstLineChars="2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年级</w:t>
            </w:r>
          </w:p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节次</w:t>
            </w:r>
          </w:p>
        </w:tc>
        <w:tc>
          <w:tcPr>
            <w:tcW w:w="14212" w:type="dxa"/>
            <w:gridSpan w:val="3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5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一年级</w:t>
            </w:r>
          </w:p>
        </w:tc>
        <w:tc>
          <w:tcPr>
            <w:tcW w:w="236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二年级</w:t>
            </w:r>
          </w:p>
        </w:tc>
        <w:tc>
          <w:tcPr>
            <w:tcW w:w="23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三年级</w:t>
            </w:r>
          </w:p>
        </w:tc>
        <w:tc>
          <w:tcPr>
            <w:tcW w:w="23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四年级</w:t>
            </w:r>
          </w:p>
        </w:tc>
        <w:tc>
          <w:tcPr>
            <w:tcW w:w="23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五年级</w:t>
            </w:r>
          </w:p>
        </w:tc>
        <w:tc>
          <w:tcPr>
            <w:tcW w:w="200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</w:tbl>
    <w:p>
      <w:pPr>
        <w:jc w:val="center"/>
        <w:rPr>
          <w:sz w:val="11"/>
          <w:szCs w:val="11"/>
        </w:rPr>
      </w:pPr>
    </w:p>
    <w:p>
      <w:pPr>
        <w:jc w:val="center"/>
        <w:rPr>
          <w:rFonts w:hint="eastAsia"/>
          <w:sz w:val="15"/>
          <w:szCs w:val="15"/>
        </w:rPr>
      </w:pPr>
    </w:p>
    <w:p>
      <w:pPr>
        <w:jc w:val="center"/>
        <w:rPr>
          <w:rFonts w:hint="eastAsia"/>
          <w:sz w:val="15"/>
          <w:szCs w:val="15"/>
        </w:rPr>
      </w:pPr>
    </w:p>
    <w:p>
      <w:pPr>
        <w:jc w:val="center"/>
        <w:rPr>
          <w:rFonts w:hint="eastAsia"/>
          <w:sz w:val="15"/>
          <w:szCs w:val="15"/>
        </w:rPr>
      </w:pPr>
    </w:p>
    <w:p>
      <w:pPr>
        <w:tabs>
          <w:tab w:val="left" w:pos="2649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851" w:right="851" w:bottom="851" w:left="851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NTA0YTI2MzRjODJkN2NlMjRkODE5NmE1NzU1MzgifQ=="/>
  </w:docVars>
  <w:rsids>
    <w:rsidRoot w:val="00003944"/>
    <w:rsid w:val="00000081"/>
    <w:rsid w:val="00002E86"/>
    <w:rsid w:val="00003944"/>
    <w:rsid w:val="00006534"/>
    <w:rsid w:val="00006773"/>
    <w:rsid w:val="00010569"/>
    <w:rsid w:val="00013645"/>
    <w:rsid w:val="00017800"/>
    <w:rsid w:val="00051110"/>
    <w:rsid w:val="00051651"/>
    <w:rsid w:val="000522F1"/>
    <w:rsid w:val="0005434F"/>
    <w:rsid w:val="00060F66"/>
    <w:rsid w:val="00083B43"/>
    <w:rsid w:val="000A75BD"/>
    <w:rsid w:val="000B47AC"/>
    <w:rsid w:val="000B7E1F"/>
    <w:rsid w:val="000D113F"/>
    <w:rsid w:val="000D1341"/>
    <w:rsid w:val="000E6F47"/>
    <w:rsid w:val="001071A3"/>
    <w:rsid w:val="001274B8"/>
    <w:rsid w:val="00127F80"/>
    <w:rsid w:val="00136F54"/>
    <w:rsid w:val="00141113"/>
    <w:rsid w:val="00150A3B"/>
    <w:rsid w:val="00167C03"/>
    <w:rsid w:val="00175735"/>
    <w:rsid w:val="00180564"/>
    <w:rsid w:val="00181759"/>
    <w:rsid w:val="00187108"/>
    <w:rsid w:val="00193B5B"/>
    <w:rsid w:val="001A0E0D"/>
    <w:rsid w:val="001B3796"/>
    <w:rsid w:val="001B6F3B"/>
    <w:rsid w:val="001D2777"/>
    <w:rsid w:val="001E336D"/>
    <w:rsid w:val="001F0AC8"/>
    <w:rsid w:val="00207F3F"/>
    <w:rsid w:val="002217A1"/>
    <w:rsid w:val="00223EF6"/>
    <w:rsid w:val="00223F64"/>
    <w:rsid w:val="00233690"/>
    <w:rsid w:val="00243278"/>
    <w:rsid w:val="00245475"/>
    <w:rsid w:val="0024602D"/>
    <w:rsid w:val="00250E7F"/>
    <w:rsid w:val="00252C08"/>
    <w:rsid w:val="00282C64"/>
    <w:rsid w:val="00296FA0"/>
    <w:rsid w:val="002A702D"/>
    <w:rsid w:val="002B4F47"/>
    <w:rsid w:val="002C2A5B"/>
    <w:rsid w:val="002D49ED"/>
    <w:rsid w:val="0031102C"/>
    <w:rsid w:val="00341CF6"/>
    <w:rsid w:val="00341F29"/>
    <w:rsid w:val="00345372"/>
    <w:rsid w:val="00353DC5"/>
    <w:rsid w:val="003542C6"/>
    <w:rsid w:val="003608F1"/>
    <w:rsid w:val="0039041D"/>
    <w:rsid w:val="00393771"/>
    <w:rsid w:val="0039720F"/>
    <w:rsid w:val="003A2E38"/>
    <w:rsid w:val="003A72FB"/>
    <w:rsid w:val="003B777B"/>
    <w:rsid w:val="003C16E2"/>
    <w:rsid w:val="003C5F06"/>
    <w:rsid w:val="003C777C"/>
    <w:rsid w:val="003D3C0C"/>
    <w:rsid w:val="003E063C"/>
    <w:rsid w:val="003F21BD"/>
    <w:rsid w:val="003F2C2D"/>
    <w:rsid w:val="00416570"/>
    <w:rsid w:val="00416D9B"/>
    <w:rsid w:val="00417C06"/>
    <w:rsid w:val="0043581F"/>
    <w:rsid w:val="00444E6F"/>
    <w:rsid w:val="0044500A"/>
    <w:rsid w:val="00472391"/>
    <w:rsid w:val="004730D1"/>
    <w:rsid w:val="004A3A47"/>
    <w:rsid w:val="004B2988"/>
    <w:rsid w:val="004C53BB"/>
    <w:rsid w:val="004D698B"/>
    <w:rsid w:val="004D6FE1"/>
    <w:rsid w:val="004E0CCA"/>
    <w:rsid w:val="004E70BD"/>
    <w:rsid w:val="004F3A6E"/>
    <w:rsid w:val="00515759"/>
    <w:rsid w:val="005639A4"/>
    <w:rsid w:val="00572FBC"/>
    <w:rsid w:val="00582271"/>
    <w:rsid w:val="00586C42"/>
    <w:rsid w:val="0059094F"/>
    <w:rsid w:val="00590FDE"/>
    <w:rsid w:val="005A0E76"/>
    <w:rsid w:val="005A1553"/>
    <w:rsid w:val="005A39A3"/>
    <w:rsid w:val="005B0D94"/>
    <w:rsid w:val="005B21B0"/>
    <w:rsid w:val="005B7371"/>
    <w:rsid w:val="005C6820"/>
    <w:rsid w:val="005D14CB"/>
    <w:rsid w:val="005D79A7"/>
    <w:rsid w:val="00611622"/>
    <w:rsid w:val="00615226"/>
    <w:rsid w:val="00627319"/>
    <w:rsid w:val="0063326F"/>
    <w:rsid w:val="006369C2"/>
    <w:rsid w:val="006972AE"/>
    <w:rsid w:val="006A0993"/>
    <w:rsid w:val="006B29FD"/>
    <w:rsid w:val="006B64E6"/>
    <w:rsid w:val="006C6A14"/>
    <w:rsid w:val="006C74FA"/>
    <w:rsid w:val="006D64C7"/>
    <w:rsid w:val="006E40DD"/>
    <w:rsid w:val="006F429E"/>
    <w:rsid w:val="006F49CD"/>
    <w:rsid w:val="00704D08"/>
    <w:rsid w:val="00717611"/>
    <w:rsid w:val="00724AC0"/>
    <w:rsid w:val="00745B06"/>
    <w:rsid w:val="007634EA"/>
    <w:rsid w:val="00770EF9"/>
    <w:rsid w:val="00772B29"/>
    <w:rsid w:val="00775F26"/>
    <w:rsid w:val="007776A2"/>
    <w:rsid w:val="00793C9F"/>
    <w:rsid w:val="007B7E02"/>
    <w:rsid w:val="007C2FBB"/>
    <w:rsid w:val="007C3B96"/>
    <w:rsid w:val="007F34E2"/>
    <w:rsid w:val="007F6988"/>
    <w:rsid w:val="00817529"/>
    <w:rsid w:val="00820821"/>
    <w:rsid w:val="0082166F"/>
    <w:rsid w:val="008561DC"/>
    <w:rsid w:val="0086751C"/>
    <w:rsid w:val="008A0E09"/>
    <w:rsid w:val="008A4592"/>
    <w:rsid w:val="008C7787"/>
    <w:rsid w:val="008E7D73"/>
    <w:rsid w:val="008F78D3"/>
    <w:rsid w:val="00922169"/>
    <w:rsid w:val="009255D5"/>
    <w:rsid w:val="009335C0"/>
    <w:rsid w:val="009338E9"/>
    <w:rsid w:val="00934E2D"/>
    <w:rsid w:val="00936EFC"/>
    <w:rsid w:val="0094301B"/>
    <w:rsid w:val="00944E6E"/>
    <w:rsid w:val="00991DF8"/>
    <w:rsid w:val="00995661"/>
    <w:rsid w:val="0099677D"/>
    <w:rsid w:val="009C0EF2"/>
    <w:rsid w:val="009C20FA"/>
    <w:rsid w:val="009D0BE2"/>
    <w:rsid w:val="009F4336"/>
    <w:rsid w:val="00A11E91"/>
    <w:rsid w:val="00A126D8"/>
    <w:rsid w:val="00A207B0"/>
    <w:rsid w:val="00A224C6"/>
    <w:rsid w:val="00A34438"/>
    <w:rsid w:val="00A47B1D"/>
    <w:rsid w:val="00A65AAB"/>
    <w:rsid w:val="00A70522"/>
    <w:rsid w:val="00A719BB"/>
    <w:rsid w:val="00A76EE1"/>
    <w:rsid w:val="00A77341"/>
    <w:rsid w:val="00AA0DF8"/>
    <w:rsid w:val="00AE03C2"/>
    <w:rsid w:val="00AE5A3D"/>
    <w:rsid w:val="00B16F66"/>
    <w:rsid w:val="00B5028C"/>
    <w:rsid w:val="00B6757C"/>
    <w:rsid w:val="00B7460B"/>
    <w:rsid w:val="00B7736B"/>
    <w:rsid w:val="00B837D2"/>
    <w:rsid w:val="00B96FE8"/>
    <w:rsid w:val="00BA6248"/>
    <w:rsid w:val="00BB2827"/>
    <w:rsid w:val="00BB38A5"/>
    <w:rsid w:val="00BB701C"/>
    <w:rsid w:val="00BC6BF5"/>
    <w:rsid w:val="00BD0B60"/>
    <w:rsid w:val="00BF41B2"/>
    <w:rsid w:val="00C225D3"/>
    <w:rsid w:val="00C5443B"/>
    <w:rsid w:val="00C6360D"/>
    <w:rsid w:val="00C7519D"/>
    <w:rsid w:val="00CA04C1"/>
    <w:rsid w:val="00CB74C8"/>
    <w:rsid w:val="00CC00F5"/>
    <w:rsid w:val="00CC0FFC"/>
    <w:rsid w:val="00CC4924"/>
    <w:rsid w:val="00CC5BD7"/>
    <w:rsid w:val="00CD75D7"/>
    <w:rsid w:val="00CE3490"/>
    <w:rsid w:val="00CF29C6"/>
    <w:rsid w:val="00D12AC5"/>
    <w:rsid w:val="00D50CC0"/>
    <w:rsid w:val="00D611AE"/>
    <w:rsid w:val="00D679D4"/>
    <w:rsid w:val="00D72AD7"/>
    <w:rsid w:val="00D72C72"/>
    <w:rsid w:val="00D81F61"/>
    <w:rsid w:val="00D95075"/>
    <w:rsid w:val="00DA25B1"/>
    <w:rsid w:val="00DA70B5"/>
    <w:rsid w:val="00DD226D"/>
    <w:rsid w:val="00DE4183"/>
    <w:rsid w:val="00DE41C1"/>
    <w:rsid w:val="00DE7A04"/>
    <w:rsid w:val="00E0027D"/>
    <w:rsid w:val="00E07EA7"/>
    <w:rsid w:val="00E158BA"/>
    <w:rsid w:val="00E20493"/>
    <w:rsid w:val="00E35758"/>
    <w:rsid w:val="00E4171D"/>
    <w:rsid w:val="00E671DC"/>
    <w:rsid w:val="00E70EE6"/>
    <w:rsid w:val="00E84621"/>
    <w:rsid w:val="00EA2FA0"/>
    <w:rsid w:val="00ED17C7"/>
    <w:rsid w:val="00ED3374"/>
    <w:rsid w:val="00ED341A"/>
    <w:rsid w:val="00EE6A0E"/>
    <w:rsid w:val="00EF6F5B"/>
    <w:rsid w:val="00F0668C"/>
    <w:rsid w:val="00F06F14"/>
    <w:rsid w:val="00F14FA6"/>
    <w:rsid w:val="00F2014E"/>
    <w:rsid w:val="00F308A6"/>
    <w:rsid w:val="00F344BC"/>
    <w:rsid w:val="00F34B4F"/>
    <w:rsid w:val="00F53813"/>
    <w:rsid w:val="00F56D8A"/>
    <w:rsid w:val="00F5738A"/>
    <w:rsid w:val="00FB55C4"/>
    <w:rsid w:val="00FD6E79"/>
    <w:rsid w:val="00FE5C6C"/>
    <w:rsid w:val="01C76D53"/>
    <w:rsid w:val="022C33DA"/>
    <w:rsid w:val="02304939"/>
    <w:rsid w:val="036D2061"/>
    <w:rsid w:val="03DC54DD"/>
    <w:rsid w:val="03E9636F"/>
    <w:rsid w:val="04E14571"/>
    <w:rsid w:val="059101BA"/>
    <w:rsid w:val="05C54F05"/>
    <w:rsid w:val="05CE5A3D"/>
    <w:rsid w:val="07314C6E"/>
    <w:rsid w:val="07641F54"/>
    <w:rsid w:val="07D77390"/>
    <w:rsid w:val="09136B48"/>
    <w:rsid w:val="0DD27801"/>
    <w:rsid w:val="0E1217B3"/>
    <w:rsid w:val="0E680B9C"/>
    <w:rsid w:val="0EA17DB1"/>
    <w:rsid w:val="0F9F5574"/>
    <w:rsid w:val="10196202"/>
    <w:rsid w:val="11110B4C"/>
    <w:rsid w:val="12066EB9"/>
    <w:rsid w:val="1327650B"/>
    <w:rsid w:val="139E6383"/>
    <w:rsid w:val="14CF05AF"/>
    <w:rsid w:val="1550435E"/>
    <w:rsid w:val="1660099A"/>
    <w:rsid w:val="16703461"/>
    <w:rsid w:val="18CD3D5C"/>
    <w:rsid w:val="1AF776D6"/>
    <w:rsid w:val="1B6519E3"/>
    <w:rsid w:val="1BD167E0"/>
    <w:rsid w:val="1BEF4851"/>
    <w:rsid w:val="1BEF5DDD"/>
    <w:rsid w:val="1FCE3943"/>
    <w:rsid w:val="22D941FC"/>
    <w:rsid w:val="22E25037"/>
    <w:rsid w:val="230B19A1"/>
    <w:rsid w:val="23456383"/>
    <w:rsid w:val="23B94F2E"/>
    <w:rsid w:val="23FA29F8"/>
    <w:rsid w:val="2410786F"/>
    <w:rsid w:val="24757C4D"/>
    <w:rsid w:val="24816262"/>
    <w:rsid w:val="24F353B2"/>
    <w:rsid w:val="25605738"/>
    <w:rsid w:val="25714529"/>
    <w:rsid w:val="265C2B87"/>
    <w:rsid w:val="26DC3052"/>
    <w:rsid w:val="27B874BE"/>
    <w:rsid w:val="29041A91"/>
    <w:rsid w:val="290C368B"/>
    <w:rsid w:val="2A347B74"/>
    <w:rsid w:val="2ADC7B5B"/>
    <w:rsid w:val="2C1003F7"/>
    <w:rsid w:val="2C765A94"/>
    <w:rsid w:val="2C9139FA"/>
    <w:rsid w:val="2CD93FA4"/>
    <w:rsid w:val="2EC056DF"/>
    <w:rsid w:val="2F21383C"/>
    <w:rsid w:val="304549D9"/>
    <w:rsid w:val="305645F4"/>
    <w:rsid w:val="305B7E69"/>
    <w:rsid w:val="30B45F87"/>
    <w:rsid w:val="31772F1F"/>
    <w:rsid w:val="31E45683"/>
    <w:rsid w:val="32E13F29"/>
    <w:rsid w:val="330C3BF2"/>
    <w:rsid w:val="338A5133"/>
    <w:rsid w:val="3434156D"/>
    <w:rsid w:val="34902CF0"/>
    <w:rsid w:val="34A654E3"/>
    <w:rsid w:val="35262466"/>
    <w:rsid w:val="35E11256"/>
    <w:rsid w:val="378B47ED"/>
    <w:rsid w:val="387A24F5"/>
    <w:rsid w:val="38D23D66"/>
    <w:rsid w:val="38D83DAE"/>
    <w:rsid w:val="398033B7"/>
    <w:rsid w:val="39A161CE"/>
    <w:rsid w:val="3A45452C"/>
    <w:rsid w:val="3A7F548D"/>
    <w:rsid w:val="3C1C5D15"/>
    <w:rsid w:val="3C2B434D"/>
    <w:rsid w:val="3C8633AA"/>
    <w:rsid w:val="3EC1753C"/>
    <w:rsid w:val="41373CF9"/>
    <w:rsid w:val="41807777"/>
    <w:rsid w:val="418A7E79"/>
    <w:rsid w:val="419A6E3C"/>
    <w:rsid w:val="41E557DE"/>
    <w:rsid w:val="428921E9"/>
    <w:rsid w:val="42936396"/>
    <w:rsid w:val="432B7632"/>
    <w:rsid w:val="43F60BB8"/>
    <w:rsid w:val="472158A5"/>
    <w:rsid w:val="475624FD"/>
    <w:rsid w:val="48143489"/>
    <w:rsid w:val="4920113C"/>
    <w:rsid w:val="49996C25"/>
    <w:rsid w:val="4A3613AC"/>
    <w:rsid w:val="4AE76F19"/>
    <w:rsid w:val="4B74403A"/>
    <w:rsid w:val="4BF810D9"/>
    <w:rsid w:val="4C17041E"/>
    <w:rsid w:val="4CBB3E71"/>
    <w:rsid w:val="4CD1659D"/>
    <w:rsid w:val="4D780BEA"/>
    <w:rsid w:val="4D907D36"/>
    <w:rsid w:val="4DF11A40"/>
    <w:rsid w:val="4F4E6014"/>
    <w:rsid w:val="4F5742BA"/>
    <w:rsid w:val="4FD7078F"/>
    <w:rsid w:val="505602FE"/>
    <w:rsid w:val="508F79D7"/>
    <w:rsid w:val="51C7331B"/>
    <w:rsid w:val="52EC0A0C"/>
    <w:rsid w:val="53B0715E"/>
    <w:rsid w:val="556071B9"/>
    <w:rsid w:val="57243640"/>
    <w:rsid w:val="572F6753"/>
    <w:rsid w:val="581926EE"/>
    <w:rsid w:val="593725D9"/>
    <w:rsid w:val="59886B03"/>
    <w:rsid w:val="5A575D8E"/>
    <w:rsid w:val="5AB64932"/>
    <w:rsid w:val="5ACF3815"/>
    <w:rsid w:val="5E6237F1"/>
    <w:rsid w:val="5EC70CB7"/>
    <w:rsid w:val="60885CA7"/>
    <w:rsid w:val="612C2809"/>
    <w:rsid w:val="614758AB"/>
    <w:rsid w:val="62217EE6"/>
    <w:rsid w:val="639F2B27"/>
    <w:rsid w:val="63D07739"/>
    <w:rsid w:val="63EA75B7"/>
    <w:rsid w:val="6409496A"/>
    <w:rsid w:val="646B6DFD"/>
    <w:rsid w:val="64FA201C"/>
    <w:rsid w:val="656B4B06"/>
    <w:rsid w:val="65B95EAC"/>
    <w:rsid w:val="65BA6024"/>
    <w:rsid w:val="66C37A09"/>
    <w:rsid w:val="66D64462"/>
    <w:rsid w:val="67860354"/>
    <w:rsid w:val="67AB2F6A"/>
    <w:rsid w:val="69511D94"/>
    <w:rsid w:val="6A6002C5"/>
    <w:rsid w:val="6ABB3600"/>
    <w:rsid w:val="6B49596C"/>
    <w:rsid w:val="6BAD0377"/>
    <w:rsid w:val="6C074DF5"/>
    <w:rsid w:val="6C14116B"/>
    <w:rsid w:val="6C4B31B4"/>
    <w:rsid w:val="6CAC3C83"/>
    <w:rsid w:val="6CC36E87"/>
    <w:rsid w:val="6D443FB5"/>
    <w:rsid w:val="6D831BA4"/>
    <w:rsid w:val="6E66565F"/>
    <w:rsid w:val="6E677542"/>
    <w:rsid w:val="6E95198E"/>
    <w:rsid w:val="6EFA0843"/>
    <w:rsid w:val="6F6124E5"/>
    <w:rsid w:val="6FF83857"/>
    <w:rsid w:val="703F0CFC"/>
    <w:rsid w:val="70E969BD"/>
    <w:rsid w:val="722B0943"/>
    <w:rsid w:val="727C38D3"/>
    <w:rsid w:val="729445BC"/>
    <w:rsid w:val="731610A7"/>
    <w:rsid w:val="734D3EEF"/>
    <w:rsid w:val="75474588"/>
    <w:rsid w:val="77054904"/>
    <w:rsid w:val="782A3DBC"/>
    <w:rsid w:val="78B256A7"/>
    <w:rsid w:val="799035B2"/>
    <w:rsid w:val="7AB97C8A"/>
    <w:rsid w:val="7AC712D1"/>
    <w:rsid w:val="7C880549"/>
    <w:rsid w:val="7DDB1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136</Words>
  <Characters>136</Characters>
  <TotalTime>0</TotalTime>
  <ScaleCrop>false</ScaleCrop>
  <LinksUpToDate>false</LinksUpToDate>
  <CharactersWithSpaces>148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2022-09-20T13:40:00Z</dcterms:created>
  <dc:creator>Administrator</dc:creator>
  <cp:lastModifiedBy>小静子</cp:lastModifiedBy>
  <cp:lastPrinted>2022-09-20T07:45:00Z</cp:lastPrinted>
  <dcterms:modified xsi:type="dcterms:W3CDTF">2022-09-22T06:38:18Z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A0308085BA1F4D1D83D54F8557B7F570</vt:lpwstr>
  </property>
</Properties>
</file>