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767" w:firstLineChars="400"/>
        <w:jc w:val="both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课     程     表</w:t>
      </w:r>
    </w:p>
    <w:p>
      <w:pPr>
        <w:spacing w:line="560" w:lineRule="exact"/>
        <w:jc w:val="both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五</w:t>
      </w:r>
      <w:r>
        <w:rPr>
          <w:rFonts w:hint="eastAsia" w:ascii="宋体" w:hAnsi="宋体"/>
          <w:b/>
          <w:sz w:val="28"/>
          <w:szCs w:val="28"/>
        </w:rPr>
        <w:t>年级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  <w:lang w:eastAsia="zh-CN"/>
        </w:rPr>
        <w:t>二</w:t>
      </w:r>
      <w:r>
        <w:rPr>
          <w:rFonts w:hint="eastAsia" w:ascii="宋体" w:hAnsi="宋体"/>
          <w:b/>
          <w:sz w:val="28"/>
          <w:szCs w:val="28"/>
        </w:rPr>
        <w:t xml:space="preserve"> 班</w:t>
      </w:r>
    </w:p>
    <w:tbl>
      <w:tblPr>
        <w:tblStyle w:val="2"/>
        <w:tblpPr w:leftFromText="180" w:rightFromText="180" w:vertAnchor="text" w:horzAnchor="page" w:tblpX="1222" w:tblpY="38"/>
        <w:tblOverlap w:val="never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643"/>
        <w:gridCol w:w="1644"/>
        <w:gridCol w:w="1644"/>
        <w:gridCol w:w="1644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516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-6350</wp:posOffset>
                      </wp:positionV>
                      <wp:extent cx="653415" cy="774700"/>
                      <wp:effectExtent l="3810" t="3175" r="9525" b="3175"/>
                      <wp:wrapNone/>
                      <wp:docPr id="1" name="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3415" cy="7747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026" o:spid="_x0000_s1026" o:spt="20" style="position:absolute;left:0pt;margin-left:18pt;margin-top:-0.5pt;height:61pt;width:51.45pt;z-index:251659264;mso-width-relative:page;mso-height-relative:page;" filled="f" stroked="t" coordsize="21600,21600" o:gfxdata="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jELgdYAAAAJAQAADwAA&#10;AAAAAAABACAAAAAiAAAAZHJzL2Rvd25yZXYueG1sUEsBAhQAFAAAAAgAh07iQGaQB0PfAQAA2wMA&#10;AA4AAAAAAAAAAQAgAAAAJQ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星期</w:t>
            </w:r>
          </w:p>
          <w:p>
            <w:pPr>
              <w:spacing w:line="480" w:lineRule="exact"/>
              <w:ind w:firstLine="138" w:firstLineChars="4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126365</wp:posOffset>
                      </wp:positionV>
                      <wp:extent cx="958850" cy="423545"/>
                      <wp:effectExtent l="1905" t="4445" r="10795" b="10160"/>
                      <wp:wrapNone/>
                      <wp:docPr id="2" name="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8850" cy="4235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027" o:spid="_x0000_s1026" o:spt="20" style="position:absolute;left:0pt;margin-left:-3.4pt;margin-top:9.95pt;height:33.35pt;width:75.5pt;z-index:251659264;mso-width-relative:page;mso-height-relative:page;" filled="f" stroked="t" coordsize="21600,21600" o:gfxdata="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CEc4PXAAAACAEAAA8AAAAA&#10;AAAAAQAgAAAAIgAAAGRycy9kb3ducmV2LnhtbFBLAQIUABQAAAAIAIdO4kCewohf3AEAANsDAAAO&#10;AAAAAAAAAAEAIAAAACY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科目</w:t>
            </w:r>
          </w:p>
          <w:p>
            <w:pPr>
              <w:spacing w:line="48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节次</w:t>
            </w:r>
          </w:p>
        </w:tc>
        <w:tc>
          <w:tcPr>
            <w:tcW w:w="164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星期一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MON</w:t>
            </w:r>
          </w:p>
        </w:tc>
        <w:tc>
          <w:tcPr>
            <w:tcW w:w="164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星期二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TUE</w:t>
            </w:r>
          </w:p>
        </w:tc>
        <w:tc>
          <w:tcPr>
            <w:tcW w:w="164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星期三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WED</w:t>
            </w:r>
          </w:p>
        </w:tc>
        <w:tc>
          <w:tcPr>
            <w:tcW w:w="164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星期四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THU</w:t>
            </w:r>
          </w:p>
        </w:tc>
        <w:tc>
          <w:tcPr>
            <w:tcW w:w="164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星期五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FRI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1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语文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  <w:t>语文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  <w:t>数学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数学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2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数学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英语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语文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英语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73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大          课       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3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 xml:space="preserve">英语 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 xml:space="preserve">数学 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语文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体育与健康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  <w:t>数学</w:t>
            </w: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4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eastAsia="zh-CN"/>
              </w:rPr>
              <w:t>道德与法治</w:t>
            </w: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体育与健康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  <w:t>美术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 xml:space="preserve">地方课程 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73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午                      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5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综合实践活动</w:t>
            </w: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eastAsia="zh-CN"/>
              </w:rPr>
              <w:t>道德与法治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 xml:space="preserve"> 劳动 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校本课程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信息科技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735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眼     保     健     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6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美术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 xml:space="preserve">科学 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 xml:space="preserve">音乐 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 xml:space="preserve">音乐  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 xml:space="preserve">科学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7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 xml:space="preserve">体育活动 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 xml:space="preserve">数学探究 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 xml:space="preserve">数学探究 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 xml:space="preserve">读书活动 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MDQ1NzQxZGIxZjZhOTFjZjZlODcxODI5MjhhYmIifQ=="/>
  </w:docVars>
  <w:rsids>
    <w:rsidRoot w:val="00000000"/>
    <w:rsid w:val="023D65E8"/>
    <w:rsid w:val="05FB6D97"/>
    <w:rsid w:val="07275FD2"/>
    <w:rsid w:val="08712C21"/>
    <w:rsid w:val="10992151"/>
    <w:rsid w:val="1CAF6F5E"/>
    <w:rsid w:val="1DCA3DCE"/>
    <w:rsid w:val="2A435F0E"/>
    <w:rsid w:val="4AE80DAC"/>
    <w:rsid w:val="4C723962"/>
    <w:rsid w:val="54592963"/>
    <w:rsid w:val="57A06FF8"/>
    <w:rsid w:val="5E7A12EC"/>
    <w:rsid w:val="67685E85"/>
    <w:rsid w:val="693D7F76"/>
    <w:rsid w:val="6B99345E"/>
    <w:rsid w:val="6EA6397D"/>
    <w:rsid w:val="72D35BB3"/>
    <w:rsid w:val="79B17B24"/>
    <w:rsid w:val="7A32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161</Characters>
  <Lines>0</Lines>
  <Paragraphs>0</Paragraphs>
  <TotalTime>0</TotalTime>
  <ScaleCrop>false</ScaleCrop>
  <LinksUpToDate>false</LinksUpToDate>
  <CharactersWithSpaces>255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2022-09-07T09:42:28Z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C1A880EE90284C17AD78E5B24C214910</vt:lpwstr>
  </property>
</Properties>
</file>