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6" w:rsidRDefault="00345D84" w:rsidP="00A77ED6">
      <w:pPr>
        <w:snapToGrid/>
        <w:spacing w:before="0" w:after="312" w:line="560" w:lineRule="exact"/>
        <w:ind w:right="57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pacing w:val="-16"/>
          <w:sz w:val="44"/>
        </w:rPr>
        <w:t>青岛西海岸新区小学区级优秀学生干部</w:t>
      </w:r>
      <w:r>
        <w:rPr>
          <w:rFonts w:ascii="宋体" w:eastAsia="宋体" w:hAnsi="宋体" w:cs="宋体" w:hint="eastAsia"/>
          <w:color w:val="000000"/>
          <w:spacing w:val="-16"/>
          <w:sz w:val="44"/>
        </w:rPr>
        <w:t>花名册</w:t>
      </w:r>
    </w:p>
    <w:p w:rsidR="002941A6" w:rsidRDefault="00345D84" w:rsidP="00A77ED6">
      <w:pPr>
        <w:snapToGrid/>
        <w:spacing w:before="0" w:after="0" w:line="380" w:lineRule="exact"/>
        <w:ind w:right="57" w:firstLineChars="100" w:firstLine="280"/>
        <w:jc w:val="center"/>
      </w:pPr>
      <w:r>
        <w:rPr>
          <w:rFonts w:ascii="仿宋_GB2312" w:eastAsia="仿宋_GB2312" w:hAnsi="仿宋_GB2312" w:cs="仿宋_GB2312"/>
          <w:color w:val="000000"/>
          <w:sz w:val="28"/>
        </w:rPr>
        <w:t>单位（盖章）：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28"/>
        </w:rPr>
        <w:t>青岛西海岸新区海王路小学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        2023</w:t>
      </w:r>
      <w:r>
        <w:rPr>
          <w:rFonts w:ascii="仿宋_GB2312" w:eastAsia="仿宋_GB2312" w:hAnsi="仿宋_GB2312" w:cs="仿宋_GB2312"/>
          <w:color w:val="000000"/>
          <w:sz w:val="28"/>
        </w:rPr>
        <w:t>年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 4</w:t>
      </w:r>
      <w:r>
        <w:rPr>
          <w:rFonts w:ascii="仿宋_GB2312" w:eastAsia="仿宋_GB2312" w:hAnsi="仿宋_GB2312" w:cs="仿宋_GB2312"/>
          <w:color w:val="000000"/>
          <w:sz w:val="28"/>
        </w:rPr>
        <w:t>月</w:t>
      </w:r>
    </w:p>
    <w:tbl>
      <w:tblPr>
        <w:tblStyle w:val="a4"/>
        <w:tblW w:w="7723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822"/>
        <w:gridCol w:w="3820"/>
        <w:gridCol w:w="1635"/>
      </w:tblGrid>
      <w:tr w:rsidR="002941A6" w:rsidTr="00F55717">
        <w:trPr>
          <w:trHeight w:val="605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1A6" w:rsidRDefault="00345D84">
            <w:pPr>
              <w:snapToGrid/>
              <w:spacing w:before="0" w:after="0" w:line="28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名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1A6" w:rsidRDefault="00345D84">
            <w:pPr>
              <w:snapToGrid/>
              <w:spacing w:before="0" w:after="0" w:line="28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1A6" w:rsidRDefault="00345D84">
            <w:pPr>
              <w:snapToGrid/>
              <w:spacing w:before="0" w:after="0" w:line="28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校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1A6" w:rsidRDefault="00345D84">
            <w:pPr>
              <w:snapToGrid/>
              <w:spacing w:before="0" w:after="0" w:line="28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班级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薛圆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王镜睿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张瀚元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  <w:bookmarkStart w:id="0" w:name="_GoBack"/>
        <w:bookmarkEnd w:id="0"/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崔桠宁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高梓瀚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张高铭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王梓菡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王鹏智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8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李晗玥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四年级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9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栾成玉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张照坤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刘恒辰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于镇源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丁若欣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丁</w:t>
            </w:r>
            <w:r>
              <w:rPr>
                <w:rFonts w:hint="eastAsia"/>
              </w:rPr>
              <w:t>钧</w:t>
            </w:r>
            <w:r>
              <w:t>祎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王子菡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王嘉贺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程歆语</w:t>
            </w:r>
          </w:p>
        </w:tc>
        <w:tc>
          <w:tcPr>
            <w:tcW w:w="822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8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周子润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五年级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9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王蕴涵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刘玥萱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lastRenderedPageBreak/>
              <w:t>吴源峰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于佳洁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张泽楷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男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薛芊祎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巩雨鑫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段雯珺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  <w:tr w:rsidR="002941A6" w:rsidTr="00F55717">
        <w:trPr>
          <w:trHeight w:val="54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t>程佳怡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青岛西海岸新区海王路小学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2941A6" w:rsidRDefault="00345D84">
            <w:pPr>
              <w:snapToGrid/>
              <w:spacing w:before="0" w:after="0" w:line="440" w:lineRule="exact"/>
              <w:ind w:right="57"/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六年级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pacing w:val="-8"/>
                <w:sz w:val="28"/>
              </w:rPr>
              <w:t>班</w:t>
            </w:r>
          </w:p>
        </w:tc>
      </w:tr>
    </w:tbl>
    <w:p w:rsidR="002941A6" w:rsidRDefault="002941A6">
      <w:pPr>
        <w:snapToGrid/>
        <w:spacing w:after="120" w:line="360" w:lineRule="auto"/>
        <w:jc w:val="center"/>
      </w:pPr>
    </w:p>
    <w:p w:rsidR="002941A6" w:rsidRDefault="002941A6"/>
    <w:p w:rsidR="002941A6" w:rsidRDefault="002941A6"/>
    <w:p w:rsidR="002941A6" w:rsidRDefault="002941A6"/>
    <w:sectPr w:rsidR="002941A6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84" w:rsidRDefault="00345D84">
      <w:pPr>
        <w:spacing w:line="240" w:lineRule="auto"/>
      </w:pPr>
      <w:r>
        <w:separator/>
      </w:r>
    </w:p>
  </w:endnote>
  <w:endnote w:type="continuationSeparator" w:id="0">
    <w:p w:rsidR="00345D84" w:rsidRDefault="00345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Courier New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84" w:rsidRDefault="00345D84">
      <w:pPr>
        <w:spacing w:before="0" w:after="0"/>
      </w:pPr>
      <w:r>
        <w:separator/>
      </w:r>
    </w:p>
  </w:footnote>
  <w:footnote w:type="continuationSeparator" w:id="0">
    <w:p w:rsidR="00345D84" w:rsidRDefault="00345D8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YmU4ZGY3N2UwM2VkM2M2MDMzZDNjYzFlNTI5ODgifQ=="/>
  </w:docVars>
  <w:rsids>
    <w:rsidRoot w:val="002941A6"/>
    <w:rsid w:val="002941A6"/>
    <w:rsid w:val="00345D84"/>
    <w:rsid w:val="00A77ED6"/>
    <w:rsid w:val="00F55717"/>
    <w:rsid w:val="0E980E20"/>
    <w:rsid w:val="157F372B"/>
    <w:rsid w:val="4BD7416E"/>
    <w:rsid w:val="673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67938-4B7A-406A-854A-FA4DA5E1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686</Characters>
  <Application>Microsoft Office Word</Application>
  <DocSecurity>0</DocSecurity>
  <Lines>5</Lines>
  <Paragraphs>1</Paragraphs>
  <ScaleCrop>false</ScaleCrop>
  <Company>daohangxitong.com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3</cp:revision>
  <dcterms:created xsi:type="dcterms:W3CDTF">2023-04-21T11:44:00Z</dcterms:created>
  <dcterms:modified xsi:type="dcterms:W3CDTF">2023-09-12T06:47:00Z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E322DFD5CFE04C458ED6DD9CD37703F4_13</vt:lpwstr>
  </property>
</Properties>
</file>