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909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0" w:right="0" w:firstLine="302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ascii="仿宋_GB2312" w:eastAsia="仿宋_GB2312" w:cs="仿宋_GB2312"/>
          <w:i w:val="0"/>
          <w:iC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青岛西海岸新区严格按照教育部、山东省教育厅以及青岛市教育局的相关政策要求，开展教辅征订工作。现将2024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年秋季中小学教辅材料推荐选用目录公示如下：</w:t>
      </w:r>
    </w:p>
    <w:p w14:paraId="30D76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0" w:right="0" w:firstLine="302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  <w:bdr w:val="none" w:color="auto" w:sz="0" w:space="0"/>
        </w:rPr>
        <w:t>   一、义务教育学校（六三学制）</w:t>
      </w:r>
    </w:p>
    <w:tbl>
      <w:tblPr>
        <w:tblW w:w="-157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0" w:type="dxa"/>
          <w:right w:w="150" w:type="dxa"/>
        </w:tblCellMar>
      </w:tblPr>
      <w:tblGrid>
        <w:gridCol w:w="550"/>
        <w:gridCol w:w="660"/>
        <w:gridCol w:w="3906"/>
        <w:gridCol w:w="1417"/>
        <w:gridCol w:w="1023"/>
        <w:gridCol w:w="980"/>
      </w:tblGrid>
      <w:tr w14:paraId="37C6C7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1080" w:hRule="atLeast"/>
          <w:jc w:val="center"/>
        </w:trPr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7EEB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年级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BFAB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类别</w:t>
            </w:r>
          </w:p>
        </w:tc>
        <w:tc>
          <w:tcPr>
            <w:tcW w:w="4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68D1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书 名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68A1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册次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9C15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版别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B444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征订代码</w:t>
            </w:r>
          </w:p>
          <w:p w14:paraId="52EB7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206124</w:t>
            </w:r>
          </w:p>
        </w:tc>
      </w:tr>
      <w:tr w14:paraId="6947D0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4E60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三</w:t>
            </w:r>
          </w:p>
          <w:p w14:paraId="045AC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年</w:t>
            </w:r>
          </w:p>
          <w:p w14:paraId="2FC4A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级</w:t>
            </w:r>
          </w:p>
        </w:tc>
        <w:tc>
          <w:tcPr>
            <w:tcW w:w="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F305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同步练习</w:t>
            </w:r>
          </w:p>
        </w:tc>
        <w:tc>
          <w:tcPr>
            <w:tcW w:w="4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BD37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六年制小学同步练习册·语文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0E3B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三年级上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7324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人教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EE1E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01-73</w:t>
            </w:r>
          </w:p>
        </w:tc>
      </w:tr>
      <w:tr w14:paraId="096371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CE983F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B4A243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CA60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六年制小学同步练习册·数学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3AD5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三年级上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D4BB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8359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01-07</w:t>
            </w:r>
          </w:p>
        </w:tc>
      </w:tr>
      <w:tr w14:paraId="5EDB4D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47D8A3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6EFA39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A8A7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六年制小学同步练习册·英语（配外研版）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C927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三年级上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70A0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外研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A52D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01-81</w:t>
            </w:r>
          </w:p>
        </w:tc>
      </w:tr>
      <w:tr w14:paraId="67F0A5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B2BAA6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6BEE48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CE99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六年制小学同步练习册·英语（配人教版）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42CC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三年级上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A246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E62A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01-77</w:t>
            </w:r>
          </w:p>
        </w:tc>
      </w:tr>
      <w:tr w14:paraId="2EC71A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A7B0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四</w:t>
            </w:r>
          </w:p>
          <w:p w14:paraId="35647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年</w:t>
            </w:r>
          </w:p>
          <w:p w14:paraId="39609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级</w:t>
            </w:r>
          </w:p>
        </w:tc>
        <w:tc>
          <w:tcPr>
            <w:tcW w:w="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A99D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同步练习</w:t>
            </w:r>
          </w:p>
        </w:tc>
        <w:tc>
          <w:tcPr>
            <w:tcW w:w="4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FB18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六年制小学同步练习册·语文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A331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四年级上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8FA5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人教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B2EE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01-74</w:t>
            </w:r>
          </w:p>
        </w:tc>
      </w:tr>
      <w:tr w14:paraId="6E76CA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D2F88F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CF52AE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B413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六年制小学同步练习册·数学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E42C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四年级上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C0A3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0CB7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01-22</w:t>
            </w:r>
          </w:p>
        </w:tc>
      </w:tr>
      <w:tr w14:paraId="708A01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76B794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5EAED4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F91A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六年制小学同步练习册·英语（配外研版）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5D5E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四年级上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A65D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外研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D379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01-82</w:t>
            </w:r>
          </w:p>
        </w:tc>
      </w:tr>
      <w:tr w14:paraId="0CE05D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BBE238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9402A1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B026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六年制小学同步练习册·英语（配人教版）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622B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四年级上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0539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2396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01-78</w:t>
            </w:r>
          </w:p>
        </w:tc>
      </w:tr>
      <w:tr w14:paraId="0BC2BC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451A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五</w:t>
            </w:r>
          </w:p>
          <w:p w14:paraId="23349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年</w:t>
            </w:r>
          </w:p>
          <w:p w14:paraId="1423D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级</w:t>
            </w:r>
          </w:p>
        </w:tc>
        <w:tc>
          <w:tcPr>
            <w:tcW w:w="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32A5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同步练习</w:t>
            </w:r>
          </w:p>
        </w:tc>
        <w:tc>
          <w:tcPr>
            <w:tcW w:w="4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E0E7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六年制小学同步练习册·语文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EE63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五年级上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9DE7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人教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BC04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01-75</w:t>
            </w:r>
          </w:p>
        </w:tc>
      </w:tr>
      <w:tr w14:paraId="510BCE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5192D0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9D17D6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3A3B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六年制小学同步练习册·数学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5816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五年级上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2607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BB35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01-37</w:t>
            </w:r>
          </w:p>
        </w:tc>
      </w:tr>
      <w:tr w14:paraId="15AC83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61663A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9425D7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9192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六年制小学同步练习册·英语（配外研版）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6D8F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五年级上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12B6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外研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C097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01-83</w:t>
            </w:r>
          </w:p>
        </w:tc>
      </w:tr>
      <w:tr w14:paraId="2CC13B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145C32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CDD492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08CC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六年制小学同步练习册·英语（配人教版）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ED11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五年级上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6AAA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1F0E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01-79</w:t>
            </w:r>
          </w:p>
        </w:tc>
      </w:tr>
      <w:tr w14:paraId="35D5C2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A6AB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</w:t>
            </w:r>
          </w:p>
          <w:p w14:paraId="3C7BE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年</w:t>
            </w:r>
          </w:p>
          <w:p w14:paraId="72E4B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级</w:t>
            </w:r>
          </w:p>
        </w:tc>
        <w:tc>
          <w:tcPr>
            <w:tcW w:w="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186C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同步练习</w:t>
            </w:r>
          </w:p>
        </w:tc>
        <w:tc>
          <w:tcPr>
            <w:tcW w:w="4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6859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六年制小学同步练习册·语文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E443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六年级上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4135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人教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0D29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01-76</w:t>
            </w:r>
          </w:p>
        </w:tc>
      </w:tr>
      <w:tr w14:paraId="626D89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3BDC2D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446791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26A9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六年制小学同步练习册·数学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59E6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77C1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9E52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01-52</w:t>
            </w:r>
          </w:p>
        </w:tc>
      </w:tr>
      <w:tr w14:paraId="003234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BFDF45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636511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68A4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六年制小学同步练习册·英语（配外研版）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AB69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0402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外研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F9E1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01-84</w:t>
            </w:r>
          </w:p>
        </w:tc>
      </w:tr>
      <w:tr w14:paraId="55146A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456CEB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FC0AD7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6046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六年制小学同步练习册·英语（配人教版）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0EE6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六年级上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193F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9F9F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01-80</w:t>
            </w:r>
          </w:p>
        </w:tc>
      </w:tr>
      <w:tr w14:paraId="630F1B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6208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七</w:t>
            </w:r>
          </w:p>
          <w:p w14:paraId="59CB4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年</w:t>
            </w:r>
          </w:p>
          <w:p w14:paraId="0BA03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级</w:t>
            </w:r>
          </w:p>
        </w:tc>
        <w:tc>
          <w:tcPr>
            <w:tcW w:w="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0329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同步练习</w:t>
            </w:r>
          </w:p>
        </w:tc>
        <w:tc>
          <w:tcPr>
            <w:tcW w:w="4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D6B1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初中同步练习册·语文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9825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七年级上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3948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25E3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2599B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CD9B98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7D6753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11A5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初中同步练习册·数学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0344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七年级上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E146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北师大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ED7A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</w:t>
            </w:r>
          </w:p>
        </w:tc>
      </w:tr>
      <w:tr w14:paraId="653DF7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3B25AA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EFEF62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DAC2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初中同步练习册·生物学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3708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七年级上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C701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81209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0B789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887DA1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C4F5C4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B6DE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初中同步练习册·英语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ED8B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七年级上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5815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6FD5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</w:t>
            </w:r>
          </w:p>
        </w:tc>
      </w:tr>
      <w:tr w14:paraId="303EB0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7C93B7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A89BA4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9EE9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初中同步练习册·历史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13B8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七年级上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093E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北师大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AAE3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</w:t>
            </w:r>
          </w:p>
        </w:tc>
      </w:tr>
      <w:tr w14:paraId="712DF3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7569E4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F7E8E9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AD1C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初中同步练习册·地理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8C5E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七年级上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AFFC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BFB5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</w:t>
            </w:r>
          </w:p>
        </w:tc>
      </w:tr>
      <w:tr w14:paraId="649B23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3C8FCA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BF04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学习辅助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90E7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 道德与法治学习实践手册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3102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七年级上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80C3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山人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34D3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</w:t>
            </w:r>
          </w:p>
        </w:tc>
      </w:tr>
      <w:tr w14:paraId="6C25A2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8A2EF7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0A55FE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C4D4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初中实验探究报告册 生物学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7FCB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七年级上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AC33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北师大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3425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</w:t>
            </w:r>
          </w:p>
        </w:tc>
      </w:tr>
      <w:tr w14:paraId="1F6105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5AD1B2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EC7D4D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A7D5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 历史地图册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0E97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七年级上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F698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中图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58A0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</w:t>
            </w:r>
          </w:p>
        </w:tc>
      </w:tr>
      <w:tr w14:paraId="053F03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6F058F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D975A7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2C61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 历史填充图册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0CEF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七年级上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9FA9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中图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AE5C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</w:t>
            </w:r>
          </w:p>
        </w:tc>
      </w:tr>
      <w:tr w14:paraId="582D09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CE6105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2163E3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F7BC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 地理填充图册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887A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七年级上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8012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E11E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</w:t>
            </w:r>
          </w:p>
        </w:tc>
      </w:tr>
      <w:tr w14:paraId="1DBC94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142F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</w:t>
            </w:r>
          </w:p>
          <w:p w14:paraId="27471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年</w:t>
            </w:r>
          </w:p>
          <w:p w14:paraId="19DBA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级</w:t>
            </w:r>
          </w:p>
        </w:tc>
        <w:tc>
          <w:tcPr>
            <w:tcW w:w="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4E8E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同步练习</w:t>
            </w:r>
          </w:p>
        </w:tc>
        <w:tc>
          <w:tcPr>
            <w:tcW w:w="4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718E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初中同步练习册·语文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6494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八年级上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C341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5E64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9EDF6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114B1A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C4DA8A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8E5C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初中同步练习册·数学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F926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121B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北师大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431C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01-171</w:t>
            </w:r>
          </w:p>
        </w:tc>
      </w:tr>
      <w:tr w14:paraId="093ECF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FAA34A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9258C0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D5B7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初中同步练习册·英语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AB14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A77F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18D2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01-176</w:t>
            </w:r>
          </w:p>
        </w:tc>
      </w:tr>
      <w:tr w14:paraId="1784A3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71A5EB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A2105C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31BA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初中同步练习册·生物学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7553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AB0B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C786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E871A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4ABDD2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D084AF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9950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初中同步练习册·历史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FE5E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8ABC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北师大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16AE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01-194</w:t>
            </w:r>
          </w:p>
        </w:tc>
      </w:tr>
      <w:tr w14:paraId="1FEC38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61E75D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867996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5A6E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初中同步练习册·地理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4440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A6F2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33FE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01-205</w:t>
            </w:r>
          </w:p>
        </w:tc>
      </w:tr>
      <w:tr w14:paraId="717C10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49DB8E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210544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CC12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初中同步练习册·物理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1CC7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849A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D01F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EAA64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4F9C8C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829C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学习辅助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D817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 道德与法治学习实践手册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3044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八年级上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F377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山人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B60B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01-160</w:t>
            </w:r>
          </w:p>
        </w:tc>
      </w:tr>
      <w:tr w14:paraId="7C505E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96D892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0A51CB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1CB1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初中实验探究报告册 生物学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20B6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04E0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北师大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7FDF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01-192</w:t>
            </w:r>
          </w:p>
        </w:tc>
      </w:tr>
      <w:tr w14:paraId="6EFD12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5CDAD9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8991A2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B1AB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 历史地图册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4848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5C1D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中图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93B0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01-198</w:t>
            </w:r>
          </w:p>
        </w:tc>
      </w:tr>
      <w:tr w14:paraId="36B2F1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130AF0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3150C9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9F7D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 历史填充图册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FD1C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810A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中图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CFF2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01-201</w:t>
            </w:r>
          </w:p>
        </w:tc>
      </w:tr>
      <w:tr w14:paraId="39DBE9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81C75D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436CEC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3088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 地理填充图册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06BF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5DB2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4511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01-214</w:t>
            </w:r>
          </w:p>
        </w:tc>
      </w:tr>
      <w:tr w14:paraId="0C3D74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B4AF9A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C258A2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636C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初中实验探究报告册 物理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DCA1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ABCE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齐鲁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6F52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01-229</w:t>
            </w:r>
          </w:p>
        </w:tc>
      </w:tr>
      <w:tr w14:paraId="452C52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DBECF5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EF46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复习</w:t>
            </w:r>
          </w:p>
          <w:p w14:paraId="445E1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辅导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4BAE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初中总复习手册 生物学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CD1D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3D09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1878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03-30</w:t>
            </w:r>
          </w:p>
        </w:tc>
      </w:tr>
      <w:tr w14:paraId="3C8855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6CB6C7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BFC43C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14CA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初中总复习手册 地理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8C04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八年级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67F7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知识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A39C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03-46</w:t>
            </w:r>
          </w:p>
        </w:tc>
      </w:tr>
      <w:tr w14:paraId="110F78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2BBD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</w:t>
            </w:r>
          </w:p>
          <w:p w14:paraId="6BDC3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年</w:t>
            </w:r>
          </w:p>
          <w:p w14:paraId="36BD0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级</w:t>
            </w:r>
          </w:p>
        </w:tc>
        <w:tc>
          <w:tcPr>
            <w:tcW w:w="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9323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同步练习</w:t>
            </w:r>
          </w:p>
        </w:tc>
        <w:tc>
          <w:tcPr>
            <w:tcW w:w="4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A65F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初中同步练习册·语文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4E31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九年级上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C813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21BC2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5837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70232B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37AAC7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A426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初中同步练习册·数学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460C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8D80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北师大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A749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01-248</w:t>
            </w:r>
          </w:p>
        </w:tc>
      </w:tr>
      <w:tr w14:paraId="3B457A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C83F10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240DA0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C4AE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初中同步练习册·英语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D654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九年级全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8989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816C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01-253</w:t>
            </w:r>
          </w:p>
        </w:tc>
      </w:tr>
      <w:tr w14:paraId="360605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90391E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43E1FA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7C6F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初中同步练习册·历史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2762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A7FD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北师大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8240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01-259</w:t>
            </w:r>
          </w:p>
        </w:tc>
      </w:tr>
      <w:tr w14:paraId="18C22E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4621A1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14122E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FEFF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初中同步练习册·物理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B2D6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九年级全一册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5B8D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10669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93B93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7B92C4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8F7D75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E74B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初中同步练习册·化学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BD67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831A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D92C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01-288</w:t>
            </w:r>
          </w:p>
        </w:tc>
      </w:tr>
      <w:tr w14:paraId="3ADACB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58D043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B109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学习辅助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604E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 道德与法治学习实践手册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07231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九年级上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69F8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山人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62BA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01-237</w:t>
            </w:r>
          </w:p>
        </w:tc>
      </w:tr>
      <w:tr w14:paraId="020345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7A5F0B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150C86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9FFE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 历史地图册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310F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九年级上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876D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中图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9B3B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01-263</w:t>
            </w:r>
          </w:p>
        </w:tc>
      </w:tr>
      <w:tr w14:paraId="459CDB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A32321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C5EB10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0022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 历史填充图册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7CC6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9772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中图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BE03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01-266</w:t>
            </w:r>
          </w:p>
        </w:tc>
      </w:tr>
      <w:tr w14:paraId="1116F1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2727CA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1CB71F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8608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初中实验探究报告册 物理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69CE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九年级全一册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A238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齐鲁书社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DD73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01-277</w:t>
            </w:r>
          </w:p>
        </w:tc>
      </w:tr>
      <w:tr w14:paraId="502AF1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EFBECE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7D9BB2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AE65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初中实验探究报告册 化学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2E49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九年级上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2E5A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7B7D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01-296</w:t>
            </w:r>
          </w:p>
        </w:tc>
      </w:tr>
      <w:tr w14:paraId="2A18F8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AAE9EB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BF95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复习辅导</w:t>
            </w:r>
          </w:p>
        </w:tc>
        <w:tc>
          <w:tcPr>
            <w:tcW w:w="4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EB2C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初中总复习手册 道德与法治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5D1F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57C4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1099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03-2</w:t>
            </w:r>
          </w:p>
        </w:tc>
      </w:tr>
      <w:tr w14:paraId="39357E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64CA49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A5BE99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9681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初中总复习手册 语文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C623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D3F3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1B41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03-9</w:t>
            </w:r>
          </w:p>
        </w:tc>
      </w:tr>
      <w:tr w14:paraId="3F2052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A8D8A3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699BFE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B919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初中总复习手册 数学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2121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4B5E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3AD7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03-19</w:t>
            </w:r>
          </w:p>
        </w:tc>
      </w:tr>
      <w:tr w14:paraId="6CDDAB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0579A4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764EE2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B7B5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初中总复习手册 英语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C2CA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23CF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7E93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03-29</w:t>
            </w:r>
          </w:p>
        </w:tc>
      </w:tr>
      <w:tr w14:paraId="1A7A71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4D4EC9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A83137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05D3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初中总复习手册 历史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F0AC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5003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FA61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03-40</w:t>
            </w:r>
          </w:p>
        </w:tc>
      </w:tr>
      <w:tr w14:paraId="13FE55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76006C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15EBE9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1840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初中总复习手册 物理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BEDF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D188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知识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3179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03-56</w:t>
            </w:r>
          </w:p>
        </w:tc>
      </w:tr>
      <w:tr w14:paraId="12F53E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A3CA0C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AFBAF7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97FD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初中总复习手册 化学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0CCB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九年级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0D2F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0A2A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03-61</w:t>
            </w:r>
          </w:p>
        </w:tc>
      </w:tr>
    </w:tbl>
    <w:p w14:paraId="601835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/>
        <w:rPr>
          <w:rFonts w:hint="eastAsia" w:ascii="仿宋" w:hAnsi="仿宋" w:eastAsia="仿宋" w:cs="仿宋"/>
          <w:color w:val="333333"/>
          <w:spacing w:val="-8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olor w:val="333333"/>
          <w:spacing w:val="-8"/>
          <w:sz w:val="32"/>
          <w:szCs w:val="32"/>
          <w:bdr w:val="none" w:color="auto" w:sz="0" w:space="0"/>
        </w:rPr>
        <w:t>    二、高中学校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0" w:type="dxa"/>
          <w:right w:w="150" w:type="dxa"/>
        </w:tblCellMar>
      </w:tblPr>
      <w:tblGrid>
        <w:gridCol w:w="586"/>
        <w:gridCol w:w="5225"/>
        <w:gridCol w:w="790"/>
        <w:gridCol w:w="855"/>
        <w:gridCol w:w="1080"/>
      </w:tblGrid>
      <w:tr w14:paraId="7C54D6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1080" w:hRule="atLeast"/>
          <w:jc w:val="center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B887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类别</w:t>
            </w:r>
          </w:p>
        </w:tc>
        <w:tc>
          <w:tcPr>
            <w:tcW w:w="5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0181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书 名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E2D1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册次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AF36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版别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3467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征订代码</w:t>
            </w:r>
          </w:p>
          <w:p w14:paraId="2C484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206124</w:t>
            </w:r>
          </w:p>
        </w:tc>
      </w:tr>
      <w:tr w14:paraId="451DD7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D119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同步练习类</w:t>
            </w:r>
          </w:p>
        </w:tc>
        <w:tc>
          <w:tcPr>
            <w:tcW w:w="5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425B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思想政治 (必修1 )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86A5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必修1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8B05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0372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21-15</w:t>
            </w:r>
          </w:p>
        </w:tc>
      </w:tr>
      <w:tr w14:paraId="1B8864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D160B2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7400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思想政治 (必修2)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AC09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2D03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B5EF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21-16</w:t>
            </w:r>
          </w:p>
        </w:tc>
      </w:tr>
      <w:tr w14:paraId="2C8761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8439BF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4DBF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思想政治 (必修3 )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2601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0CBD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E981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  <w:tr w14:paraId="00F903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BEDA48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6393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思想政治 (必修4)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BBFC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必修4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8318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3664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21-18</w:t>
            </w:r>
          </w:p>
        </w:tc>
      </w:tr>
      <w:tr w14:paraId="0A19D0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C6D350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7C47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语文 (必修上 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AE34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必修上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A94F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人教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BBD8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21-27</w:t>
            </w:r>
          </w:p>
        </w:tc>
      </w:tr>
      <w:tr w14:paraId="1ABDCC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A20A37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9BB8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语文 (必修下)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0AD5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必修下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D04C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人教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0217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  <w:tr w14:paraId="5383E5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B14856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3CCE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数学A (必修第一册)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14D0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8B11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E6D5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21-37</w:t>
            </w:r>
          </w:p>
        </w:tc>
      </w:tr>
      <w:tr w14:paraId="2A06B3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A8D402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6C04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数学A (必修第二册)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5542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52F5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CC2C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21-38</w:t>
            </w:r>
          </w:p>
        </w:tc>
      </w:tr>
      <w:tr w14:paraId="7E732F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582205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F69A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英语( 必修第一册)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25F5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A761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外研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9A81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21-108</w:t>
            </w:r>
          </w:p>
        </w:tc>
      </w:tr>
      <w:tr w14:paraId="09763A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7F892B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01EF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英语 (必修第二册)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6EDF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991D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外研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9A98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21-109</w:t>
            </w:r>
          </w:p>
        </w:tc>
      </w:tr>
      <w:tr w14:paraId="22705D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C88869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65C7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英语 (必修第三册 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4AF0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F59C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外研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9520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21-110</w:t>
            </w:r>
          </w:p>
        </w:tc>
      </w:tr>
      <w:tr w14:paraId="0243AE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C7288C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DF90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物理 (必修第一册 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F6F1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D721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E32B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21-127</w:t>
            </w:r>
          </w:p>
        </w:tc>
      </w:tr>
      <w:tr w14:paraId="62893C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368223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E440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物理 (必修第二册 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7796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F5FD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5DB1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21-128</w:t>
            </w:r>
          </w:p>
        </w:tc>
      </w:tr>
      <w:tr w14:paraId="308D1D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5191D9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9780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物理 (必修第三册)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2182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F003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A736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21-129</w:t>
            </w:r>
          </w:p>
        </w:tc>
      </w:tr>
      <w:tr w14:paraId="679631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09862C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E4A6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化学 (必修第一册)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08FC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37C6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160C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21-171</w:t>
            </w:r>
          </w:p>
        </w:tc>
      </w:tr>
      <w:tr w14:paraId="0CC0EF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93511D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6EBF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化学 (必修第二册)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545E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FF79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5857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21-172</w:t>
            </w:r>
          </w:p>
        </w:tc>
      </w:tr>
      <w:tr w14:paraId="24EAAC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FBEBDC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90CC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高中同步练习册中外历史纲要(必修上)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02B0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必修上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E599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8BE5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21-186</w:t>
            </w:r>
          </w:p>
        </w:tc>
      </w:tr>
      <w:tr w14:paraId="6A9DD8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2198C9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825C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高中同步练习册中外历史纲要(必修下)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534D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必修上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5331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6510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  <w:tr w14:paraId="0A3DCC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1A545D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B8C8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地理 (必修第一册 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B4DB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ABF0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7614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21-246</w:t>
            </w:r>
          </w:p>
        </w:tc>
      </w:tr>
      <w:tr w14:paraId="224132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97E59E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8C25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地理 （必修第二册）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A384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1D5C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F489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21-247</w:t>
            </w:r>
          </w:p>
        </w:tc>
      </w:tr>
      <w:tr w14:paraId="6CF826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08D9D6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2569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生物学（必修1）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8878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7DEE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418A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21-266</w:t>
            </w:r>
          </w:p>
        </w:tc>
      </w:tr>
      <w:tr w14:paraId="05E3C0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A449C4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6964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生物学 （必修2）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1BEE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9838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9432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21-267</w:t>
            </w:r>
          </w:p>
        </w:tc>
      </w:tr>
      <w:tr w14:paraId="4507CF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A4F54A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E4C5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思想政治（选择性必修1）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5E66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CE00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4099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21-19</w:t>
            </w:r>
          </w:p>
        </w:tc>
      </w:tr>
      <w:tr w14:paraId="36892E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B6A15F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150B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思想政治 （选择性必修2）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E585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6854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380B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21-20</w:t>
            </w:r>
          </w:p>
        </w:tc>
      </w:tr>
      <w:tr w14:paraId="5FF7EC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1F8CEC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D4B1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思想政治 （选择性必修3）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0213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5930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C85B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21-21</w:t>
            </w:r>
          </w:p>
        </w:tc>
      </w:tr>
      <w:tr w14:paraId="775E33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81ACB0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999E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语文（选择性必修上）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047D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选修上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0B10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人教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444D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21-29</w:t>
            </w:r>
          </w:p>
        </w:tc>
      </w:tr>
      <w:tr w14:paraId="22AEE8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6B05DB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41A2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语文 （选择性必修中）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754C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选修中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BB40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人教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0F0A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21-30</w:t>
            </w:r>
          </w:p>
        </w:tc>
      </w:tr>
      <w:tr w14:paraId="06FE11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7AD861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DE68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语文 （选择性必修下）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2E70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选修下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D996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人教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84AA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21-31</w:t>
            </w:r>
          </w:p>
        </w:tc>
      </w:tr>
      <w:tr w14:paraId="767BB1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89A71B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A783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数学A （选择性必修第一册）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64D3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8A19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1FD2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21-39</w:t>
            </w:r>
          </w:p>
        </w:tc>
      </w:tr>
      <w:tr w14:paraId="10E635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E299EE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6B95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数学A （选择性必修第二册）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943E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375D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6219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21-40</w:t>
            </w:r>
          </w:p>
        </w:tc>
      </w:tr>
      <w:tr w14:paraId="562707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F0ED34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55E1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数学A( 选择性必修第三册)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7DEA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6D1A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DAE5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21-41</w:t>
            </w:r>
          </w:p>
        </w:tc>
      </w:tr>
      <w:tr w14:paraId="235901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737EA2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465A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英语 （选择性必修第一册）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8EDE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9761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外研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04F8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21-111</w:t>
            </w:r>
          </w:p>
        </w:tc>
      </w:tr>
      <w:tr w14:paraId="2A520E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B0E0F6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A074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英语 （选择性必修第二册）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DC93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CC3A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外研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3A96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21-112</w:t>
            </w:r>
          </w:p>
        </w:tc>
      </w:tr>
      <w:tr w14:paraId="3DA03F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7D0D0D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52CC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英语（ 选择性必修第三册）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E387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3C45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外研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6950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21-113</w:t>
            </w:r>
          </w:p>
        </w:tc>
      </w:tr>
      <w:tr w14:paraId="0ABB75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912358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CB784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英语（选择性必修第四册）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D698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选修4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773E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外研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1BDD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21-114</w:t>
            </w:r>
          </w:p>
        </w:tc>
      </w:tr>
      <w:tr w14:paraId="0CBBEA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E824B5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7496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物理 （选择性必修第一册）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3C61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DD40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0FED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21-130</w:t>
            </w:r>
          </w:p>
        </w:tc>
      </w:tr>
      <w:tr w14:paraId="6D9E86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9A8E28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80A8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物理 （选择性必修第二册）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FA08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BA03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29F2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21-131</w:t>
            </w:r>
          </w:p>
        </w:tc>
      </w:tr>
      <w:tr w14:paraId="1B81F2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A2264A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02ED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物理 （选择性必修第三册）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14D8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C1C8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0250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21-132</w:t>
            </w:r>
          </w:p>
        </w:tc>
      </w:tr>
      <w:tr w14:paraId="16E9CF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7341A2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1871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化学 （选择性必修1）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0EB1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A14C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FC33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21-173</w:t>
            </w:r>
          </w:p>
        </w:tc>
      </w:tr>
      <w:tr w14:paraId="2943B6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9AB9A7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1A42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化学（选择性必修2）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A2CC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4F05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D39E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21-174</w:t>
            </w:r>
          </w:p>
        </w:tc>
      </w:tr>
      <w:tr w14:paraId="13C8C0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E94E9A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F608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化学（选择性必修3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CD0A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C145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074B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21-175</w:t>
            </w:r>
          </w:p>
        </w:tc>
      </w:tr>
      <w:tr w14:paraId="029F8C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5C56C1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B604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历史（选择性必修1）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8AE0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D77E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D1AA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21-188</w:t>
            </w:r>
          </w:p>
        </w:tc>
      </w:tr>
      <w:tr w14:paraId="17375F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F69C85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CF99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历史 （选择性必修2）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E25E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3EAA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2598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21-189</w:t>
            </w:r>
          </w:p>
        </w:tc>
      </w:tr>
      <w:tr w14:paraId="58FEB2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153F17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C39F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历史 （选择性必修3）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6EAD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1565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F7A3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21-190</w:t>
            </w:r>
          </w:p>
        </w:tc>
      </w:tr>
      <w:tr w14:paraId="0BB680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06FF00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0400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地理 （选择性必修1）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65C0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B161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C574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21-248</w:t>
            </w:r>
          </w:p>
        </w:tc>
      </w:tr>
      <w:tr w14:paraId="023F8B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CB0C7B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77EC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地理 （选择性必修2）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0B84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7EC7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6EFE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21-249</w:t>
            </w:r>
          </w:p>
        </w:tc>
      </w:tr>
      <w:tr w14:paraId="0FFFEB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5A3A6F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5631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地理（ 选择性必修3）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E50C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481B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1E8F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21-250</w:t>
            </w:r>
          </w:p>
        </w:tc>
      </w:tr>
      <w:tr w14:paraId="285434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794B67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31CD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生物学（选择性必修1）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0C2B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5949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9B14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21-268</w:t>
            </w:r>
          </w:p>
        </w:tc>
      </w:tr>
      <w:tr w14:paraId="4204B1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587785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55F4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生物学（ 选择性必修2）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616F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C0A0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E511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21-269</w:t>
            </w:r>
          </w:p>
        </w:tc>
      </w:tr>
      <w:tr w14:paraId="043EC3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095267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B6B3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高中同步练习册 生物学（ 选择性必修3）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A8F0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EB3D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大象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7A9E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21-270</w:t>
            </w:r>
          </w:p>
        </w:tc>
      </w:tr>
      <w:tr w14:paraId="06A9F1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4B10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学习辅助类</w:t>
            </w:r>
          </w:p>
          <w:p w14:paraId="07AED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5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3AB2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高中历史填充图册 必修 中外历史纲要 (上) (配统编版)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886B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必修上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98C3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星球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E502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22-6</w:t>
            </w:r>
          </w:p>
        </w:tc>
      </w:tr>
      <w:tr w14:paraId="0DD2B8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5421E2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DD94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高中历史填充图册 必修 中外历史纲要 (下) （配统编版）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063A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必修下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2D8E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星球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098F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  <w:tr w14:paraId="567500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681E8F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A5A4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高中地理填充图册（必修第一册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7129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0CDE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星球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736C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22-46</w:t>
            </w:r>
          </w:p>
        </w:tc>
      </w:tr>
      <w:tr w14:paraId="6F3A8AE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87E511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094A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高中地理填充图册（必修第二册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A001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61BA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星球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DDA0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22-47</w:t>
            </w:r>
          </w:p>
        </w:tc>
      </w:tr>
      <w:tr w14:paraId="72BB61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FDE9CE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D9DB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物理（必修第一册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211C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9707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鲁人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38BA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22-56</w:t>
            </w:r>
          </w:p>
        </w:tc>
      </w:tr>
      <w:tr w14:paraId="103348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E1E798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9401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物理（必修第二册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DE78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1A6A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鲁人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D21E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22-57</w:t>
            </w:r>
          </w:p>
        </w:tc>
      </w:tr>
      <w:tr w14:paraId="5FFFEA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2D9ADF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8BAE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物理（必修第三册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84CE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220F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鲁人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C198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22-58</w:t>
            </w:r>
          </w:p>
        </w:tc>
      </w:tr>
      <w:tr w14:paraId="1B5A7D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FA0BA1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DD1E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化学（必修第一册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D9B1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2E8F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0834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22-107</w:t>
            </w:r>
          </w:p>
        </w:tc>
      </w:tr>
      <w:tr w14:paraId="7648B2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4196EB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67CC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化学（必修第二册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AD49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8282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8565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22-108</w:t>
            </w:r>
          </w:p>
        </w:tc>
      </w:tr>
      <w:tr w14:paraId="03341D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CC11FE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D2EE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生物学（必修1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8CDA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98BF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3D63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22-122</w:t>
            </w:r>
          </w:p>
        </w:tc>
      </w:tr>
      <w:tr w14:paraId="650BF0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FBEC1E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25C4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生物学（必修2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C91B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必修2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7AC8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B25D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22-123</w:t>
            </w:r>
          </w:p>
        </w:tc>
      </w:tr>
      <w:tr w14:paraId="7970E7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38D0F5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1982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高中历史填充图册（选择性必修1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8587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9100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星球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70A7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22-8</w:t>
            </w:r>
          </w:p>
        </w:tc>
      </w:tr>
      <w:tr w14:paraId="6F06A7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D9F5BC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AE87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高中历史填充图册（选择性必修2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0155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3AE7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星球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AE93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22-9</w:t>
            </w:r>
          </w:p>
        </w:tc>
      </w:tr>
      <w:tr w14:paraId="24A71D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7EAF8B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7EFC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高中历史填充图册（选择性必修3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8486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0345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星球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E078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22-10</w:t>
            </w:r>
          </w:p>
        </w:tc>
      </w:tr>
      <w:tr w14:paraId="58152C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FD8526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C5E5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高中地理填充图册（选择性必修1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4C1A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9CB2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星球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8AA4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22-48</w:t>
            </w:r>
          </w:p>
        </w:tc>
      </w:tr>
      <w:tr w14:paraId="76880F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22C718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4CCA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高中地理填充图册（选择性必修2）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7135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DCA8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星球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9A1C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22-49</w:t>
            </w:r>
          </w:p>
        </w:tc>
      </w:tr>
      <w:tr w14:paraId="47FBD9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137CED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C06B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高中地理填充图册（选择性必修3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CD44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5AFA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星球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3626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22-50</w:t>
            </w:r>
          </w:p>
        </w:tc>
      </w:tr>
      <w:tr w14:paraId="65ABC6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2CF8DE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C792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物理（选择性必修第一册）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EDE3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A589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鲁人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BEBA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22-59</w:t>
            </w:r>
          </w:p>
        </w:tc>
      </w:tr>
      <w:tr w14:paraId="6C805E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70903B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0DD3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物理（选择性必修第二册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91DF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D23A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鲁人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EF5F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22-60</w:t>
            </w:r>
          </w:p>
        </w:tc>
      </w:tr>
      <w:tr w14:paraId="65780E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5BEE50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3873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物理（选择性必修第三册）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3C90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3B12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鲁人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C1D2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22-61</w:t>
            </w:r>
          </w:p>
        </w:tc>
      </w:tr>
      <w:tr w14:paraId="2D59FB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3664F3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3A9E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化学（选择性必修1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54B7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05D9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C370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22-109</w:t>
            </w:r>
          </w:p>
        </w:tc>
      </w:tr>
      <w:tr w14:paraId="06935E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9AB67B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8287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化学（选择性必修2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BC8A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F3BC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3D46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22-110</w:t>
            </w:r>
          </w:p>
        </w:tc>
      </w:tr>
      <w:tr w14:paraId="34E05C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3FE890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7195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化学（选择性必修3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2E26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4CDC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B4A9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22-111</w:t>
            </w:r>
          </w:p>
        </w:tc>
      </w:tr>
      <w:tr w14:paraId="0D9130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644A5C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CD94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生物学（选择性必修1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2B34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选修1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51D8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22FF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22-124</w:t>
            </w:r>
          </w:p>
        </w:tc>
      </w:tr>
      <w:tr w14:paraId="39194D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6147CA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3C23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生物学（选择性必修2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A3B1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选修2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743C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EE1C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22-125</w:t>
            </w:r>
          </w:p>
        </w:tc>
      </w:tr>
      <w:tr w14:paraId="6E5888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21ED3D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7BF8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高中探究报告册 生物学（选择性必修3 ）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AD8B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选修3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130D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2FE3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22-126</w:t>
            </w:r>
          </w:p>
        </w:tc>
      </w:tr>
      <w:tr w14:paraId="70E9EF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6C71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复习类</w:t>
            </w:r>
          </w:p>
        </w:tc>
        <w:tc>
          <w:tcPr>
            <w:tcW w:w="5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1F47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高中总复习手册 思想政治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8803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C116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C953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22-139</w:t>
            </w:r>
          </w:p>
        </w:tc>
      </w:tr>
      <w:tr w14:paraId="46C8E3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7153AA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7576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高中总复习手册 语文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B4A8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D251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中图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6753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22-149</w:t>
            </w:r>
          </w:p>
        </w:tc>
      </w:tr>
      <w:tr w14:paraId="4051DA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F1202F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D20F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高中总复习手册 数学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9573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62F4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湘教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2047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22-157</w:t>
            </w:r>
          </w:p>
        </w:tc>
      </w:tr>
      <w:tr w14:paraId="27397D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C772D7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8D97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高中总复习手册 英语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3D5A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03CF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湘教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74DB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22-164</w:t>
            </w:r>
          </w:p>
        </w:tc>
      </w:tr>
      <w:tr w14:paraId="700166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00C97A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9784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高中总复习手册 物理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7A4A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7FE0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FEED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22-168</w:t>
            </w:r>
          </w:p>
        </w:tc>
      </w:tr>
      <w:tr w14:paraId="430842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032F20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57C5C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高中总复习手册 化学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60A5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801A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鲁美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43A4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22-176</w:t>
            </w:r>
          </w:p>
        </w:tc>
      </w:tr>
      <w:tr w14:paraId="1D8BCD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2E92B8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C4D6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高中总复习手册 历史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0114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B252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鲁科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10371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22-181</w:t>
            </w:r>
          </w:p>
        </w:tc>
      </w:tr>
      <w:tr w14:paraId="6C0060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7CA2AB1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23FA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高中总复习手册 地理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3514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430C6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青岛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B3E3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22-190</w:t>
            </w:r>
          </w:p>
        </w:tc>
      </w:tr>
      <w:tr w14:paraId="4AB3C5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0" w:type="dxa"/>
            <w:right w:w="15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00839E2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72DB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高中总复习手册 生物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30868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选修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2C074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鲁教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 w14:paraId="6596F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32"/>
                <w:szCs w:val="32"/>
                <w:bdr w:val="none" w:color="auto" w:sz="0" w:space="0"/>
              </w:rPr>
              <w:t>22-194</w:t>
            </w:r>
          </w:p>
        </w:tc>
      </w:tr>
    </w:tbl>
    <w:p w14:paraId="16304C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 w14:paraId="60FA4C2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MTUzYTU3ZDYxNjVhNDdiZjU2OWEzYTRjNmI3OGUifQ=="/>
  </w:docVars>
  <w:rsids>
    <w:rsidRoot w:val="00000000"/>
    <w:rsid w:val="182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2024-09-27T01:32:21Z</dcterms:created>
  <dc:creator>Lenovo</dc:creator>
  <cp:lastModifiedBy>不想起名字</cp:lastModifiedBy>
  <dcterms:modified xsi:type="dcterms:W3CDTF">2024-09-27T01:33:08Z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84E470F6E07D4C44BC9E1C672D48D163_12</vt:lpwstr>
  </property>
</Properties>
</file>