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5E" w:rsidRPr="00E2115E" w:rsidRDefault="00E2115E" w:rsidP="00E2115E">
      <w:pPr>
        <w:spacing w:line="560" w:lineRule="exact"/>
        <w:ind w:firstLineChars="150" w:firstLine="542"/>
        <w:rPr>
          <w:rFonts w:hint="eastAsia"/>
          <w:b/>
          <w:sz w:val="36"/>
          <w:szCs w:val="36"/>
        </w:rPr>
      </w:pPr>
      <w:r w:rsidRPr="004702F8">
        <w:rPr>
          <w:rFonts w:hint="eastAsia"/>
          <w:b/>
          <w:sz w:val="36"/>
          <w:szCs w:val="36"/>
        </w:rPr>
        <w:t>青岛西海岸新区自然资源局行政执法人员名单</w:t>
      </w:r>
    </w:p>
    <w:tbl>
      <w:tblPr>
        <w:tblW w:w="838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709"/>
        <w:gridCol w:w="1417"/>
        <w:gridCol w:w="3119"/>
        <w:gridCol w:w="2268"/>
      </w:tblGrid>
      <w:tr w:rsidR="00E2115E" w:rsidRPr="00E2115E" w:rsidTr="00CB21D8">
        <w:trPr>
          <w:trHeight w:val="27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E2115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</w:rPr>
            </w:pPr>
            <w:r w:rsidRPr="00E2115E">
              <w:rPr>
                <w:rFonts w:ascii="宋体" w:eastAsia="宋体" w:hAnsi="宋体" w:cs="Arial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E2115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</w:rPr>
            </w:pPr>
            <w:r w:rsidRPr="00E2115E">
              <w:rPr>
                <w:rFonts w:ascii="宋体" w:eastAsia="宋体" w:hAnsi="宋体" w:cs="Arial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E2115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</w:rPr>
            </w:pPr>
            <w:r w:rsidRPr="00E2115E">
              <w:rPr>
                <w:rFonts w:ascii="宋体" w:eastAsia="宋体" w:hAnsi="宋体" w:cs="Arial" w:hint="eastAsia"/>
                <w:b/>
                <w:bCs/>
                <w:kern w:val="0"/>
                <w:sz w:val="20"/>
              </w:rPr>
              <w:t>执法证号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E2115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</w:rPr>
            </w:pPr>
            <w:r w:rsidRPr="00E2115E">
              <w:rPr>
                <w:rFonts w:ascii="宋体" w:eastAsia="宋体" w:hAnsi="宋体" w:cs="Arial" w:hint="eastAsia"/>
                <w:b/>
                <w:bCs/>
                <w:kern w:val="0"/>
                <w:sz w:val="20"/>
              </w:rPr>
              <w:t>执法区域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E2115E">
            <w:pPr>
              <w:widowControl/>
              <w:spacing w:line="56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</w:rPr>
            </w:pPr>
            <w:r w:rsidRPr="00E2115E">
              <w:rPr>
                <w:rFonts w:ascii="宋体" w:eastAsia="宋体" w:hAnsi="宋体" w:cs="Arial" w:hint="eastAsia"/>
                <w:b/>
                <w:bCs/>
                <w:kern w:val="0"/>
                <w:sz w:val="20"/>
              </w:rPr>
              <w:t>工作单位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冉一鸣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15020314023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陈兆丽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15020314084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刘华国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青岛西海岸新区(青岛市黄岛区)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薛连智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15020314150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吴志海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15020314057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崔德宝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15020314159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刘树耀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张利涛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15020314063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焦学艳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15020314036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孟凡军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15020314059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薛波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15020314160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薛久慧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15020314149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李贵学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贾宁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15020314188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荐希臻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15020314081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李海涛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15020314147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李家国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肖威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15020314024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宋强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15020314164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王琳琳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15020314184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张金强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15020314067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苏文鹏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15020314014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王珊珊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李峰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15020314068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公方左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赵吉娟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卜峰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15020314054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谢向阳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15020314161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高祀刚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15020314128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青岛西海岸新区(青岛市黄岛区)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田杰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张荣荣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殷勇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15020314035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臧慧彦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15020314141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韩文君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15020314088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景雪瑶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王瑞霞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吕玲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15020314056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杨灵慧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15020314154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皇甫超群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15020314079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封守军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张保强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15020314143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赵宝梅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15020314189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徐琳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15020314034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魏京宝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孙兴华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15020314058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马晓青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15020314089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卢红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15020314055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逄淑胜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15020314042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孙玉奎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15020314137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冯学涛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15020314167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张洁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15020314064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车书森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15020314027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高纯娟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15020314091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李宏业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15020314165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侯成国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15020314125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丁凤武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15020314044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杨阳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15020314072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青岛西海岸新区(青岛市黄岛区)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陈启舢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15020314016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青岛西海岸新区(青岛市黄岛区)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吉文剑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刘秀霞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15020314050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赵涛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15020314041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青岛西海岸新区(青岛市黄岛区)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侯连勋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15020314136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谢艳娇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15020314039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青岛西海岸新区(青岛市黄岛区)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朱相泰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15020314020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lastRenderedPageBreak/>
              <w:t>崔焕明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魏天华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15020314193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李际臣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15020314069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王燕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15020314077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杨天资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15020314070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张兆玉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15020314139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耿志强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15020314080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肖长恒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15020314025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董汉磊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15020314142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黄晓东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15020314194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陈燕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15020314086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许大毛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15020314151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李涛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15020314028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  <w:tr w:rsidR="00E2115E" w:rsidRPr="00E2115E" w:rsidTr="00CB21D8">
        <w:trPr>
          <w:trHeight w:val="480"/>
        </w:trPr>
        <w:tc>
          <w:tcPr>
            <w:tcW w:w="876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韩晶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15020314043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青岛西海岸新区（青岛市黄岛区）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115E" w:rsidRPr="00E2115E" w:rsidRDefault="00E2115E" w:rsidP="00CB21D8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20"/>
              </w:rPr>
            </w:pPr>
            <w:r w:rsidRPr="00E2115E">
              <w:rPr>
                <w:rFonts w:ascii="宋体" w:eastAsia="宋体" w:hAnsi="宋体" w:cs="Arial" w:hint="eastAsia"/>
                <w:kern w:val="0"/>
                <w:sz w:val="16"/>
                <w:szCs w:val="20"/>
              </w:rPr>
              <w:t>青岛西海岸新区自然资源局（青岛市黄岛区自然资源局）</w:t>
            </w:r>
          </w:p>
        </w:tc>
      </w:tr>
    </w:tbl>
    <w:p w:rsidR="00E2115E" w:rsidRPr="00E2115E" w:rsidRDefault="00E2115E" w:rsidP="00E2115E">
      <w:pPr>
        <w:rPr>
          <w:sz w:val="18"/>
        </w:rPr>
      </w:pPr>
    </w:p>
    <w:p w:rsidR="00E2115E" w:rsidRPr="00E2115E" w:rsidRDefault="00E2115E" w:rsidP="00E2115E"/>
    <w:sectPr w:rsidR="00E2115E" w:rsidRPr="00E2115E" w:rsidSect="00E21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15E"/>
    <w:rsid w:val="001B18AF"/>
    <w:rsid w:val="00E2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38A804-8C15-4946-8AD6-7C319482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2023-07-10T01:38:00Z</dcterms:created>
  <dcterms:modified xsi:type="dcterms:W3CDTF">2023-07-10T01:43:00Z</dcterms:modified>
</cp:coreProperties>
</file>