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F2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Times New Roman"/>
          <w:sz w:val="44"/>
          <w:szCs w:val="22"/>
          <w:lang w:val="en-US" w:eastAsia="zh-CN"/>
        </w:rPr>
      </w:pPr>
      <w:r>
        <w:rPr>
          <w:rFonts w:hint="eastAsia" w:ascii="方正小标宋_GBK" w:hAnsi="方正小标宋_GBK" w:eastAsia="方正小标宋_GBK" w:cs="Times New Roman"/>
          <w:sz w:val="44"/>
          <w:szCs w:val="22"/>
          <w:lang w:val="en-US" w:eastAsia="zh-CN"/>
        </w:rPr>
        <w:t>青岛市黄岛区</w:t>
      </w:r>
      <w:r>
        <w:rPr>
          <w:rFonts w:hint="eastAsia" w:ascii="方正小标宋_GBK" w:hAnsi="方正小标宋_GBK" w:eastAsia="方正小标宋_GBK" w:cs="Times New Roman"/>
          <w:sz w:val="44"/>
          <w:szCs w:val="22"/>
        </w:rPr>
        <w:t>人民政府</w:t>
      </w:r>
      <w:r>
        <w:rPr>
          <w:rFonts w:hint="eastAsia" w:ascii="方正小标宋_GBK" w:hAnsi="方正小标宋_GBK" w:eastAsia="方正小标宋_GBK" w:cs="Times New Roman"/>
          <w:sz w:val="44"/>
          <w:szCs w:val="22"/>
          <w:lang w:val="en-US" w:eastAsia="zh-CN"/>
        </w:rPr>
        <w:t>办公室</w:t>
      </w:r>
    </w:p>
    <w:p w14:paraId="0BE0B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Times New Roman"/>
          <w:sz w:val="44"/>
          <w:szCs w:val="22"/>
        </w:rPr>
      </w:pPr>
      <w:r>
        <w:rPr>
          <w:rFonts w:hint="eastAsia" w:ascii="方正小标宋_GBK" w:hAnsi="方正小标宋_GBK" w:eastAsia="方正小标宋_GBK" w:cs="Times New Roman"/>
          <w:sz w:val="44"/>
          <w:szCs w:val="22"/>
        </w:rPr>
        <w:t>关于</w:t>
      </w:r>
      <w:r>
        <w:rPr>
          <w:rFonts w:hint="eastAsia" w:ascii="方正小标宋_GBK" w:hAnsi="方正小标宋_GBK" w:eastAsia="方正小标宋_GBK" w:cs="Times New Roman"/>
          <w:sz w:val="44"/>
          <w:szCs w:val="22"/>
          <w:lang w:val="en-US" w:eastAsia="zh-CN"/>
        </w:rPr>
        <w:t>黄岛</w:t>
      </w:r>
      <w:r>
        <w:rPr>
          <w:rFonts w:hint="eastAsia" w:ascii="方正小标宋_GBK" w:hAnsi="方正小标宋_GBK" w:eastAsia="方正小标宋_GBK" w:cs="Times New Roman"/>
          <w:sz w:val="44"/>
          <w:szCs w:val="22"/>
        </w:rPr>
        <w:t>区</w:t>
      </w:r>
      <w:r>
        <w:rPr>
          <w:rFonts w:hint="eastAsia" w:ascii="方正小标宋_GBK" w:hAnsi="方正小标宋_GBK" w:eastAsia="方正小标宋_GBK" w:cs="Times New Roman"/>
          <w:sz w:val="44"/>
          <w:szCs w:val="22"/>
          <w:lang w:val="en-US" w:eastAsia="zh-CN"/>
        </w:rPr>
        <w:t>禁止燃放、销售</w:t>
      </w:r>
      <w:r>
        <w:rPr>
          <w:rFonts w:hint="eastAsia" w:ascii="方正小标宋_GBK" w:hAnsi="方正小标宋_GBK" w:eastAsia="方正小标宋_GBK" w:cs="Times New Roman"/>
          <w:sz w:val="44"/>
          <w:szCs w:val="22"/>
        </w:rPr>
        <w:t>烟花爆竹的通知</w:t>
      </w:r>
    </w:p>
    <w:p w14:paraId="67C725D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28"/>
          <w:szCs w:val="16"/>
          <w:lang w:val="en-US" w:eastAsia="zh-CN"/>
        </w:rPr>
        <w:t xml:space="preserve"> </w:t>
      </w:r>
    </w:p>
    <w:p w14:paraId="4AC52A6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各镇人民政府，</w:t>
      </w:r>
      <w:r>
        <w:rPr>
          <w:rFonts w:hint="eastAsia" w:ascii="仿宋_GB2312" w:hAnsi="仿宋_GB2312" w:eastAsia="仿宋_GB2312" w:cs="仿宋_GB2312"/>
          <w:sz w:val="32"/>
          <w:szCs w:val="32"/>
        </w:rPr>
        <w:t>各街道办事处，区政府各部门，区直各单位：</w:t>
      </w:r>
    </w:p>
    <w:p w14:paraId="103836F8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减少大气污染和噪音污染、防范烟花爆竹安全事故、降低火灾风险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持续改善辖区生态环境质量，保障广大人民群众生命财产安全、维护社会公共秩序，根据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中华人民共和国生态环境法典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《烟花爆竹安全管理条例》《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山东省大气污染防治条例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等法律法规</w:t>
      </w:r>
      <w:r>
        <w:rPr>
          <w:rFonts w:hint="eastAsia" w:ascii="仿宋_GB2312" w:hAnsi="仿宋_GB2312" w:eastAsia="仿宋_GB2312" w:cs="仿宋_GB2312"/>
          <w:sz w:val="32"/>
          <w:szCs w:val="32"/>
        </w:rPr>
        <w:t>，结合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辖区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实际，经区政府研究决定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黄岛区全域禁止燃放、销售烟花爆竹。</w:t>
      </w:r>
    </w:p>
    <w:p w14:paraId="5AFC1D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自2026年8月30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日起正式实施，辖区内以往禁放规定与本通知不一致的，以本通知为准。</w:t>
      </w:r>
    </w:p>
    <w:p w14:paraId="1FFBEE3A"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1185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       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黄岛区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办公室</w:t>
      </w:r>
    </w:p>
    <w:p w14:paraId="141BFF7A">
      <w:p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  月   日</w:t>
      </w:r>
    </w:p>
    <w:p w14:paraId="223E506D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（此件公开发布）</w:t>
      </w:r>
    </w:p>
    <w:sectPr>
      <w:pgSz w:w="11906" w:h="16838"/>
      <w:pgMar w:top="1814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lNmRjYzYwY2IwN2YwMTBkOGZhMGJkMGY4ODJmOWYifQ=="/>
    <w:docVar w:name="KSO_WPS_MARK_KEY" w:val="8e8bea49-9e86-4771-9e8d-af3b4819328d"/>
  </w:docVars>
  <w:rsids>
    <w:rsidRoot w:val="2EF22CA8"/>
    <w:rsid w:val="00006A01"/>
    <w:rsid w:val="00884B11"/>
    <w:rsid w:val="01EE5DB7"/>
    <w:rsid w:val="030724D1"/>
    <w:rsid w:val="032912F6"/>
    <w:rsid w:val="039D7B38"/>
    <w:rsid w:val="03A316BB"/>
    <w:rsid w:val="041A0672"/>
    <w:rsid w:val="04332D7A"/>
    <w:rsid w:val="048B642B"/>
    <w:rsid w:val="05DF2C33"/>
    <w:rsid w:val="09D169E0"/>
    <w:rsid w:val="0DE35630"/>
    <w:rsid w:val="0FF11C04"/>
    <w:rsid w:val="111F4B90"/>
    <w:rsid w:val="128324E1"/>
    <w:rsid w:val="128A1139"/>
    <w:rsid w:val="132E0D72"/>
    <w:rsid w:val="13996DD9"/>
    <w:rsid w:val="15003C1D"/>
    <w:rsid w:val="171977EC"/>
    <w:rsid w:val="1D6148D0"/>
    <w:rsid w:val="1DC04C5E"/>
    <w:rsid w:val="22FB5245"/>
    <w:rsid w:val="26B401F2"/>
    <w:rsid w:val="29A2360A"/>
    <w:rsid w:val="2A0F35F0"/>
    <w:rsid w:val="2CAE2B4B"/>
    <w:rsid w:val="2ECF481A"/>
    <w:rsid w:val="2EDA704D"/>
    <w:rsid w:val="2EF22CA8"/>
    <w:rsid w:val="2FB31062"/>
    <w:rsid w:val="30062C18"/>
    <w:rsid w:val="35D7578A"/>
    <w:rsid w:val="36E039D4"/>
    <w:rsid w:val="36FE006C"/>
    <w:rsid w:val="390E3858"/>
    <w:rsid w:val="3AC36DF1"/>
    <w:rsid w:val="3BA07085"/>
    <w:rsid w:val="3D1A0A92"/>
    <w:rsid w:val="3E834292"/>
    <w:rsid w:val="3ED0740E"/>
    <w:rsid w:val="407A0C38"/>
    <w:rsid w:val="41744343"/>
    <w:rsid w:val="41754D1F"/>
    <w:rsid w:val="45F130DA"/>
    <w:rsid w:val="4AF40C36"/>
    <w:rsid w:val="4C0206C7"/>
    <w:rsid w:val="4D3E1938"/>
    <w:rsid w:val="4D461C5F"/>
    <w:rsid w:val="4D480B07"/>
    <w:rsid w:val="52C129CD"/>
    <w:rsid w:val="52D76E75"/>
    <w:rsid w:val="536B1A18"/>
    <w:rsid w:val="56C11A53"/>
    <w:rsid w:val="5B7163FA"/>
    <w:rsid w:val="5B940391"/>
    <w:rsid w:val="5BE45779"/>
    <w:rsid w:val="5DC9665C"/>
    <w:rsid w:val="619141A5"/>
    <w:rsid w:val="61BE5E24"/>
    <w:rsid w:val="64CB79C8"/>
    <w:rsid w:val="67455426"/>
    <w:rsid w:val="679540B6"/>
    <w:rsid w:val="68872664"/>
    <w:rsid w:val="69083601"/>
    <w:rsid w:val="699C30B0"/>
    <w:rsid w:val="6AA971F2"/>
    <w:rsid w:val="6B967A7B"/>
    <w:rsid w:val="6BAF1699"/>
    <w:rsid w:val="6DFB63CE"/>
    <w:rsid w:val="6E5C122C"/>
    <w:rsid w:val="6EE468B7"/>
    <w:rsid w:val="70E9490E"/>
    <w:rsid w:val="73224071"/>
    <w:rsid w:val="74DF7A71"/>
    <w:rsid w:val="76874EE2"/>
    <w:rsid w:val="7A5D66CE"/>
    <w:rsid w:val="7B1271B5"/>
    <w:rsid w:val="7C8A1525"/>
    <w:rsid w:val="7CD97E71"/>
    <w:rsid w:val="7DC11616"/>
    <w:rsid w:val="7EB30198"/>
    <w:rsid w:val="7F4F3118"/>
    <w:rsid w:val="FBDB0588"/>
    <w:rsid w:val="FFEFB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861</Words>
  <Characters>897</Characters>
  <Lines>0</Lines>
  <Paragraphs>0</Paragraphs>
  <TotalTime>0</TotalTime>
  <ScaleCrop>false</ScaleCrop>
  <LinksUpToDate>false</LinksUpToDate>
  <CharactersWithSpaces>899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2023-12-04T19:33:00Z</dcterms:created>
  <dc:creator>Administrator</dc:creator>
  <cp:lastModifiedBy>admin</cp:lastModifiedBy>
  <cp:lastPrinted>2026-07-13T23:25:00Z</cp:lastPrinted>
  <dcterms:modified xsi:type="dcterms:W3CDTF">2026-07-16T06:50:32Z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B6B2AFCA208148FDAC823223BDF38599_13</vt:lpwstr>
  </property>
</Properties>
</file>