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378D6" w14:textId="77777777" w:rsidR="005F75DE" w:rsidRDefault="006604DA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14:paraId="7BA378D7" w14:textId="77777777" w:rsidR="005F75DE" w:rsidRDefault="005F75DE">
      <w:pPr>
        <w:rPr>
          <w:rFonts w:ascii="黑体" w:eastAsia="黑体" w:hAnsi="黑体" w:hint="eastAsia"/>
          <w:sz w:val="32"/>
          <w:szCs w:val="32"/>
        </w:rPr>
      </w:pPr>
    </w:p>
    <w:p w14:paraId="7BA378D8" w14:textId="77777777" w:rsidR="005F75DE" w:rsidRDefault="005F75DE">
      <w:pPr>
        <w:rPr>
          <w:rFonts w:ascii="黑体" w:eastAsia="黑体" w:hAnsi="黑体" w:hint="eastAsia"/>
          <w:sz w:val="32"/>
          <w:szCs w:val="32"/>
        </w:rPr>
      </w:pPr>
    </w:p>
    <w:p w14:paraId="7BA378D9" w14:textId="77777777" w:rsidR="005F75DE" w:rsidRDefault="005F75DE">
      <w:pPr>
        <w:jc w:val="center"/>
        <w:rPr>
          <w:rFonts w:ascii="黑体" w:eastAsia="黑体" w:hAnsi="黑体" w:hint="eastAsia"/>
          <w:sz w:val="32"/>
          <w:szCs w:val="32"/>
        </w:rPr>
      </w:pPr>
    </w:p>
    <w:p w14:paraId="7BA378DA" w14:textId="77777777" w:rsidR="005F75DE" w:rsidRDefault="006604DA">
      <w:pPr>
        <w:jc w:val="center"/>
        <w:rPr>
          <w:rFonts w:ascii="黑体" w:eastAsia="黑体" w:hAnsi="黑体" w:hint="eastAsia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青岛市智能建造领域新技术新产品（装备）申报书</w:t>
      </w:r>
    </w:p>
    <w:p w14:paraId="7BA378DB" w14:textId="77777777" w:rsidR="005F75DE" w:rsidRDefault="005F75DE">
      <w:pPr>
        <w:jc w:val="center"/>
        <w:rPr>
          <w:rFonts w:ascii="黑体" w:eastAsia="黑体" w:hAnsi="黑体" w:hint="eastAsia"/>
          <w:sz w:val="52"/>
          <w:szCs w:val="52"/>
        </w:rPr>
      </w:pPr>
    </w:p>
    <w:p w14:paraId="7BA378DC" w14:textId="77777777" w:rsidR="005F75DE" w:rsidRDefault="005F75DE">
      <w:pPr>
        <w:jc w:val="center"/>
        <w:rPr>
          <w:rFonts w:ascii="黑体" w:eastAsia="黑体" w:hAnsi="黑体" w:hint="eastAsia"/>
          <w:sz w:val="52"/>
          <w:szCs w:val="52"/>
        </w:rPr>
      </w:pPr>
    </w:p>
    <w:p w14:paraId="7BA378DD" w14:textId="77777777" w:rsidR="005F75DE" w:rsidRDefault="005F75DE">
      <w:pPr>
        <w:jc w:val="center"/>
        <w:rPr>
          <w:rFonts w:ascii="黑体" w:eastAsia="黑体" w:hAnsi="黑体" w:hint="eastAsia"/>
          <w:sz w:val="52"/>
          <w:szCs w:val="52"/>
        </w:rPr>
      </w:pPr>
    </w:p>
    <w:p w14:paraId="7BA378DE" w14:textId="77777777" w:rsidR="005F75DE" w:rsidRDefault="005F75DE">
      <w:pPr>
        <w:jc w:val="center"/>
        <w:rPr>
          <w:rFonts w:ascii="黑体" w:eastAsia="黑体" w:hAnsi="黑体" w:hint="eastAsia"/>
          <w:sz w:val="52"/>
          <w:szCs w:val="52"/>
        </w:rPr>
      </w:pPr>
    </w:p>
    <w:p w14:paraId="7BA378DF" w14:textId="77777777" w:rsidR="005F75DE" w:rsidRDefault="005F75DE">
      <w:pPr>
        <w:jc w:val="center"/>
        <w:rPr>
          <w:rFonts w:ascii="黑体" w:eastAsia="黑体" w:hAnsi="黑体" w:hint="eastAsia"/>
          <w:sz w:val="52"/>
          <w:szCs w:val="52"/>
        </w:rPr>
      </w:pPr>
    </w:p>
    <w:p w14:paraId="7BA378E0" w14:textId="77777777" w:rsidR="005F75DE" w:rsidRDefault="006604DA">
      <w:pPr>
        <w:ind w:firstLineChars="200" w:firstLine="640"/>
        <w:rPr>
          <w:rFonts w:ascii="仿宋_GB2312" w:eastAsia="仿宋_GB2312" w:hAnsi="黑体" w:hint="eastAsia"/>
          <w:sz w:val="32"/>
          <w:szCs w:val="32"/>
          <w:u w:val="single"/>
        </w:rPr>
      </w:pPr>
      <w:r>
        <w:rPr>
          <w:rFonts w:ascii="仿宋_GB2312" w:eastAsia="仿宋_GB2312" w:hAnsi="黑体" w:hint="eastAsia"/>
          <w:sz w:val="32"/>
          <w:szCs w:val="32"/>
        </w:rPr>
        <w:t>技术产品名称：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                        </w:t>
      </w:r>
    </w:p>
    <w:p w14:paraId="7BA378E1" w14:textId="77777777" w:rsidR="005F75DE" w:rsidRDefault="006604DA">
      <w:pPr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申 报  单 位： </w:t>
      </w:r>
      <w:r>
        <w:rPr>
          <w:rFonts w:ascii="仿宋_GB2312" w:eastAsia="仿宋_GB2312" w:hAnsi="黑体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黑体" w:hint="eastAsia"/>
          <w:sz w:val="32"/>
          <w:szCs w:val="32"/>
        </w:rPr>
        <w:t>（公章）</w:t>
      </w:r>
    </w:p>
    <w:p w14:paraId="7BA378E2" w14:textId="77777777" w:rsidR="005F75DE" w:rsidRDefault="005F75DE">
      <w:pPr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</w:p>
    <w:p w14:paraId="7BA378E3" w14:textId="77777777" w:rsidR="005F75DE" w:rsidRDefault="005F75DE">
      <w:pPr>
        <w:ind w:firstLineChars="200" w:firstLine="640"/>
        <w:rPr>
          <w:rFonts w:ascii="仿宋_GB2312" w:eastAsia="仿宋_GB2312" w:hAnsi="黑体" w:hint="eastAsia"/>
          <w:sz w:val="32"/>
          <w:szCs w:val="32"/>
        </w:rPr>
      </w:pPr>
    </w:p>
    <w:p w14:paraId="7BA378E4" w14:textId="77777777" w:rsidR="005F75DE" w:rsidRDefault="006604DA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一、申报表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1348"/>
        <w:gridCol w:w="211"/>
        <w:gridCol w:w="1137"/>
        <w:gridCol w:w="280"/>
        <w:gridCol w:w="999"/>
        <w:gridCol w:w="69"/>
        <w:gridCol w:w="1314"/>
        <w:gridCol w:w="34"/>
        <w:gridCol w:w="1349"/>
      </w:tblGrid>
      <w:tr w:rsidR="005F75DE" w14:paraId="7BA378E7" w14:textId="77777777">
        <w:tc>
          <w:tcPr>
            <w:tcW w:w="1555" w:type="dxa"/>
            <w:vAlign w:val="center"/>
          </w:tcPr>
          <w:p w14:paraId="7BA378E5" w14:textId="77777777" w:rsidR="005F75DE" w:rsidRDefault="006604DA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名称</w:t>
            </w:r>
          </w:p>
        </w:tc>
        <w:tc>
          <w:tcPr>
            <w:tcW w:w="6741" w:type="dxa"/>
            <w:gridSpan w:val="9"/>
            <w:vAlign w:val="center"/>
          </w:tcPr>
          <w:p w14:paraId="7BA378E6" w14:textId="77777777" w:rsidR="005F75DE" w:rsidRDefault="005F75DE">
            <w:pPr>
              <w:spacing w:after="0" w:line="240" w:lineRule="auto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</w:tr>
      <w:tr w:rsidR="005F75DE" w14:paraId="7BA378EA" w14:textId="77777777">
        <w:tc>
          <w:tcPr>
            <w:tcW w:w="1555" w:type="dxa"/>
            <w:vAlign w:val="center"/>
          </w:tcPr>
          <w:p w14:paraId="7BA378E8" w14:textId="77777777" w:rsidR="005F75DE" w:rsidRDefault="006604DA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申报单位</w:t>
            </w:r>
          </w:p>
        </w:tc>
        <w:tc>
          <w:tcPr>
            <w:tcW w:w="6741" w:type="dxa"/>
            <w:gridSpan w:val="9"/>
            <w:vAlign w:val="center"/>
          </w:tcPr>
          <w:p w14:paraId="7BA378E9" w14:textId="77777777" w:rsidR="005F75DE" w:rsidRDefault="005F75DE">
            <w:pPr>
              <w:spacing w:after="0" w:line="240" w:lineRule="auto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</w:tr>
      <w:tr w:rsidR="005F75DE" w14:paraId="7BA378ED" w14:textId="77777777">
        <w:tc>
          <w:tcPr>
            <w:tcW w:w="1555" w:type="dxa"/>
            <w:vAlign w:val="center"/>
          </w:tcPr>
          <w:p w14:paraId="7BA378EB" w14:textId="77777777" w:rsidR="005F75DE" w:rsidRDefault="006604DA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通讯地址</w:t>
            </w:r>
          </w:p>
        </w:tc>
        <w:tc>
          <w:tcPr>
            <w:tcW w:w="6741" w:type="dxa"/>
            <w:gridSpan w:val="9"/>
            <w:vAlign w:val="center"/>
          </w:tcPr>
          <w:p w14:paraId="7BA378EC" w14:textId="77777777" w:rsidR="005F75DE" w:rsidRDefault="005F75DE">
            <w:pPr>
              <w:spacing w:after="0" w:line="240" w:lineRule="auto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</w:tr>
      <w:tr w:rsidR="005F75DE" w14:paraId="7BA378F4" w14:textId="77777777">
        <w:tc>
          <w:tcPr>
            <w:tcW w:w="1555" w:type="dxa"/>
            <w:vAlign w:val="center"/>
          </w:tcPr>
          <w:p w14:paraId="7BA378EE" w14:textId="77777777" w:rsidR="005F75DE" w:rsidRDefault="006604DA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企业性质</w:t>
            </w:r>
          </w:p>
        </w:tc>
        <w:tc>
          <w:tcPr>
            <w:tcW w:w="1559" w:type="dxa"/>
            <w:gridSpan w:val="2"/>
            <w:vAlign w:val="center"/>
          </w:tcPr>
          <w:p w14:paraId="7BA378EF" w14:textId="77777777" w:rsidR="005F75DE" w:rsidRDefault="005F75DE">
            <w:pPr>
              <w:spacing w:after="0" w:line="240" w:lineRule="auto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BA378F0" w14:textId="77777777" w:rsidR="005F75DE" w:rsidRDefault="006604DA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联系人</w:t>
            </w:r>
          </w:p>
        </w:tc>
        <w:tc>
          <w:tcPr>
            <w:tcW w:w="999" w:type="dxa"/>
            <w:vAlign w:val="center"/>
          </w:tcPr>
          <w:p w14:paraId="7BA378F1" w14:textId="77777777" w:rsidR="005F75DE" w:rsidRDefault="005F75DE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7BA378F2" w14:textId="77777777" w:rsidR="005F75DE" w:rsidRDefault="006604DA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电话</w:t>
            </w:r>
          </w:p>
        </w:tc>
        <w:tc>
          <w:tcPr>
            <w:tcW w:w="1383" w:type="dxa"/>
            <w:gridSpan w:val="2"/>
            <w:vAlign w:val="center"/>
          </w:tcPr>
          <w:p w14:paraId="7BA378F3" w14:textId="77777777" w:rsidR="005F75DE" w:rsidRDefault="005F75DE">
            <w:pPr>
              <w:spacing w:after="0" w:line="240" w:lineRule="auto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</w:tr>
      <w:tr w:rsidR="005F75DE" w14:paraId="7BA378F7" w14:textId="77777777">
        <w:tc>
          <w:tcPr>
            <w:tcW w:w="1555" w:type="dxa"/>
            <w:vAlign w:val="center"/>
          </w:tcPr>
          <w:p w14:paraId="7BA378F5" w14:textId="77777777" w:rsidR="005F75DE" w:rsidRDefault="005F75DE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6741" w:type="dxa"/>
            <w:gridSpan w:val="9"/>
            <w:vAlign w:val="center"/>
          </w:tcPr>
          <w:p w14:paraId="7BA378F6" w14:textId="77777777" w:rsidR="005F75DE" w:rsidRDefault="006604DA">
            <w:pPr>
              <w:spacing w:after="0" w:line="240" w:lineRule="auto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□新技术           □新产品（装备）</w:t>
            </w:r>
          </w:p>
        </w:tc>
      </w:tr>
      <w:tr w:rsidR="005F75DE" w14:paraId="7BA378FB" w14:textId="77777777">
        <w:tc>
          <w:tcPr>
            <w:tcW w:w="1555" w:type="dxa"/>
            <w:vAlign w:val="center"/>
          </w:tcPr>
          <w:p w14:paraId="7BA378F8" w14:textId="77777777" w:rsidR="005F75DE" w:rsidRDefault="006604DA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申报类别</w:t>
            </w:r>
          </w:p>
        </w:tc>
        <w:tc>
          <w:tcPr>
            <w:tcW w:w="6741" w:type="dxa"/>
            <w:gridSpan w:val="9"/>
            <w:vAlign w:val="center"/>
          </w:tcPr>
          <w:p w14:paraId="7BA378F9" w14:textId="77777777" w:rsidR="005F75DE" w:rsidRDefault="006604DA">
            <w:pPr>
              <w:spacing w:after="0" w:line="240" w:lineRule="auto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□智能设计与协同   □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智能施工与管理</w:t>
            </w:r>
          </w:p>
          <w:p w14:paraId="7BA378FA" w14:textId="77777777" w:rsidR="005F75DE" w:rsidRDefault="006604DA">
            <w:pPr>
              <w:spacing w:after="0" w:line="240" w:lineRule="auto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智能生产与装配   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其他智能建造相关领域</w:t>
            </w:r>
          </w:p>
        </w:tc>
      </w:tr>
      <w:tr w:rsidR="005F75DE" w14:paraId="7BA378FE" w14:textId="77777777">
        <w:tc>
          <w:tcPr>
            <w:tcW w:w="1555" w:type="dxa"/>
            <w:vAlign w:val="center"/>
          </w:tcPr>
          <w:p w14:paraId="7BA378FC" w14:textId="77777777" w:rsidR="005F75DE" w:rsidRDefault="006604DA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新技术新产品（装备）简述</w:t>
            </w:r>
          </w:p>
        </w:tc>
        <w:tc>
          <w:tcPr>
            <w:tcW w:w="6741" w:type="dxa"/>
            <w:gridSpan w:val="9"/>
            <w:vAlign w:val="center"/>
          </w:tcPr>
          <w:p w14:paraId="7BA378FD" w14:textId="77777777" w:rsidR="005F75DE" w:rsidRDefault="006604DA">
            <w:pPr>
              <w:spacing w:after="0" w:line="240" w:lineRule="auto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简单介绍新技术新产品（装备），从技术先进性、创新性、安全可靠性、适用性、推广应用前景进行说明，300字左右。</w:t>
            </w:r>
          </w:p>
        </w:tc>
      </w:tr>
      <w:tr w:rsidR="005F75DE" w14:paraId="7BA37901" w14:textId="77777777">
        <w:tc>
          <w:tcPr>
            <w:tcW w:w="1555" w:type="dxa"/>
            <w:vAlign w:val="center"/>
          </w:tcPr>
          <w:p w14:paraId="7BA378FF" w14:textId="77777777" w:rsidR="005F75DE" w:rsidRDefault="006604DA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涉及主要产品、部品部件（构配件）等生产情况</w:t>
            </w:r>
          </w:p>
        </w:tc>
        <w:tc>
          <w:tcPr>
            <w:tcW w:w="6741" w:type="dxa"/>
            <w:gridSpan w:val="9"/>
            <w:vAlign w:val="center"/>
          </w:tcPr>
          <w:p w14:paraId="7BA37900" w14:textId="77777777" w:rsidR="005F75DE" w:rsidRDefault="005F75DE">
            <w:pPr>
              <w:spacing w:after="0" w:line="240" w:lineRule="auto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</w:tr>
      <w:tr w:rsidR="005F75DE" w14:paraId="7BA37905" w14:textId="77777777">
        <w:tc>
          <w:tcPr>
            <w:tcW w:w="1555" w:type="dxa"/>
            <w:vAlign w:val="center"/>
          </w:tcPr>
          <w:p w14:paraId="7BA37902" w14:textId="77777777" w:rsidR="005F75DE" w:rsidRDefault="006604DA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项目应用情况</w:t>
            </w:r>
          </w:p>
        </w:tc>
        <w:tc>
          <w:tcPr>
            <w:tcW w:w="6741" w:type="dxa"/>
            <w:gridSpan w:val="9"/>
            <w:vAlign w:val="center"/>
          </w:tcPr>
          <w:p w14:paraId="7BA37903" w14:textId="77777777" w:rsidR="005F75DE" w:rsidRDefault="006604DA">
            <w:pPr>
              <w:spacing w:after="0" w:line="240" w:lineRule="auto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新技术新产品（装备）目前已应用的项目，含项目名称、建设规模、竣工时间（尚未完成填写预计竣工时间）、建设或开发单位、设计单位、施工单位等。</w:t>
            </w:r>
          </w:p>
          <w:p w14:paraId="7BA37904" w14:textId="77777777" w:rsidR="005F75DE" w:rsidRDefault="005F75DE">
            <w:pPr>
              <w:spacing w:after="0" w:line="240" w:lineRule="auto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</w:tr>
      <w:tr w:rsidR="005F75DE" w14:paraId="7BA37909" w14:textId="77777777">
        <w:tc>
          <w:tcPr>
            <w:tcW w:w="1555" w:type="dxa"/>
            <w:vAlign w:val="center"/>
          </w:tcPr>
          <w:p w14:paraId="7BA37906" w14:textId="3920159B" w:rsidR="005F75DE" w:rsidRDefault="006604DA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lastRenderedPageBreak/>
              <w:t>新技术新产品（装备）详细介绍</w:t>
            </w:r>
            <w:r w:rsidR="009246CA">
              <w:rPr>
                <w:rFonts w:ascii="仿宋_GB2312" w:eastAsia="仿宋_GB2312" w:hAnsi="黑体" w:hint="eastAsia"/>
                <w:sz w:val="28"/>
                <w:szCs w:val="28"/>
              </w:rPr>
              <w:t>，包括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技术优势及解决的问题</w:t>
            </w:r>
          </w:p>
        </w:tc>
        <w:tc>
          <w:tcPr>
            <w:tcW w:w="6741" w:type="dxa"/>
            <w:gridSpan w:val="9"/>
            <w:vAlign w:val="center"/>
          </w:tcPr>
          <w:p w14:paraId="7BA37907" w14:textId="0631835F" w:rsidR="005F75DE" w:rsidRDefault="006604DA">
            <w:pPr>
              <w:spacing w:after="0" w:line="240" w:lineRule="auto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系统阐述新技术新产品（装备）的具体内容、特点，从设计、生产、施工、验收及运维等全过程构造、生产(装备研发和应用)，重点关注核心技术及对常规技术的创新、突破等,</w:t>
            </w:r>
            <w:r w:rsidR="009246CA">
              <w:rPr>
                <w:rFonts w:ascii="仿宋_GB2312" w:eastAsia="仿宋_GB2312" w:hAnsi="黑体" w:hint="eastAsia"/>
                <w:sz w:val="28"/>
                <w:szCs w:val="28"/>
              </w:rPr>
              <w:t xml:space="preserve"> 包括但不限于提高建设质量、缩短建设周期、解决建筑通病、提升建筑安全、节能环保、易维护易更换等方面的定性描述，以及在品质提升、效率增长,质量保障、成本优化等方面可评价指标的定量描述，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要求图文并茂,表述清晰，3000 字以内。</w:t>
            </w:r>
          </w:p>
          <w:p w14:paraId="7BA37908" w14:textId="77777777" w:rsidR="005F75DE" w:rsidRDefault="005F75DE">
            <w:pPr>
              <w:spacing w:after="0" w:line="240" w:lineRule="auto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</w:tr>
      <w:tr w:rsidR="005F75DE" w14:paraId="7BA3790F" w14:textId="77777777">
        <w:tc>
          <w:tcPr>
            <w:tcW w:w="1555" w:type="dxa"/>
            <w:vAlign w:val="center"/>
          </w:tcPr>
          <w:p w14:paraId="7BA3790D" w14:textId="77777777" w:rsidR="005F75DE" w:rsidRDefault="006604DA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技术创新与成果</w:t>
            </w:r>
          </w:p>
        </w:tc>
        <w:tc>
          <w:tcPr>
            <w:tcW w:w="6741" w:type="dxa"/>
            <w:gridSpan w:val="9"/>
            <w:vAlign w:val="center"/>
          </w:tcPr>
          <w:p w14:paraId="7BA3790E" w14:textId="77777777" w:rsidR="005F75DE" w:rsidRDefault="006604DA">
            <w:pPr>
              <w:spacing w:after="0" w:line="240" w:lineRule="auto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简要介绍新型实用技术的创新点，支撑产品所开展的相关研发工作及成果，含专利、成果鉴定、获奖情况等。</w:t>
            </w:r>
          </w:p>
        </w:tc>
      </w:tr>
      <w:tr w:rsidR="005F75DE" w14:paraId="7BA37913" w14:textId="77777777">
        <w:tc>
          <w:tcPr>
            <w:tcW w:w="1555" w:type="dxa"/>
            <w:vAlign w:val="center"/>
          </w:tcPr>
          <w:p w14:paraId="7BA37910" w14:textId="77777777" w:rsidR="005F75DE" w:rsidRDefault="006604DA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典型应用案例</w:t>
            </w:r>
          </w:p>
        </w:tc>
        <w:tc>
          <w:tcPr>
            <w:tcW w:w="6741" w:type="dxa"/>
            <w:gridSpan w:val="9"/>
            <w:vAlign w:val="center"/>
          </w:tcPr>
          <w:p w14:paraId="7BA37911" w14:textId="77777777" w:rsidR="005F75DE" w:rsidRDefault="006604DA">
            <w:pPr>
              <w:spacing w:after="0" w:line="240" w:lineRule="auto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典型应用案例，简要介绍项目基本概况(名称、地址、建筑面积、建筑功能、高度及地上/地下层数、竣工时间等)，详细介绍新型实用技术的应用情况，重点阐述在品质提升、成本控制及解决建造及使用维修中突出问题等方面的实际效果。要求图文并茂，</w:t>
            </w:r>
          </w:p>
          <w:p w14:paraId="3945C7BA" w14:textId="77777777" w:rsidR="005F75DE" w:rsidRDefault="005F75DE">
            <w:pPr>
              <w:spacing w:after="0" w:line="240" w:lineRule="auto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  <w:p w14:paraId="7665E098" w14:textId="77777777" w:rsidR="006604DA" w:rsidRDefault="006604DA">
            <w:pPr>
              <w:spacing w:after="0" w:line="240" w:lineRule="auto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  <w:p w14:paraId="1073C978" w14:textId="77777777" w:rsidR="006604DA" w:rsidRDefault="006604DA">
            <w:pPr>
              <w:spacing w:after="0" w:line="240" w:lineRule="auto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  <w:p w14:paraId="7BA37912" w14:textId="77777777" w:rsidR="006604DA" w:rsidRDefault="006604DA">
            <w:pPr>
              <w:spacing w:after="0" w:line="240" w:lineRule="auto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</w:tr>
      <w:tr w:rsidR="005F75DE" w14:paraId="7BA3791A" w14:textId="77777777">
        <w:trPr>
          <w:trHeight w:val="312"/>
        </w:trPr>
        <w:tc>
          <w:tcPr>
            <w:tcW w:w="1555" w:type="dxa"/>
            <w:vMerge w:val="restart"/>
            <w:vAlign w:val="center"/>
          </w:tcPr>
          <w:p w14:paraId="7BA37914" w14:textId="77777777" w:rsidR="005F75DE" w:rsidRDefault="006604DA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lastRenderedPageBreak/>
              <w:t>应用情况汇总</w:t>
            </w:r>
          </w:p>
        </w:tc>
        <w:tc>
          <w:tcPr>
            <w:tcW w:w="1348" w:type="dxa"/>
            <w:vAlign w:val="center"/>
          </w:tcPr>
          <w:p w14:paraId="7BA37915" w14:textId="77777777" w:rsidR="005F75DE" w:rsidRDefault="006604DA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项目名称</w:t>
            </w:r>
          </w:p>
        </w:tc>
        <w:tc>
          <w:tcPr>
            <w:tcW w:w="1348" w:type="dxa"/>
            <w:gridSpan w:val="2"/>
            <w:vAlign w:val="center"/>
          </w:tcPr>
          <w:p w14:paraId="7BA37916" w14:textId="77777777" w:rsidR="005F75DE" w:rsidRDefault="006604DA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详细地址</w:t>
            </w:r>
          </w:p>
        </w:tc>
        <w:tc>
          <w:tcPr>
            <w:tcW w:w="1348" w:type="dxa"/>
            <w:gridSpan w:val="3"/>
            <w:vAlign w:val="center"/>
          </w:tcPr>
          <w:p w14:paraId="7BA37917" w14:textId="77777777" w:rsidR="005F75DE" w:rsidRDefault="006604DA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开发建设单位</w:t>
            </w:r>
          </w:p>
        </w:tc>
        <w:tc>
          <w:tcPr>
            <w:tcW w:w="1348" w:type="dxa"/>
            <w:gridSpan w:val="2"/>
            <w:vAlign w:val="center"/>
          </w:tcPr>
          <w:p w14:paraId="7BA37918" w14:textId="77777777" w:rsidR="005F75DE" w:rsidRDefault="006604DA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应用建筑面积</w:t>
            </w:r>
          </w:p>
        </w:tc>
        <w:tc>
          <w:tcPr>
            <w:tcW w:w="1349" w:type="dxa"/>
            <w:vAlign w:val="center"/>
          </w:tcPr>
          <w:p w14:paraId="7BA37919" w14:textId="77777777" w:rsidR="005F75DE" w:rsidRDefault="006604DA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应用完成情况</w:t>
            </w:r>
          </w:p>
        </w:tc>
      </w:tr>
      <w:tr w:rsidR="005F75DE" w14:paraId="7BA37921" w14:textId="77777777">
        <w:trPr>
          <w:trHeight w:val="311"/>
        </w:trPr>
        <w:tc>
          <w:tcPr>
            <w:tcW w:w="1555" w:type="dxa"/>
            <w:vMerge/>
            <w:vAlign w:val="center"/>
          </w:tcPr>
          <w:p w14:paraId="7BA3791B" w14:textId="77777777" w:rsidR="005F75DE" w:rsidRDefault="005F75DE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14:paraId="7BA3791C" w14:textId="77777777" w:rsidR="005F75DE" w:rsidRDefault="005F75DE">
            <w:pPr>
              <w:spacing w:after="0" w:line="240" w:lineRule="auto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7BA3791D" w14:textId="77777777" w:rsidR="005F75DE" w:rsidRDefault="005F75DE">
            <w:pPr>
              <w:spacing w:after="0" w:line="240" w:lineRule="auto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348" w:type="dxa"/>
            <w:gridSpan w:val="3"/>
            <w:vAlign w:val="center"/>
          </w:tcPr>
          <w:p w14:paraId="7BA3791E" w14:textId="77777777" w:rsidR="005F75DE" w:rsidRDefault="005F75DE">
            <w:pPr>
              <w:spacing w:after="0" w:line="240" w:lineRule="auto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7BA3791F" w14:textId="77777777" w:rsidR="005F75DE" w:rsidRDefault="005F75DE">
            <w:pPr>
              <w:spacing w:after="0" w:line="240" w:lineRule="auto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14:paraId="7BA37920" w14:textId="77777777" w:rsidR="005F75DE" w:rsidRDefault="005F75DE">
            <w:pPr>
              <w:spacing w:after="0" w:line="240" w:lineRule="auto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</w:tr>
      <w:tr w:rsidR="005F75DE" w14:paraId="7BA37928" w14:textId="77777777">
        <w:trPr>
          <w:trHeight w:val="311"/>
        </w:trPr>
        <w:tc>
          <w:tcPr>
            <w:tcW w:w="1555" w:type="dxa"/>
            <w:vMerge/>
            <w:vAlign w:val="center"/>
          </w:tcPr>
          <w:p w14:paraId="7BA37922" w14:textId="77777777" w:rsidR="005F75DE" w:rsidRDefault="005F75DE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14:paraId="7BA37923" w14:textId="77777777" w:rsidR="005F75DE" w:rsidRDefault="005F75DE">
            <w:pPr>
              <w:spacing w:after="0" w:line="240" w:lineRule="auto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7BA37924" w14:textId="77777777" w:rsidR="005F75DE" w:rsidRDefault="005F75DE">
            <w:pPr>
              <w:spacing w:after="0" w:line="240" w:lineRule="auto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348" w:type="dxa"/>
            <w:gridSpan w:val="3"/>
            <w:vAlign w:val="center"/>
          </w:tcPr>
          <w:p w14:paraId="7BA37925" w14:textId="77777777" w:rsidR="005F75DE" w:rsidRDefault="005F75DE">
            <w:pPr>
              <w:spacing w:after="0" w:line="240" w:lineRule="auto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7BA37926" w14:textId="77777777" w:rsidR="005F75DE" w:rsidRDefault="005F75DE">
            <w:pPr>
              <w:spacing w:after="0" w:line="240" w:lineRule="auto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14:paraId="7BA37927" w14:textId="77777777" w:rsidR="005F75DE" w:rsidRDefault="005F75DE">
            <w:pPr>
              <w:spacing w:after="0" w:line="240" w:lineRule="auto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</w:tr>
      <w:tr w:rsidR="005F75DE" w14:paraId="7BA3792F" w14:textId="77777777">
        <w:trPr>
          <w:trHeight w:val="311"/>
        </w:trPr>
        <w:tc>
          <w:tcPr>
            <w:tcW w:w="1555" w:type="dxa"/>
            <w:vMerge/>
            <w:vAlign w:val="center"/>
          </w:tcPr>
          <w:p w14:paraId="7BA37929" w14:textId="77777777" w:rsidR="005F75DE" w:rsidRDefault="005F75DE">
            <w:pPr>
              <w:spacing w:after="0" w:line="240" w:lineRule="auto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14:paraId="7BA3792A" w14:textId="77777777" w:rsidR="005F75DE" w:rsidRDefault="005F75DE">
            <w:pPr>
              <w:spacing w:after="0" w:line="240" w:lineRule="auto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7BA3792B" w14:textId="77777777" w:rsidR="005F75DE" w:rsidRDefault="005F75DE">
            <w:pPr>
              <w:spacing w:after="0" w:line="240" w:lineRule="auto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348" w:type="dxa"/>
            <w:gridSpan w:val="3"/>
            <w:vAlign w:val="center"/>
          </w:tcPr>
          <w:p w14:paraId="7BA3792C" w14:textId="77777777" w:rsidR="005F75DE" w:rsidRDefault="005F75DE">
            <w:pPr>
              <w:spacing w:after="0" w:line="240" w:lineRule="auto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7BA3792D" w14:textId="77777777" w:rsidR="005F75DE" w:rsidRDefault="005F75DE">
            <w:pPr>
              <w:spacing w:after="0" w:line="240" w:lineRule="auto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14:paraId="7BA3792E" w14:textId="77777777" w:rsidR="005F75DE" w:rsidRDefault="005F75DE">
            <w:pPr>
              <w:spacing w:after="0" w:line="240" w:lineRule="auto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</w:tr>
    </w:tbl>
    <w:p w14:paraId="7BA37933" w14:textId="77777777" w:rsidR="005F75DE" w:rsidRDefault="005F75DE">
      <w:pPr>
        <w:rPr>
          <w:rFonts w:ascii="仿宋_GB2312" w:eastAsia="仿宋_GB2312" w:hAnsi="黑体" w:hint="eastAsia"/>
          <w:sz w:val="32"/>
          <w:szCs w:val="32"/>
        </w:rPr>
      </w:pPr>
    </w:p>
    <w:sectPr w:rsidR="005F7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2FADA" w14:textId="77777777" w:rsidR="00E937A7" w:rsidRDefault="00E937A7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0283FDD0" w14:textId="77777777" w:rsidR="00E937A7" w:rsidRDefault="00E937A7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EAF23" w14:textId="77777777" w:rsidR="00E937A7" w:rsidRDefault="00E937A7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78BCD4C3" w14:textId="77777777" w:rsidR="00E937A7" w:rsidRDefault="00E937A7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cxNGY5MWU5MjM1OGRlMWVmYzNjZjQwOTljMWE1YjUifQ=="/>
  </w:docVars>
  <w:rsids>
    <w:rsidRoot w:val="00303983"/>
    <w:rsid w:val="000101B6"/>
    <w:rsid w:val="00082C4C"/>
    <w:rsid w:val="000E168F"/>
    <w:rsid w:val="00134A8D"/>
    <w:rsid w:val="001717FA"/>
    <w:rsid w:val="00173911"/>
    <w:rsid w:val="0018442D"/>
    <w:rsid w:val="001A6253"/>
    <w:rsid w:val="00294192"/>
    <w:rsid w:val="002B074D"/>
    <w:rsid w:val="002C4412"/>
    <w:rsid w:val="00303983"/>
    <w:rsid w:val="00323977"/>
    <w:rsid w:val="00382E35"/>
    <w:rsid w:val="003A67D5"/>
    <w:rsid w:val="003E4103"/>
    <w:rsid w:val="00451458"/>
    <w:rsid w:val="00460139"/>
    <w:rsid w:val="0049476B"/>
    <w:rsid w:val="004A4CFA"/>
    <w:rsid w:val="004C3C34"/>
    <w:rsid w:val="005035E8"/>
    <w:rsid w:val="005339FB"/>
    <w:rsid w:val="005E3A53"/>
    <w:rsid w:val="005F2929"/>
    <w:rsid w:val="005F75DE"/>
    <w:rsid w:val="006206A9"/>
    <w:rsid w:val="00640A27"/>
    <w:rsid w:val="00641A90"/>
    <w:rsid w:val="006604DA"/>
    <w:rsid w:val="006724B7"/>
    <w:rsid w:val="00684DE2"/>
    <w:rsid w:val="00715E5E"/>
    <w:rsid w:val="00756BBD"/>
    <w:rsid w:val="007A0826"/>
    <w:rsid w:val="007C3BCD"/>
    <w:rsid w:val="007D2D80"/>
    <w:rsid w:val="00882674"/>
    <w:rsid w:val="00883007"/>
    <w:rsid w:val="008A3E95"/>
    <w:rsid w:val="008A52E6"/>
    <w:rsid w:val="009246CA"/>
    <w:rsid w:val="009523DD"/>
    <w:rsid w:val="00953775"/>
    <w:rsid w:val="00997649"/>
    <w:rsid w:val="009A6877"/>
    <w:rsid w:val="00A128CA"/>
    <w:rsid w:val="00A47AE2"/>
    <w:rsid w:val="00AB7E0B"/>
    <w:rsid w:val="00AC22B0"/>
    <w:rsid w:val="00AC7128"/>
    <w:rsid w:val="00AC7714"/>
    <w:rsid w:val="00AF1A27"/>
    <w:rsid w:val="00B16A59"/>
    <w:rsid w:val="00B247DA"/>
    <w:rsid w:val="00BB6E17"/>
    <w:rsid w:val="00C01EC6"/>
    <w:rsid w:val="00C724A7"/>
    <w:rsid w:val="00CB4D54"/>
    <w:rsid w:val="00D34A49"/>
    <w:rsid w:val="00D8243B"/>
    <w:rsid w:val="00DA283D"/>
    <w:rsid w:val="00DB6E34"/>
    <w:rsid w:val="00E40F28"/>
    <w:rsid w:val="00E720FC"/>
    <w:rsid w:val="00E937A7"/>
    <w:rsid w:val="00EB70A5"/>
    <w:rsid w:val="00F60A72"/>
    <w:rsid w:val="00FA29F7"/>
    <w:rsid w:val="00FA601B"/>
    <w:rsid w:val="6635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378D6"/>
  <w15:docId w15:val="{CC5C2F53-6841-4F27-9CB6-8E32077A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autoRedefine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autoRedefine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autoRedefine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autoRedefine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 chen</dc:creator>
  <cp:lastModifiedBy>kai chen</cp:lastModifiedBy>
  <cp:revision>54</cp:revision>
  <dcterms:created xsi:type="dcterms:W3CDTF">2025-04-24T08:49:00Z</dcterms:created>
  <dcterms:modified xsi:type="dcterms:W3CDTF">2025-06-05T02:59:00Z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B9A9B97C1A2E4BC9BEA7A61618F9F157_12</vt:lpwstr>
  </property>
</Properties>
</file>