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附件10</w:t>
      </w:r>
    </w:p>
    <w:p>
      <w:pPr>
        <w:spacing w:line="1400" w:lineRule="exact"/>
        <w:jc w:val="distribute"/>
        <w:rPr>
          <w:rFonts w:ascii="方正小标宋_GBK" w:hAnsi="方正小标宋_GBK" w:eastAsia="方正小标宋_GBK" w:cs="方正小标宋_GBK"/>
          <w:color w:val="FF0000"/>
          <w:w w:val="59"/>
          <w:kern w:val="0"/>
          <w:sz w:val="110"/>
          <w:szCs w:val="110"/>
        </w:rPr>
      </w:pPr>
      <w:r>
        <w:rPr>
          <w:rFonts w:hint="eastAsia" w:ascii="方正小标宋_GBK" w:hAnsi="方正小标宋_GBK" w:eastAsia="方正小标宋_GBK" w:cs="方正小标宋_GBK"/>
          <w:color w:val="FF0000"/>
          <w:w w:val="59"/>
          <w:kern w:val="0"/>
          <w:sz w:val="110"/>
          <w:szCs w:val="110"/>
        </w:rPr>
        <w:t>青岛西海岸新区xxx镇</w:t>
      </w:r>
    </w:p>
    <w:p>
      <w:pPr>
        <w:spacing w:line="480" w:lineRule="exact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Calibri" w:hAnsi="Calibri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5504180" cy="635"/>
                <wp:effectExtent l="0" t="0" r="0" b="0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418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pt;margin-top:10.75pt;height:0.05pt;width:433.4pt;z-index:251660288;mso-width-relative:page;mso-height-relative:page;" filled="f" stroked="t" coordsize="21600,21600" o:gfxdata="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l8P9n&#10;1QAAAAYBAAAPAAAAAAAAAAEAIAAAACIAAABkcnMvZG93bnJldi54bWxQSwECFAAUAAAACACHTuJA&#10;Yqlwc+sBAADeAwAADgAAAAAAAAABACAAAAAkAQAAZHJzL2Uyb0RvYy54bWxQSwUGAAAAAAYABgBZ&#10;AQAAgQUAAAAA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560" w:lineRule="exact"/>
        <w:rPr>
          <w:rFonts w:ascii="方正小标宋_GBK" w:hAnsi="仿宋" w:eastAsia="方正小标宋_GBK" w:cs="黑体"/>
          <w:color w:val="000000"/>
          <w:sz w:val="36"/>
          <w:szCs w:val="36"/>
        </w:rPr>
      </w:pPr>
    </w:p>
    <w:p>
      <w:pPr>
        <w:snapToGrid w:val="0"/>
        <w:spacing w:line="560" w:lineRule="exact"/>
        <w:jc w:val="center"/>
        <w:rPr>
          <w:rFonts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 w:cs="黑体"/>
          <w:color w:val="000000"/>
          <w:sz w:val="44"/>
          <w:szCs w:val="44"/>
        </w:rPr>
        <w:t>关于推荐</w:t>
      </w:r>
      <w:r>
        <w:rPr>
          <w:rFonts w:hint="eastAsia" w:ascii="方正小标宋_GBK" w:hAnsi="仿宋" w:eastAsia="方正小标宋_GBK"/>
          <w:sz w:val="44"/>
          <w:szCs w:val="44"/>
        </w:rPr>
        <w:t>2023年度第二批乡村产业振兴</w:t>
      </w:r>
    </w:p>
    <w:p>
      <w:pPr>
        <w:snapToGrid w:val="0"/>
        <w:spacing w:line="560" w:lineRule="exact"/>
        <w:jc w:val="center"/>
        <w:rPr>
          <w:rFonts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鼓励政策建设类项目的函</w:t>
      </w:r>
    </w:p>
    <w:p>
      <w:pPr>
        <w:snapToGrid w:val="0"/>
        <w:spacing w:line="560" w:lineRule="exact"/>
        <w:ind w:firstLine="2400" w:firstLineChars="7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（模板，仅供参考）</w:t>
      </w:r>
    </w:p>
    <w:p>
      <w:pPr>
        <w:snapToGrid w:val="0"/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区农业农村局：</w:t>
      </w:r>
      <w:bookmarkStart w:id="0" w:name="_GoBack"/>
      <w:bookmarkEnd w:id="0"/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根据贵局下</w:t>
      </w:r>
      <w:r>
        <w:rPr>
          <w:rFonts w:hint="eastAsia" w:ascii="仿宋" w:hAnsi="仿宋" w:eastAsia="仿宋"/>
          <w:bCs/>
          <w:spacing w:val="-20"/>
          <w:kern w:val="10"/>
          <w:sz w:val="32"/>
          <w:szCs w:val="32"/>
        </w:rPr>
        <w:t>发的《关于组织开展2023年度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第二批</w:t>
      </w:r>
      <w:r>
        <w:rPr>
          <w:rFonts w:hint="eastAsia" w:ascii="仿宋" w:hAnsi="仿宋" w:eastAsia="仿宋"/>
          <w:bCs/>
          <w:spacing w:val="-20"/>
          <w:kern w:val="10"/>
          <w:sz w:val="32"/>
          <w:szCs w:val="32"/>
        </w:rPr>
        <w:t>乡村产业振兴鼓励政策建设类项目申报工作的通知》，我镇（街道）按要求积极组织辖区内符合条件建设单位进行了申报，并组织有关人员到项目建设选址现场进行了查验。项目选址未占用永久基本农田，不存在“非农化”“非粮化”现象，符合全区和我镇街农业产业发展规划，项目实施区域不属于城市发展规划区域和项目发展规划区域，用地手续合规合法（或待初验前补齐），项目单位没有就拟申报建设内容申请区级其他种类或上级奖补资金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现将经审核合格的申报项目汇总上报，申请批准立项。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附件：1.镇(街)推荐申报立项项目汇总表</w:t>
      </w:r>
    </w:p>
    <w:p>
      <w:pPr>
        <w:spacing w:line="560" w:lineRule="exact"/>
        <w:ind w:firstLine="1600" w:firstLineChars="5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2.各项目申报表和项目单位承诺书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（联系人：XXX, 电话：   ）</w:t>
      </w:r>
    </w:p>
    <w:p>
      <w:pPr>
        <w:spacing w:line="560" w:lineRule="exact"/>
        <w:ind w:firstLine="5920" w:firstLineChars="18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XXX镇街</w:t>
      </w:r>
    </w:p>
    <w:p>
      <w:pPr>
        <w:spacing w:line="560" w:lineRule="exact"/>
        <w:ind w:firstLine="5280" w:firstLineChars="1650"/>
        <w:jc w:val="left"/>
      </w:pP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XX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XX</w:t>
      </w:r>
      <w:r>
        <w:rPr>
          <w:rFonts w:ascii="仿宋" w:hAnsi="仿宋" w:eastAsia="仿宋"/>
          <w:sz w:val="32"/>
          <w:szCs w:val="32"/>
        </w:rPr>
        <w:t>日</w:t>
      </w:r>
    </w:p>
    <w:sectPr>
      <w:footerReference r:id="rId3" w:type="default"/>
      <w:pgSz w:w="11906" w:h="16838"/>
      <w:pgMar w:top="1440" w:right="1701" w:bottom="1440" w:left="1701" w:header="851" w:footer="992" w:gutter="0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51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SMSR59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51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5YzUzYWY2ODE3YjdlMTEyZWZhYTE3ZDVkYzJlMTIifQ=="/>
  </w:docVars>
  <w:rsids>
    <w:rsidRoot w:val="00B104AB"/>
    <w:rsid w:val="00010951"/>
    <w:rsid w:val="00011D6F"/>
    <w:rsid w:val="00013252"/>
    <w:rsid w:val="000571E1"/>
    <w:rsid w:val="000718E5"/>
    <w:rsid w:val="0007649F"/>
    <w:rsid w:val="000869C5"/>
    <w:rsid w:val="000B504A"/>
    <w:rsid w:val="000E35ED"/>
    <w:rsid w:val="000F053F"/>
    <w:rsid w:val="000F4195"/>
    <w:rsid w:val="00100301"/>
    <w:rsid w:val="00104204"/>
    <w:rsid w:val="00106100"/>
    <w:rsid w:val="0010662C"/>
    <w:rsid w:val="00106F78"/>
    <w:rsid w:val="0011550E"/>
    <w:rsid w:val="00120D43"/>
    <w:rsid w:val="00132D84"/>
    <w:rsid w:val="00137CCF"/>
    <w:rsid w:val="00181881"/>
    <w:rsid w:val="00193793"/>
    <w:rsid w:val="001A1902"/>
    <w:rsid w:val="001A3061"/>
    <w:rsid w:val="001A4AA2"/>
    <w:rsid w:val="001B47E1"/>
    <w:rsid w:val="001C01AE"/>
    <w:rsid w:val="001D0780"/>
    <w:rsid w:val="002201BF"/>
    <w:rsid w:val="00223D66"/>
    <w:rsid w:val="00253E89"/>
    <w:rsid w:val="00257165"/>
    <w:rsid w:val="00257317"/>
    <w:rsid w:val="002608DC"/>
    <w:rsid w:val="00275B22"/>
    <w:rsid w:val="00282BE2"/>
    <w:rsid w:val="002A106C"/>
    <w:rsid w:val="002B2036"/>
    <w:rsid w:val="002C066F"/>
    <w:rsid w:val="00303F8D"/>
    <w:rsid w:val="00307760"/>
    <w:rsid w:val="00322DE0"/>
    <w:rsid w:val="00336DCF"/>
    <w:rsid w:val="0036117A"/>
    <w:rsid w:val="00361E78"/>
    <w:rsid w:val="00362FAD"/>
    <w:rsid w:val="00363E0B"/>
    <w:rsid w:val="00374162"/>
    <w:rsid w:val="003828BE"/>
    <w:rsid w:val="00382F98"/>
    <w:rsid w:val="003835C8"/>
    <w:rsid w:val="003921DC"/>
    <w:rsid w:val="003B533E"/>
    <w:rsid w:val="003B5AA7"/>
    <w:rsid w:val="003D3DED"/>
    <w:rsid w:val="003D66F1"/>
    <w:rsid w:val="003F3879"/>
    <w:rsid w:val="00402613"/>
    <w:rsid w:val="00406552"/>
    <w:rsid w:val="00420898"/>
    <w:rsid w:val="00427B5E"/>
    <w:rsid w:val="00436BDE"/>
    <w:rsid w:val="00444B71"/>
    <w:rsid w:val="004576C7"/>
    <w:rsid w:val="00466C50"/>
    <w:rsid w:val="00476877"/>
    <w:rsid w:val="00481911"/>
    <w:rsid w:val="00481D78"/>
    <w:rsid w:val="004839AE"/>
    <w:rsid w:val="00486179"/>
    <w:rsid w:val="004A7AF7"/>
    <w:rsid w:val="004A7EF3"/>
    <w:rsid w:val="004B2F59"/>
    <w:rsid w:val="004B617D"/>
    <w:rsid w:val="004D60A7"/>
    <w:rsid w:val="004E1B08"/>
    <w:rsid w:val="004F153B"/>
    <w:rsid w:val="00515773"/>
    <w:rsid w:val="00522638"/>
    <w:rsid w:val="00532394"/>
    <w:rsid w:val="0053581F"/>
    <w:rsid w:val="005418C5"/>
    <w:rsid w:val="00550E9A"/>
    <w:rsid w:val="00552E3F"/>
    <w:rsid w:val="00555AE7"/>
    <w:rsid w:val="00560FD5"/>
    <w:rsid w:val="00566181"/>
    <w:rsid w:val="00571590"/>
    <w:rsid w:val="005847FB"/>
    <w:rsid w:val="00594F20"/>
    <w:rsid w:val="005972BE"/>
    <w:rsid w:val="005A4898"/>
    <w:rsid w:val="005A5ABB"/>
    <w:rsid w:val="005C1597"/>
    <w:rsid w:val="005F5780"/>
    <w:rsid w:val="005F6314"/>
    <w:rsid w:val="00600758"/>
    <w:rsid w:val="006020A9"/>
    <w:rsid w:val="00602F1E"/>
    <w:rsid w:val="00602FA3"/>
    <w:rsid w:val="0061583B"/>
    <w:rsid w:val="00625DD6"/>
    <w:rsid w:val="00645E99"/>
    <w:rsid w:val="00647A66"/>
    <w:rsid w:val="006509D4"/>
    <w:rsid w:val="00660269"/>
    <w:rsid w:val="00675B28"/>
    <w:rsid w:val="006A485A"/>
    <w:rsid w:val="006A7844"/>
    <w:rsid w:val="006B1050"/>
    <w:rsid w:val="006B212F"/>
    <w:rsid w:val="006B24C9"/>
    <w:rsid w:val="006B5524"/>
    <w:rsid w:val="006C56F4"/>
    <w:rsid w:val="006C7CE1"/>
    <w:rsid w:val="006F34D4"/>
    <w:rsid w:val="00714986"/>
    <w:rsid w:val="0072680A"/>
    <w:rsid w:val="00732F12"/>
    <w:rsid w:val="00735673"/>
    <w:rsid w:val="00740EF0"/>
    <w:rsid w:val="0074371B"/>
    <w:rsid w:val="00746DCF"/>
    <w:rsid w:val="0076304D"/>
    <w:rsid w:val="0078062B"/>
    <w:rsid w:val="0079465B"/>
    <w:rsid w:val="007A5C25"/>
    <w:rsid w:val="007B1316"/>
    <w:rsid w:val="007C4CB3"/>
    <w:rsid w:val="007C7FE7"/>
    <w:rsid w:val="007F3B2D"/>
    <w:rsid w:val="007F78ED"/>
    <w:rsid w:val="008072EB"/>
    <w:rsid w:val="00834883"/>
    <w:rsid w:val="00842898"/>
    <w:rsid w:val="008459FB"/>
    <w:rsid w:val="00851637"/>
    <w:rsid w:val="008635B9"/>
    <w:rsid w:val="00885518"/>
    <w:rsid w:val="00897476"/>
    <w:rsid w:val="008A508E"/>
    <w:rsid w:val="008A51D7"/>
    <w:rsid w:val="008B4C63"/>
    <w:rsid w:val="008C3E60"/>
    <w:rsid w:val="008D178A"/>
    <w:rsid w:val="008D1FCB"/>
    <w:rsid w:val="008D31F9"/>
    <w:rsid w:val="008E305C"/>
    <w:rsid w:val="008F2317"/>
    <w:rsid w:val="0090685A"/>
    <w:rsid w:val="00916029"/>
    <w:rsid w:val="009636B6"/>
    <w:rsid w:val="00963A15"/>
    <w:rsid w:val="00970392"/>
    <w:rsid w:val="00977AB9"/>
    <w:rsid w:val="0098659C"/>
    <w:rsid w:val="009A156D"/>
    <w:rsid w:val="009A4946"/>
    <w:rsid w:val="009C3D81"/>
    <w:rsid w:val="009C5051"/>
    <w:rsid w:val="009C7F26"/>
    <w:rsid w:val="009D29EF"/>
    <w:rsid w:val="009D2E79"/>
    <w:rsid w:val="009D7BFB"/>
    <w:rsid w:val="009E764E"/>
    <w:rsid w:val="00A02FCE"/>
    <w:rsid w:val="00A10B25"/>
    <w:rsid w:val="00A21F7E"/>
    <w:rsid w:val="00A30359"/>
    <w:rsid w:val="00A472FA"/>
    <w:rsid w:val="00A53C88"/>
    <w:rsid w:val="00A62CB5"/>
    <w:rsid w:val="00AA3512"/>
    <w:rsid w:val="00AB0536"/>
    <w:rsid w:val="00AB60B6"/>
    <w:rsid w:val="00AB744E"/>
    <w:rsid w:val="00AC0711"/>
    <w:rsid w:val="00AC679D"/>
    <w:rsid w:val="00AC74F4"/>
    <w:rsid w:val="00AE32C3"/>
    <w:rsid w:val="00AE57E6"/>
    <w:rsid w:val="00AE6BC0"/>
    <w:rsid w:val="00AF0EAA"/>
    <w:rsid w:val="00B104AB"/>
    <w:rsid w:val="00B26861"/>
    <w:rsid w:val="00B36363"/>
    <w:rsid w:val="00B471A6"/>
    <w:rsid w:val="00B72DBB"/>
    <w:rsid w:val="00B81C24"/>
    <w:rsid w:val="00B90E5F"/>
    <w:rsid w:val="00B91B78"/>
    <w:rsid w:val="00B92727"/>
    <w:rsid w:val="00B94889"/>
    <w:rsid w:val="00BB3514"/>
    <w:rsid w:val="00BD274F"/>
    <w:rsid w:val="00C02150"/>
    <w:rsid w:val="00C122AC"/>
    <w:rsid w:val="00C278B2"/>
    <w:rsid w:val="00C3519C"/>
    <w:rsid w:val="00C45DDA"/>
    <w:rsid w:val="00C5252A"/>
    <w:rsid w:val="00C551E9"/>
    <w:rsid w:val="00C605B5"/>
    <w:rsid w:val="00C81B5C"/>
    <w:rsid w:val="00C8409D"/>
    <w:rsid w:val="00CA1C54"/>
    <w:rsid w:val="00CA3636"/>
    <w:rsid w:val="00CA55ED"/>
    <w:rsid w:val="00CC1B56"/>
    <w:rsid w:val="00D03D82"/>
    <w:rsid w:val="00D3005B"/>
    <w:rsid w:val="00D51675"/>
    <w:rsid w:val="00D62109"/>
    <w:rsid w:val="00D73D71"/>
    <w:rsid w:val="00D75DC9"/>
    <w:rsid w:val="00D82A26"/>
    <w:rsid w:val="00D907B7"/>
    <w:rsid w:val="00D911F0"/>
    <w:rsid w:val="00D93DFA"/>
    <w:rsid w:val="00DA761D"/>
    <w:rsid w:val="00E06201"/>
    <w:rsid w:val="00E33432"/>
    <w:rsid w:val="00E375D1"/>
    <w:rsid w:val="00E478FA"/>
    <w:rsid w:val="00E63946"/>
    <w:rsid w:val="00E71B7E"/>
    <w:rsid w:val="00E763F4"/>
    <w:rsid w:val="00E87E7A"/>
    <w:rsid w:val="00E91AF6"/>
    <w:rsid w:val="00E973EB"/>
    <w:rsid w:val="00E97CC0"/>
    <w:rsid w:val="00EB335E"/>
    <w:rsid w:val="00ED21B6"/>
    <w:rsid w:val="00ED6906"/>
    <w:rsid w:val="00EE1C9A"/>
    <w:rsid w:val="00EE3C31"/>
    <w:rsid w:val="00F03360"/>
    <w:rsid w:val="00F210A2"/>
    <w:rsid w:val="00F407F8"/>
    <w:rsid w:val="00F77B60"/>
    <w:rsid w:val="00F91960"/>
    <w:rsid w:val="00F952D2"/>
    <w:rsid w:val="00FA7D59"/>
    <w:rsid w:val="00FB5476"/>
    <w:rsid w:val="00FE5ED9"/>
    <w:rsid w:val="00FE68BD"/>
    <w:rsid w:val="00FF6780"/>
    <w:rsid w:val="010351AA"/>
    <w:rsid w:val="01087940"/>
    <w:rsid w:val="010D40BC"/>
    <w:rsid w:val="01322983"/>
    <w:rsid w:val="01626D55"/>
    <w:rsid w:val="017D5380"/>
    <w:rsid w:val="018A0E13"/>
    <w:rsid w:val="01C30B4F"/>
    <w:rsid w:val="01D94415"/>
    <w:rsid w:val="01DC7435"/>
    <w:rsid w:val="0201675D"/>
    <w:rsid w:val="02C14713"/>
    <w:rsid w:val="03001C79"/>
    <w:rsid w:val="033B65DB"/>
    <w:rsid w:val="036D1D0E"/>
    <w:rsid w:val="039B78F9"/>
    <w:rsid w:val="03D609D8"/>
    <w:rsid w:val="04182746"/>
    <w:rsid w:val="04F311AF"/>
    <w:rsid w:val="05C36005"/>
    <w:rsid w:val="06572FF5"/>
    <w:rsid w:val="065C4EFE"/>
    <w:rsid w:val="06983A5E"/>
    <w:rsid w:val="06BB7496"/>
    <w:rsid w:val="07115CA7"/>
    <w:rsid w:val="07B40D33"/>
    <w:rsid w:val="082038E6"/>
    <w:rsid w:val="085B073E"/>
    <w:rsid w:val="08847D87"/>
    <w:rsid w:val="08B0664C"/>
    <w:rsid w:val="08E77E2B"/>
    <w:rsid w:val="09095DE2"/>
    <w:rsid w:val="090C0F64"/>
    <w:rsid w:val="09673BFD"/>
    <w:rsid w:val="097E3822"/>
    <w:rsid w:val="0991090B"/>
    <w:rsid w:val="09911991"/>
    <w:rsid w:val="09B1188B"/>
    <w:rsid w:val="09BC10D6"/>
    <w:rsid w:val="0A36774D"/>
    <w:rsid w:val="0A3D295B"/>
    <w:rsid w:val="0A883CD4"/>
    <w:rsid w:val="0A927E67"/>
    <w:rsid w:val="0B1C1FC9"/>
    <w:rsid w:val="0B6C304D"/>
    <w:rsid w:val="0BBB2DCC"/>
    <w:rsid w:val="0C047089"/>
    <w:rsid w:val="0C25463C"/>
    <w:rsid w:val="0C89471E"/>
    <w:rsid w:val="0C916E9F"/>
    <w:rsid w:val="0CAF495E"/>
    <w:rsid w:val="0D043BEF"/>
    <w:rsid w:val="0D1A400D"/>
    <w:rsid w:val="0D3A4542"/>
    <w:rsid w:val="0DCA2B2C"/>
    <w:rsid w:val="0E205AB9"/>
    <w:rsid w:val="0E2C2BD1"/>
    <w:rsid w:val="0E8954E9"/>
    <w:rsid w:val="0F665DD1"/>
    <w:rsid w:val="0FC22C67"/>
    <w:rsid w:val="0FD15480"/>
    <w:rsid w:val="0FF024B1"/>
    <w:rsid w:val="0FF878BE"/>
    <w:rsid w:val="10095FEF"/>
    <w:rsid w:val="106A7BFD"/>
    <w:rsid w:val="10D2341B"/>
    <w:rsid w:val="10F468BD"/>
    <w:rsid w:val="11250330"/>
    <w:rsid w:val="11581E04"/>
    <w:rsid w:val="11755B31"/>
    <w:rsid w:val="11771034"/>
    <w:rsid w:val="11E164E5"/>
    <w:rsid w:val="11E703EE"/>
    <w:rsid w:val="127A31E0"/>
    <w:rsid w:val="12F75092"/>
    <w:rsid w:val="12FA6FB1"/>
    <w:rsid w:val="132A1CFF"/>
    <w:rsid w:val="133F6421"/>
    <w:rsid w:val="134E0C3A"/>
    <w:rsid w:val="13566046"/>
    <w:rsid w:val="13D7311C"/>
    <w:rsid w:val="1432422E"/>
    <w:rsid w:val="14A77F72"/>
    <w:rsid w:val="15206937"/>
    <w:rsid w:val="15297246"/>
    <w:rsid w:val="15391A5F"/>
    <w:rsid w:val="15406E6B"/>
    <w:rsid w:val="15634011"/>
    <w:rsid w:val="15643BA8"/>
    <w:rsid w:val="15CA4090"/>
    <w:rsid w:val="15D05455"/>
    <w:rsid w:val="1677276B"/>
    <w:rsid w:val="16DA4A0E"/>
    <w:rsid w:val="174B01C5"/>
    <w:rsid w:val="17C65910"/>
    <w:rsid w:val="17D11706"/>
    <w:rsid w:val="182B4DDC"/>
    <w:rsid w:val="183C554F"/>
    <w:rsid w:val="1861528D"/>
    <w:rsid w:val="18717FA7"/>
    <w:rsid w:val="18842C1C"/>
    <w:rsid w:val="18B8337D"/>
    <w:rsid w:val="18FA248A"/>
    <w:rsid w:val="190F6BAC"/>
    <w:rsid w:val="19216AC6"/>
    <w:rsid w:val="19840D69"/>
    <w:rsid w:val="1A1A55E6"/>
    <w:rsid w:val="1A533F46"/>
    <w:rsid w:val="1A9E2B3B"/>
    <w:rsid w:val="1B1F0B0A"/>
    <w:rsid w:val="1B633B7D"/>
    <w:rsid w:val="1B79458F"/>
    <w:rsid w:val="1BF030D9"/>
    <w:rsid w:val="1C13269C"/>
    <w:rsid w:val="1C2A22C1"/>
    <w:rsid w:val="1C4A05F8"/>
    <w:rsid w:val="1C5924D8"/>
    <w:rsid w:val="1D767D65"/>
    <w:rsid w:val="1D8D78ED"/>
    <w:rsid w:val="1E0C26E1"/>
    <w:rsid w:val="1E2279AF"/>
    <w:rsid w:val="1E422931"/>
    <w:rsid w:val="1EC47A07"/>
    <w:rsid w:val="1EED1211"/>
    <w:rsid w:val="1F053CF4"/>
    <w:rsid w:val="1F16618C"/>
    <w:rsid w:val="1F4160D7"/>
    <w:rsid w:val="1F674C92"/>
    <w:rsid w:val="1F734328"/>
    <w:rsid w:val="1FA75A7B"/>
    <w:rsid w:val="1FA90F7F"/>
    <w:rsid w:val="200A5B20"/>
    <w:rsid w:val="20251D26"/>
    <w:rsid w:val="20D81670"/>
    <w:rsid w:val="2102243D"/>
    <w:rsid w:val="2106630E"/>
    <w:rsid w:val="210D40C9"/>
    <w:rsid w:val="210F75CC"/>
    <w:rsid w:val="213A0410"/>
    <w:rsid w:val="214B2628"/>
    <w:rsid w:val="2171636C"/>
    <w:rsid w:val="21B6105F"/>
    <w:rsid w:val="21CD5401"/>
    <w:rsid w:val="21DE0F1E"/>
    <w:rsid w:val="21E32E28"/>
    <w:rsid w:val="223F1EBC"/>
    <w:rsid w:val="228D583F"/>
    <w:rsid w:val="22BB5089"/>
    <w:rsid w:val="23333A4E"/>
    <w:rsid w:val="23786BBE"/>
    <w:rsid w:val="23BD012F"/>
    <w:rsid w:val="240927AD"/>
    <w:rsid w:val="243548F6"/>
    <w:rsid w:val="24635DDC"/>
    <w:rsid w:val="25973F8F"/>
    <w:rsid w:val="25B427E8"/>
    <w:rsid w:val="25D9244D"/>
    <w:rsid w:val="26105100"/>
    <w:rsid w:val="27046C92"/>
    <w:rsid w:val="270C03E2"/>
    <w:rsid w:val="27231244"/>
    <w:rsid w:val="274139C5"/>
    <w:rsid w:val="27535895"/>
    <w:rsid w:val="27CB53D6"/>
    <w:rsid w:val="29334C39"/>
    <w:rsid w:val="29652F79"/>
    <w:rsid w:val="298015A5"/>
    <w:rsid w:val="29B35277"/>
    <w:rsid w:val="2A2777B4"/>
    <w:rsid w:val="2A7F36C6"/>
    <w:rsid w:val="2B724B56"/>
    <w:rsid w:val="2BA45A27"/>
    <w:rsid w:val="2BFD1938"/>
    <w:rsid w:val="2C35005E"/>
    <w:rsid w:val="2C451D2D"/>
    <w:rsid w:val="2C55584A"/>
    <w:rsid w:val="2D55796B"/>
    <w:rsid w:val="2DD3023A"/>
    <w:rsid w:val="2E4162EF"/>
    <w:rsid w:val="2E6E72B2"/>
    <w:rsid w:val="2E7126C2"/>
    <w:rsid w:val="2F0118A7"/>
    <w:rsid w:val="2F417517"/>
    <w:rsid w:val="2F633D0C"/>
    <w:rsid w:val="2FB32CCE"/>
    <w:rsid w:val="2FF81244"/>
    <w:rsid w:val="302C2998"/>
    <w:rsid w:val="306A617F"/>
    <w:rsid w:val="30B851A0"/>
    <w:rsid w:val="31121990"/>
    <w:rsid w:val="31D15247"/>
    <w:rsid w:val="32691F42"/>
    <w:rsid w:val="32F0569E"/>
    <w:rsid w:val="33370E21"/>
    <w:rsid w:val="336B1A71"/>
    <w:rsid w:val="336F39EE"/>
    <w:rsid w:val="337E465C"/>
    <w:rsid w:val="33C95381"/>
    <w:rsid w:val="33CD5020"/>
    <w:rsid w:val="33CD79DF"/>
    <w:rsid w:val="340032DD"/>
    <w:rsid w:val="340706E9"/>
    <w:rsid w:val="3634327D"/>
    <w:rsid w:val="364B2EA2"/>
    <w:rsid w:val="36E47B9D"/>
    <w:rsid w:val="371273E8"/>
    <w:rsid w:val="378309A0"/>
    <w:rsid w:val="378A5DAD"/>
    <w:rsid w:val="37D474A6"/>
    <w:rsid w:val="37FC4DE7"/>
    <w:rsid w:val="385A2C02"/>
    <w:rsid w:val="38907859"/>
    <w:rsid w:val="38F378FD"/>
    <w:rsid w:val="38F93A05"/>
    <w:rsid w:val="39754190"/>
    <w:rsid w:val="399B009F"/>
    <w:rsid w:val="39C9665C"/>
    <w:rsid w:val="3A2C08FF"/>
    <w:rsid w:val="3A4A5930"/>
    <w:rsid w:val="3A8F2BA2"/>
    <w:rsid w:val="3A8F4C43"/>
    <w:rsid w:val="3AF37043"/>
    <w:rsid w:val="3B0C40DA"/>
    <w:rsid w:val="3B281A9B"/>
    <w:rsid w:val="3B4B0D56"/>
    <w:rsid w:val="3B651900"/>
    <w:rsid w:val="3B947B9D"/>
    <w:rsid w:val="3B980E56"/>
    <w:rsid w:val="3BB70085"/>
    <w:rsid w:val="3BBE3294"/>
    <w:rsid w:val="3BC52C1E"/>
    <w:rsid w:val="3C321F4D"/>
    <w:rsid w:val="3C8D6DE4"/>
    <w:rsid w:val="3CA05E05"/>
    <w:rsid w:val="3CB46359"/>
    <w:rsid w:val="3DAF5FC2"/>
    <w:rsid w:val="3DDA4888"/>
    <w:rsid w:val="3E2E6510"/>
    <w:rsid w:val="3E7D1B12"/>
    <w:rsid w:val="3E8C18E6"/>
    <w:rsid w:val="3ED22E87"/>
    <w:rsid w:val="3EE01BB7"/>
    <w:rsid w:val="3F0874F8"/>
    <w:rsid w:val="3F1C0D5D"/>
    <w:rsid w:val="3F2D6433"/>
    <w:rsid w:val="3F63308A"/>
    <w:rsid w:val="3F996DE7"/>
    <w:rsid w:val="3FD53D8D"/>
    <w:rsid w:val="40325CE1"/>
    <w:rsid w:val="40F70F22"/>
    <w:rsid w:val="410E6949"/>
    <w:rsid w:val="413D7498"/>
    <w:rsid w:val="413E1696"/>
    <w:rsid w:val="41A05EB7"/>
    <w:rsid w:val="41BF676C"/>
    <w:rsid w:val="41D7581D"/>
    <w:rsid w:val="42112CF3"/>
    <w:rsid w:val="4216717B"/>
    <w:rsid w:val="425E756F"/>
    <w:rsid w:val="42721A93"/>
    <w:rsid w:val="42726210"/>
    <w:rsid w:val="42D77239"/>
    <w:rsid w:val="42E71A52"/>
    <w:rsid w:val="43407B62"/>
    <w:rsid w:val="436C722B"/>
    <w:rsid w:val="43C732BE"/>
    <w:rsid w:val="43CA7AC6"/>
    <w:rsid w:val="4409502C"/>
    <w:rsid w:val="44181DC4"/>
    <w:rsid w:val="44307631"/>
    <w:rsid w:val="4431076F"/>
    <w:rsid w:val="446C53DE"/>
    <w:rsid w:val="44C012D8"/>
    <w:rsid w:val="44C766E4"/>
    <w:rsid w:val="4540092C"/>
    <w:rsid w:val="4542602E"/>
    <w:rsid w:val="461B1594"/>
    <w:rsid w:val="466C17E7"/>
    <w:rsid w:val="468B1848"/>
    <w:rsid w:val="46C155A5"/>
    <w:rsid w:val="46DD5DCF"/>
    <w:rsid w:val="47236543"/>
    <w:rsid w:val="47706655"/>
    <w:rsid w:val="478D0171"/>
    <w:rsid w:val="482C47F7"/>
    <w:rsid w:val="48552138"/>
    <w:rsid w:val="486D3062"/>
    <w:rsid w:val="494B13CC"/>
    <w:rsid w:val="49C51095"/>
    <w:rsid w:val="4A125911"/>
    <w:rsid w:val="4A9B7DF4"/>
    <w:rsid w:val="4ABF6D2F"/>
    <w:rsid w:val="4B465D0E"/>
    <w:rsid w:val="4B706B53"/>
    <w:rsid w:val="4C59349D"/>
    <w:rsid w:val="4C8E7DA1"/>
    <w:rsid w:val="4CCF19B1"/>
    <w:rsid w:val="4CE71BB7"/>
    <w:rsid w:val="4D1C4610"/>
    <w:rsid w:val="4D4E5B84"/>
    <w:rsid w:val="4DA335EF"/>
    <w:rsid w:val="4E1F5137"/>
    <w:rsid w:val="4E884B66"/>
    <w:rsid w:val="4F7534EA"/>
    <w:rsid w:val="50074FD7"/>
    <w:rsid w:val="500E23E4"/>
    <w:rsid w:val="513F3DDB"/>
    <w:rsid w:val="5184324A"/>
    <w:rsid w:val="51E25CE3"/>
    <w:rsid w:val="52C206D3"/>
    <w:rsid w:val="52E619A2"/>
    <w:rsid w:val="535F1857"/>
    <w:rsid w:val="53BE7672"/>
    <w:rsid w:val="53F86552"/>
    <w:rsid w:val="543B5CBB"/>
    <w:rsid w:val="545D59F5"/>
    <w:rsid w:val="554D40C2"/>
    <w:rsid w:val="55A84C13"/>
    <w:rsid w:val="55C135BF"/>
    <w:rsid w:val="55D75763"/>
    <w:rsid w:val="56000B25"/>
    <w:rsid w:val="56237DE0"/>
    <w:rsid w:val="56846382"/>
    <w:rsid w:val="56923C56"/>
    <w:rsid w:val="5697231E"/>
    <w:rsid w:val="56D90809"/>
    <w:rsid w:val="573669A4"/>
    <w:rsid w:val="573E3DB0"/>
    <w:rsid w:val="57540152"/>
    <w:rsid w:val="57936D3D"/>
    <w:rsid w:val="57C16588"/>
    <w:rsid w:val="57D10DA1"/>
    <w:rsid w:val="57D90636"/>
    <w:rsid w:val="591271AE"/>
    <w:rsid w:val="59140E77"/>
    <w:rsid w:val="5924294C"/>
    <w:rsid w:val="59841A6C"/>
    <w:rsid w:val="5B0E3771"/>
    <w:rsid w:val="5B164401"/>
    <w:rsid w:val="5B5000A3"/>
    <w:rsid w:val="5C3125CF"/>
    <w:rsid w:val="5C836B56"/>
    <w:rsid w:val="5CC453C1"/>
    <w:rsid w:val="5D163B46"/>
    <w:rsid w:val="5DA73435"/>
    <w:rsid w:val="5DE55498"/>
    <w:rsid w:val="5E230800"/>
    <w:rsid w:val="5E413634"/>
    <w:rsid w:val="5E4F4D2F"/>
    <w:rsid w:val="5E77028A"/>
    <w:rsid w:val="5EB64A55"/>
    <w:rsid w:val="5ED35121"/>
    <w:rsid w:val="5EDA252D"/>
    <w:rsid w:val="5F055197"/>
    <w:rsid w:val="5F28567D"/>
    <w:rsid w:val="600C6122"/>
    <w:rsid w:val="6074044E"/>
    <w:rsid w:val="608A69F1"/>
    <w:rsid w:val="60D07165"/>
    <w:rsid w:val="61113ACC"/>
    <w:rsid w:val="6154193C"/>
    <w:rsid w:val="619239A0"/>
    <w:rsid w:val="61A65EC3"/>
    <w:rsid w:val="61C379F2"/>
    <w:rsid w:val="626F7B0B"/>
    <w:rsid w:val="62743239"/>
    <w:rsid w:val="639456EF"/>
    <w:rsid w:val="64677C45"/>
    <w:rsid w:val="64F43742"/>
    <w:rsid w:val="64FD143E"/>
    <w:rsid w:val="65636BE4"/>
    <w:rsid w:val="662C46C1"/>
    <w:rsid w:val="663C4348"/>
    <w:rsid w:val="665A551B"/>
    <w:rsid w:val="6688047C"/>
    <w:rsid w:val="67AB1FA1"/>
    <w:rsid w:val="681419D0"/>
    <w:rsid w:val="682B15F5"/>
    <w:rsid w:val="68AD58E5"/>
    <w:rsid w:val="68D07B85"/>
    <w:rsid w:val="696F0988"/>
    <w:rsid w:val="69883AB0"/>
    <w:rsid w:val="69943146"/>
    <w:rsid w:val="699D5FD4"/>
    <w:rsid w:val="69AC07ED"/>
    <w:rsid w:val="69EB5D53"/>
    <w:rsid w:val="6A012CDA"/>
    <w:rsid w:val="6A59152D"/>
    <w:rsid w:val="6A984F72"/>
    <w:rsid w:val="6AB976A5"/>
    <w:rsid w:val="6AC45A36"/>
    <w:rsid w:val="6B0B1A2E"/>
    <w:rsid w:val="6B391278"/>
    <w:rsid w:val="6BD93380"/>
    <w:rsid w:val="6BF825B0"/>
    <w:rsid w:val="6C2B4084"/>
    <w:rsid w:val="6C2C1B05"/>
    <w:rsid w:val="6C7553FD"/>
    <w:rsid w:val="6C9E1A44"/>
    <w:rsid w:val="6CCE7137"/>
    <w:rsid w:val="6CCF7DF1"/>
    <w:rsid w:val="6D42384C"/>
    <w:rsid w:val="6D6F2B0A"/>
    <w:rsid w:val="6D9C5B39"/>
    <w:rsid w:val="6E100A21"/>
    <w:rsid w:val="6E1B1912"/>
    <w:rsid w:val="6E1F10B5"/>
    <w:rsid w:val="6E3C2B6A"/>
    <w:rsid w:val="6E424152"/>
    <w:rsid w:val="6E817EBB"/>
    <w:rsid w:val="6F7C0F78"/>
    <w:rsid w:val="6F7D3176"/>
    <w:rsid w:val="6FF440BA"/>
    <w:rsid w:val="7011683A"/>
    <w:rsid w:val="70A94E62"/>
    <w:rsid w:val="70CB4745"/>
    <w:rsid w:val="70D859B1"/>
    <w:rsid w:val="714125CE"/>
    <w:rsid w:val="715916C6"/>
    <w:rsid w:val="71CB623E"/>
    <w:rsid w:val="72645138"/>
    <w:rsid w:val="72985992"/>
    <w:rsid w:val="72A14D62"/>
    <w:rsid w:val="72BD6ACB"/>
    <w:rsid w:val="72CD4B67"/>
    <w:rsid w:val="72FC1E33"/>
    <w:rsid w:val="73365490"/>
    <w:rsid w:val="73D7089D"/>
    <w:rsid w:val="73DC6F23"/>
    <w:rsid w:val="73E865B9"/>
    <w:rsid w:val="73ED71BD"/>
    <w:rsid w:val="745B50A4"/>
    <w:rsid w:val="74C4399D"/>
    <w:rsid w:val="75022074"/>
    <w:rsid w:val="754A06FB"/>
    <w:rsid w:val="75D81CEE"/>
    <w:rsid w:val="75FC7746"/>
    <w:rsid w:val="76097A5B"/>
    <w:rsid w:val="766146C3"/>
    <w:rsid w:val="76C34768"/>
    <w:rsid w:val="76FF2F6C"/>
    <w:rsid w:val="7729410C"/>
    <w:rsid w:val="776D717F"/>
    <w:rsid w:val="77E67D42"/>
    <w:rsid w:val="77F73860"/>
    <w:rsid w:val="780B50B6"/>
    <w:rsid w:val="78D44CC8"/>
    <w:rsid w:val="79B90F42"/>
    <w:rsid w:val="79EA154E"/>
    <w:rsid w:val="7A20416A"/>
    <w:rsid w:val="7AAA0755"/>
    <w:rsid w:val="7B0F3A72"/>
    <w:rsid w:val="7B5B0D17"/>
    <w:rsid w:val="7C420004"/>
    <w:rsid w:val="7C7001B6"/>
    <w:rsid w:val="7D271EE3"/>
    <w:rsid w:val="7DDE3C10"/>
    <w:rsid w:val="7E4200B1"/>
    <w:rsid w:val="7E7D4A13"/>
    <w:rsid w:val="7E95593D"/>
    <w:rsid w:val="7EA36E51"/>
    <w:rsid w:val="7ED379A0"/>
    <w:rsid w:val="7F0171EB"/>
    <w:rsid w:val="7F107805"/>
    <w:rsid w:val="7F256126"/>
    <w:rsid w:val="7F6B469C"/>
    <w:rsid w:val="7F7102A2"/>
    <w:rsid w:val="7F9C4E6B"/>
    <w:rsid w:val="F417C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9"/>
    <w:pPr>
      <w:autoSpaceDE w:val="0"/>
      <w:autoSpaceDN w:val="0"/>
      <w:adjustRightInd w:val="0"/>
      <w:spacing w:before="360" w:afterLines="100" w:line="360" w:lineRule="auto"/>
      <w:ind w:left="999" w:hanging="432"/>
      <w:jc w:val="center"/>
      <w:outlineLvl w:val="0"/>
    </w:pPr>
    <w:rPr>
      <w:rFonts w:ascii="黑体" w:eastAsia="黑体"/>
      <w:b/>
      <w:kern w:val="0"/>
      <w:sz w:val="36"/>
      <w:szCs w:val="20"/>
    </w:rPr>
  </w:style>
  <w:style w:type="paragraph" w:styleId="6">
    <w:name w:val="heading 2"/>
    <w:basedOn w:val="1"/>
    <w:next w:val="4"/>
    <w:unhideWhenUsed/>
    <w:qFormat/>
    <w:uiPriority w:val="9"/>
    <w:pPr>
      <w:autoSpaceDE w:val="0"/>
      <w:autoSpaceDN w:val="0"/>
      <w:adjustRightInd w:val="0"/>
      <w:spacing w:before="120" w:line="360" w:lineRule="auto"/>
      <w:ind w:left="1143" w:hanging="576"/>
      <w:outlineLvl w:val="1"/>
    </w:pPr>
    <w:rPr>
      <w:rFonts w:ascii="黑体" w:eastAsia="黑体"/>
      <w:b/>
      <w:kern w:val="0"/>
      <w:sz w:val="28"/>
      <w:szCs w:val="2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0"/>
    <w:pPr>
      <w:autoSpaceDE w:val="0"/>
      <w:autoSpaceDN w:val="0"/>
      <w:adjustRightInd w:val="0"/>
      <w:spacing w:line="360" w:lineRule="auto"/>
      <w:ind w:firstLine="567"/>
    </w:pPr>
    <w:rPr>
      <w:rFonts w:ascii="宋体"/>
      <w:kern w:val="0"/>
      <w:sz w:val="28"/>
      <w:szCs w:val="20"/>
    </w:rPr>
  </w:style>
  <w:style w:type="paragraph" w:styleId="4">
    <w:name w:val="Normal Indent"/>
    <w:basedOn w:val="1"/>
    <w:unhideWhenUsed/>
    <w:qFormat/>
    <w:uiPriority w:val="0"/>
    <w:pPr>
      <w:autoSpaceDE w:val="0"/>
      <w:autoSpaceDN w:val="0"/>
      <w:adjustRightInd w:val="0"/>
      <w:spacing w:line="315" w:lineRule="atLeast"/>
      <w:ind w:left="720" w:firstLine="567"/>
    </w:pPr>
    <w:rPr>
      <w:rFonts w:ascii="宋体"/>
      <w:kern w:val="0"/>
      <w:sz w:val="28"/>
      <w:szCs w:val="20"/>
    </w:rPr>
  </w:style>
  <w:style w:type="paragraph" w:styleId="7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2"/>
    <w:basedOn w:val="1"/>
    <w:next w:val="1"/>
    <w:unhideWhenUsed/>
    <w:qFormat/>
    <w:uiPriority w:val="39"/>
    <w:pPr>
      <w:autoSpaceDE w:val="0"/>
      <w:autoSpaceDN w:val="0"/>
      <w:adjustRightInd w:val="0"/>
      <w:spacing w:line="360" w:lineRule="auto"/>
      <w:ind w:left="280" w:firstLine="567"/>
      <w:jc w:val="left"/>
    </w:pPr>
    <w:rPr>
      <w:smallCaps/>
      <w:kern w:val="0"/>
      <w:sz w:val="20"/>
      <w:szCs w:val="20"/>
    </w:rPr>
  </w:style>
  <w:style w:type="paragraph" w:styleId="11">
    <w:name w:val="Title"/>
    <w:basedOn w:val="1"/>
    <w:next w:val="1"/>
    <w:link w:val="20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3">
    <w:name w:val="Table Grid"/>
    <w:basedOn w:val="1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basedOn w:val="14"/>
    <w:unhideWhenUsed/>
    <w:qFormat/>
    <w:uiPriority w:val="99"/>
    <w:rPr>
      <w:color w:val="0000FF"/>
      <w:u w:val="single"/>
    </w:rPr>
  </w:style>
  <w:style w:type="paragraph" w:customStyle="1" w:styleId="16">
    <w:name w:val="样式 样式 首行缩进:  2 字符1 + 首行缩进:  2 字符 段前: 0.5 行"/>
    <w:basedOn w:val="1"/>
    <w:qFormat/>
    <w:uiPriority w:val="0"/>
    <w:pPr>
      <w:spacing w:beforeLines="50" w:line="360" w:lineRule="auto"/>
      <w:ind w:firstLine="560" w:firstLineChars="200"/>
    </w:pPr>
    <w:rPr>
      <w:rFonts w:ascii="宋体" w:hAnsi="宋体" w:cs="宋体"/>
      <w:sz w:val="28"/>
      <w:szCs w:val="20"/>
    </w:rPr>
  </w:style>
  <w:style w:type="character" w:customStyle="1" w:styleId="17">
    <w:name w:val="页眉 Char"/>
    <w:basedOn w:val="14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4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标题 Char"/>
    <w:basedOn w:val="14"/>
    <w:link w:val="11"/>
    <w:qFormat/>
    <w:uiPriority w:val="10"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标题 Char1"/>
    <w:basedOn w:val="14"/>
    <w:link w:val="11"/>
    <w:qFormat/>
    <w:uiPriority w:val="10"/>
    <w:rPr>
      <w:rFonts w:ascii="Cambria" w:hAnsi="Cambria" w:eastAsia="宋体" w:cs="黑体"/>
      <w:b/>
      <w:bCs/>
      <w:sz w:val="32"/>
      <w:szCs w:val="32"/>
    </w:rPr>
  </w:style>
  <w:style w:type="character" w:customStyle="1" w:styleId="21">
    <w:name w:val="批注框文本 Char"/>
    <w:basedOn w:val="14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4024</Words>
  <Characters>4073</Characters>
  <Lines>118</Lines>
  <Paragraphs>33</Paragraphs>
  <TotalTime>21</TotalTime>
  <ScaleCrop>false</ScaleCrop>
  <LinksUpToDate>false</LinksUpToDate>
  <CharactersWithSpaces>5700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2023-01-30T10:08:00Z</dcterms:created>
  <dc:creator>abc</dc:creator>
  <cp:lastModifiedBy>Gyuan</cp:lastModifiedBy>
  <cp:lastPrinted>2023-07-24T09:23:00Z</cp:lastPrinted>
  <dcterms:modified xsi:type="dcterms:W3CDTF">2023-07-31T03:24:44Z</dcterms:modified>
  <dc:title>青岛西海岸新区农业农村局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668E63DE77484C98AE581F9F9798840D_13</vt:lpwstr>
  </property>
</Properties>
</file>