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17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3359"/>
        <w:gridCol w:w="1056"/>
        <w:gridCol w:w="2076"/>
        <w:gridCol w:w="846"/>
        <w:gridCol w:w="872"/>
      </w:tblGrid>
      <w:tr w14:paraId="1E626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1644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附件</w:t>
            </w:r>
          </w:p>
          <w:p w14:paraId="126F11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C9AC02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2025年青岛西海岸新区肥料生产企业分级管理评定结果</w:t>
            </w:r>
            <w:bookmarkEnd w:id="0"/>
          </w:p>
        </w:tc>
      </w:tr>
      <w:tr w14:paraId="0C6FA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081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0FE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肥料登记证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10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类型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E36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EE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负责人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DA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等级（A、B、C）</w:t>
            </w:r>
          </w:p>
        </w:tc>
      </w:tr>
      <w:tr w14:paraId="18E0E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00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B2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农肥（2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015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）准字4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501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号</w:t>
            </w:r>
          </w:p>
          <w:p w14:paraId="65E05C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农肥（2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015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）准字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4482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号</w:t>
            </w:r>
          </w:p>
          <w:p w14:paraId="6C8EE3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农肥（2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016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）准字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4815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号</w:t>
            </w:r>
          </w:p>
          <w:p w14:paraId="427C550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农肥（2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015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）准字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4731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号</w:t>
            </w:r>
          </w:p>
          <w:p w14:paraId="30640A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农肥（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）准字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16063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号</w:t>
            </w:r>
          </w:p>
          <w:p w14:paraId="53F6D0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农肥（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）准字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16006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号</w:t>
            </w:r>
          </w:p>
          <w:p w14:paraId="7E03BEB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农肥（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）准字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16061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号</w:t>
            </w:r>
          </w:p>
          <w:p w14:paraId="354C4796">
            <w:pPr>
              <w:pStyle w:val="2"/>
              <w:ind w:left="0" w:lef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微生物肥（2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015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）准字（1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628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）号</w:t>
            </w:r>
          </w:p>
          <w:p w14:paraId="67C96186">
            <w:pPr>
              <w:pStyle w:val="2"/>
              <w:ind w:left="0" w:lef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微生物肥（2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015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）准字（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1735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65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肥料生产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D9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青岛藻源植物营养有限公司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F2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朱 波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7F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A</w:t>
            </w:r>
          </w:p>
        </w:tc>
      </w:tr>
      <w:tr w14:paraId="43D9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C9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4A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鲁农肥（2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017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）准字0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892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号</w:t>
            </w:r>
          </w:p>
          <w:p w14:paraId="7202380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微生物肥（2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018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）准字（6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071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号）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00D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肥料生产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62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青岛绿色家园生物科技发展有限公司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48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宋江富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7B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A</w:t>
            </w:r>
          </w:p>
        </w:tc>
      </w:tr>
      <w:tr w14:paraId="753FD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D1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89B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农肥（2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018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）准字1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3425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号</w:t>
            </w:r>
          </w:p>
          <w:p w14:paraId="54A15B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农肥（2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）准字1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6957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号</w:t>
            </w:r>
          </w:p>
          <w:p w14:paraId="24261A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农肥（2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）准字1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9629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C81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肥料生产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0B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青岛蓝贝力海藻工业有限公司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19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张敦夫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B5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A</w:t>
            </w:r>
          </w:p>
        </w:tc>
      </w:tr>
      <w:tr w14:paraId="22D9C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72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47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鲁农肥（2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022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）准字9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010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号</w:t>
            </w:r>
          </w:p>
          <w:p w14:paraId="47C5A01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鲁农肥（2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022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）准字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9009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DDD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肥料生产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C5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青岛隆源生物技术有限公司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26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刘云峰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18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14:paraId="3B9ED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53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FA5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农肥（2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015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）准字3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964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号</w:t>
            </w:r>
          </w:p>
          <w:p w14:paraId="20653F69">
            <w:pPr>
              <w:pStyle w:val="2"/>
              <w:ind w:left="0" w:leftChars="0" w:firstLine="0" w:firstLineChars="0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农肥（2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018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）准字9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214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382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肥料生产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E9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青岛海之宝海洋生物有限公司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5C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周晋东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E6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14:paraId="1A33E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2C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1C7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农肥（2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015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）准字4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496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号</w:t>
            </w:r>
          </w:p>
          <w:p w14:paraId="2903E2B4">
            <w:pPr>
              <w:pStyle w:val="2"/>
              <w:ind w:left="0" w:leftChars="0" w:firstLine="0" w:firstLineChars="0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农肥（2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）准字1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9529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4B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肥料生产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7A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青岛昊成实业有限公司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68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张琪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2A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14:paraId="7C454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1F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59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农肥（2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021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）准字1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7699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号</w:t>
            </w:r>
          </w:p>
          <w:p w14:paraId="36D2AD6F">
            <w:pPr>
              <w:pStyle w:val="2"/>
              <w:ind w:left="0" w:leftChars="0" w:firstLine="0" w:firstLineChars="0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农肥（2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021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）准字1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7697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812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肥料生产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C2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青岛领秀生物工程有限公司（西海岸分公司）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8A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陆伟涛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31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C</w:t>
            </w:r>
          </w:p>
        </w:tc>
      </w:tr>
      <w:tr w14:paraId="05295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68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59B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农肥（2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）准字1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9614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号</w:t>
            </w:r>
          </w:p>
          <w:p w14:paraId="1F93B0B7">
            <w:pPr>
              <w:pStyle w:val="2"/>
              <w:ind w:left="0" w:leftChars="0" w:firstLine="0" w:firstLineChars="0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农肥（2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）准字2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0479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B3E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肥料生产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7C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青岛蓝宝海洋生物科技有限公司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48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杨宝丰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E1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B</w:t>
            </w:r>
          </w:p>
        </w:tc>
      </w:tr>
    </w:tbl>
    <w:p w14:paraId="7369C13A">
      <w:pPr>
        <w:pStyle w:val="7"/>
        <w:widowControl/>
        <w:spacing w:beforeAutospacing="0" w:afterAutospacing="0" w:line="560" w:lineRule="exact"/>
        <w:rPr>
          <w:rFonts w:ascii="仿宋_GB2312" w:eastAsia="仿宋_GB2312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5B07A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kYTI1ZjgyZDBiOTIzMTJkYzM4ZGE5YWU5N2NmMWEifQ=="/>
  </w:docVars>
  <w:rsids>
    <w:rsidRoot w:val="3CDE1982"/>
    <w:rsid w:val="000C4965"/>
    <w:rsid w:val="00197963"/>
    <w:rsid w:val="001B2C1B"/>
    <w:rsid w:val="001F7B34"/>
    <w:rsid w:val="00261D94"/>
    <w:rsid w:val="002D347B"/>
    <w:rsid w:val="003963A8"/>
    <w:rsid w:val="00475322"/>
    <w:rsid w:val="00716862"/>
    <w:rsid w:val="007D2136"/>
    <w:rsid w:val="007F7004"/>
    <w:rsid w:val="0083084B"/>
    <w:rsid w:val="008A7208"/>
    <w:rsid w:val="00C116DD"/>
    <w:rsid w:val="00CC7B5B"/>
    <w:rsid w:val="00DA181C"/>
    <w:rsid w:val="00E27F86"/>
    <w:rsid w:val="00E36067"/>
    <w:rsid w:val="00ED4BDB"/>
    <w:rsid w:val="00FA29AB"/>
    <w:rsid w:val="31531B90"/>
    <w:rsid w:val="366E3C49"/>
    <w:rsid w:val="39052745"/>
    <w:rsid w:val="3CDE1982"/>
    <w:rsid w:val="4B8B517E"/>
    <w:rsid w:val="55D40FEB"/>
    <w:rsid w:val="7844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814</Words>
  <Characters>1020</Characters>
  <Lines>8</Lines>
  <Paragraphs>2</Paragraphs>
  <TotalTime>2</TotalTime>
  <ScaleCrop>false</ScaleCrop>
  <LinksUpToDate>false</LinksUpToDate>
  <CharactersWithSpaces>1028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2025-11-13T09:10:00Z</dcterms:created>
  <dc:creator>海市蜃楼</dc:creator>
  <cp:lastModifiedBy>天空在颤抖，仿佛空气在燃烧</cp:lastModifiedBy>
  <dcterms:modified xsi:type="dcterms:W3CDTF">2025-11-24T01:32:25Z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BA8471BE0FD948AD839EA92DFBAF76F1_13</vt:lpwstr>
  </property>
  <property fmtid="{D5CDD505-2E9C-101B-9397-08002B2CF9AE}" pid="4" name="KSOTemplateDocerSaveRecord">
    <vt:lpwstr>eyJoZGlkIjoiMmE1ZjY1MjI3ZDAwNTE3YmY1ZjU2ZDkyMWEzYTE3NTQiLCJ1c2VySWQiOiIzNzAzMTU0NDkifQ==</vt:lpwstr>
  </property>
</Properties>
</file>