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中央农业生产救灾资金项目领导小组成员名单</w:t>
      </w:r>
    </w:p>
    <w:bookmarkEnd w:id="0"/>
    <w:p>
      <w:pPr>
        <w:widowControl/>
        <w:shd w:val="clear" w:color="auto" w:fill="FFFFFF"/>
        <w:spacing w:line="560" w:lineRule="exact"/>
        <w:ind w:left="-210" w:leftChars="-100" w:right="-237" w:rightChars="-113"/>
        <w:rPr>
          <w:rFonts w:ascii="仿宋_GB2312" w:hAnsi="仿宋_GB2312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组  长：薛聚基  区农业农村局党组成员、副局长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副组长：管传鹏  区农业农村事业发展中心副主任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成  员：尹建华  区农业农村局种植业和农机管理科负责人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徐立墩  区农业农村局财务科科长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杨  磊  区农业农村局绩效评价科负责人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李文新  区农业农村局发展和改革科科长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马洪君  区农业农村局农技推广服务科负责人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王  伟  区农业农村局植物保护科负责人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王玉美  区农业农村局土壤肥料工作科负责人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王  波  区农业农村局种业发展科负责人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于昌浩  区畜牧兽医事业发展中心动物卫生检疫科副科长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各项目实施镇街农业农村中心主任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领导小组下设办公室，办公室设在种植业和农机管理科，尹建华同志兼任办公室主任。</w:t>
      </w:r>
    </w:p>
    <w:p>
      <w:pPr>
        <w:widowControl/>
        <w:shd w:val="clear" w:color="auto" w:fill="FFFFFF"/>
        <w:spacing w:line="560" w:lineRule="exact"/>
        <w:ind w:left="-210" w:leftChars="-100" w:right="-237" w:rightChars="-113"/>
        <w:rPr>
          <w:rFonts w:ascii="仿宋_GB2312" w:hAnsi="仿宋_GB2312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left="-210" w:leftChars="-100" w:right="-237" w:rightChars="-113"/>
        <w:rPr>
          <w:rFonts w:ascii="仿宋_GB2312" w:hAnsi="仿宋_GB2312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left="-210" w:leftChars="-100" w:right="-237" w:rightChars="-113"/>
        <w:rPr>
          <w:rFonts w:ascii="仿宋_GB2312" w:hAnsi="仿宋_GB2312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方叠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WNkY2UzNzE5Nzc3NjczZjBiNTRlODE4YmNjY2YifQ=="/>
  </w:docVars>
  <w:rsids>
    <w:rsidRoot w:val="012A4F29"/>
    <w:rsid w:val="012A4F29"/>
    <w:rsid w:val="12FC7CAB"/>
    <w:rsid w:val="4D2E200A"/>
    <w:rsid w:val="6376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0</TotalTime>
  <ScaleCrop>false</ScaleCrop>
  <LinksUpToDate>false</LinksUpToDate>
  <CharactersWithSpaces>384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2022-11-18T08:04:00Z</dcterms:created>
  <dc:creator>孟廷</dc:creator>
  <cp:lastModifiedBy>孟廷</cp:lastModifiedBy>
  <dcterms:modified xsi:type="dcterms:W3CDTF">2022-11-18T08:22:15Z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2955E01C5E704E019A76E72516AE236E</vt:lpwstr>
  </property>
</Properties>
</file>