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206AC">
      <w:pPr>
        <w:adjustRightInd w:val="0"/>
        <w:snapToGrid w:val="0"/>
        <w:spacing w:line="56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5E8337B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社会力量引才奖励项目申报表</w:t>
      </w:r>
    </w:p>
    <w:p w14:paraId="64D314E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15"/>
        <w:gridCol w:w="339"/>
        <w:gridCol w:w="22"/>
        <w:gridCol w:w="1688"/>
        <w:gridCol w:w="58"/>
        <w:gridCol w:w="106"/>
        <w:gridCol w:w="686"/>
        <w:gridCol w:w="1878"/>
        <w:gridCol w:w="1836"/>
      </w:tblGrid>
      <w:tr w14:paraId="685C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A22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申报对象类别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AE5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□第三方机构    □个人  </w:t>
            </w:r>
          </w:p>
        </w:tc>
      </w:tr>
      <w:tr w14:paraId="7B69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383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申报对象基本信息</w:t>
            </w:r>
          </w:p>
        </w:tc>
      </w:tr>
      <w:tr w14:paraId="5FDEB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4A5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</w:t>
            </w:r>
          </w:p>
        </w:tc>
        <w:tc>
          <w:tcPr>
            <w:tcW w:w="21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68F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申报人姓名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61D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9EC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0FA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5AF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526D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F0C2">
            <w:pPr>
              <w:adjustRightInd w:val="0"/>
              <w:snapToGrid w:val="0"/>
              <w:ind w:left="-158" w:leftChars="-50" w:right="-158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证件类型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5D9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29A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证件号码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891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C9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A492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F2E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AE6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手机：         电子邮箱：</w:t>
            </w:r>
          </w:p>
        </w:tc>
      </w:tr>
      <w:tr w14:paraId="2EE2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3200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250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工作单位联系人</w:t>
            </w:r>
          </w:p>
          <w:p w14:paraId="51D2AEC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及手机号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DA6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79C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666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机构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C6C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机构名称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9E3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AD15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1A85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4E0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单位属性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F76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楷体_GB2312"/>
                <w:sz w:val="24"/>
                <w:szCs w:val="18"/>
              </w:rPr>
              <w:t>（填中介机构、社会组织或引才引智工作站等）</w:t>
            </w:r>
          </w:p>
        </w:tc>
      </w:tr>
      <w:tr w14:paraId="363A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3CDA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FDB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组织机构代码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19F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06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BE38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128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联系人及职务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5E6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E7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96FD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F6F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联系人电话</w:t>
            </w:r>
          </w:p>
        </w:tc>
        <w:tc>
          <w:tcPr>
            <w:tcW w:w="2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06F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324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756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19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1A6A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792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通讯地址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0C8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D13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B4C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5B3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FA5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F07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A8B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申报对象来源地区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028C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境外：国别（地区）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</w:t>
            </w:r>
          </w:p>
          <w:p w14:paraId="465AB18A">
            <w:pPr>
              <w:adjustRightInd w:val="0"/>
              <w:snapToGrid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国内：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省（市）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4"/>
              </w:rPr>
              <w:t>市</w:t>
            </w:r>
          </w:p>
        </w:tc>
      </w:tr>
      <w:tr w14:paraId="4469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9DFA">
            <w:pPr>
              <w:adjustRightInd w:val="0"/>
              <w:snapToGrid w:val="0"/>
              <w:ind w:firstLine="236" w:firstLineChars="1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接收奖励金卡号</w:t>
            </w:r>
          </w:p>
          <w:p w14:paraId="1F5FE73C">
            <w:pPr>
              <w:adjustRightInd w:val="0"/>
              <w:snapToGrid w:val="0"/>
              <w:ind w:firstLine="236" w:firstLineChars="1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（账号）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6A9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户名</w:t>
            </w:r>
          </w:p>
        </w:tc>
        <w:tc>
          <w:tcPr>
            <w:tcW w:w="4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4B8A">
            <w:pPr>
              <w:adjustRightInd w:val="0"/>
              <w:snapToGrid w:val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（如为外籍，需确定户名是否为外文表述）</w:t>
            </w:r>
          </w:p>
        </w:tc>
      </w:tr>
      <w:tr w14:paraId="23AB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7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D421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1CF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开户行</w:t>
            </w:r>
          </w:p>
        </w:tc>
        <w:tc>
          <w:tcPr>
            <w:tcW w:w="4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420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（须具体到支行）</w:t>
            </w:r>
          </w:p>
        </w:tc>
      </w:tr>
      <w:tr w14:paraId="2E2C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7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46F3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33B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卡号（账号）</w:t>
            </w:r>
          </w:p>
        </w:tc>
        <w:tc>
          <w:tcPr>
            <w:tcW w:w="4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B3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8A5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645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引进高层次人才基本信息</w:t>
            </w:r>
          </w:p>
        </w:tc>
      </w:tr>
      <w:tr w14:paraId="7687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05D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人才姓名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E46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568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性别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CE0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2E5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FF7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870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AD5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国籍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C40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D0D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3A7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962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C12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E1D0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证件类型及号码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BCE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695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1FB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引进方式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ACDD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 全职引进</w:t>
            </w:r>
          </w:p>
          <w:p w14:paraId="2F11952A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 柔性引进</w:t>
            </w:r>
          </w:p>
          <w:p w14:paraId="43A73A60"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 创业人才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C08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引进时间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636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FE8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3CA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人才称号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6CD0">
            <w:pPr>
              <w:adjustRightInd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D3C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DD4F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联系方式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FF40">
            <w:pPr>
              <w:adjustRightInd w:val="0"/>
              <w:snapToGrid w:val="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手机：          电子邮箱：</w:t>
            </w:r>
          </w:p>
        </w:tc>
      </w:tr>
      <w:tr w14:paraId="03CE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52B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向用人单位推介并成功引进的真实性过程简介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2EDCD">
            <w:pPr>
              <w:adjustRightInd w:val="0"/>
              <w:snapToGrid w:val="0"/>
              <w:spacing w:line="60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需说明推介原因、方式、情况和发挥的作用</w:t>
            </w:r>
          </w:p>
          <w:p w14:paraId="1300676F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1B5D5A8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</w:p>
          <w:p w14:paraId="37BE326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（可另加附页）</w:t>
            </w:r>
          </w:p>
          <w:p w14:paraId="514378B2"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6F7AF0E4"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7947B98E">
            <w:pPr>
              <w:adjustRightInd w:val="0"/>
              <w:snapToGrid w:val="0"/>
              <w:spacing w:line="600" w:lineRule="exact"/>
              <w:ind w:firstLine="2360" w:firstLineChars="10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67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55EC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引进人才对我省经济社会发展的贡献</w:t>
            </w:r>
          </w:p>
        </w:tc>
        <w:tc>
          <w:tcPr>
            <w:tcW w:w="6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E71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（可另加附页）</w:t>
            </w:r>
          </w:p>
        </w:tc>
      </w:tr>
      <w:tr w14:paraId="261D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90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7EA5"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本单位（本人）声明，本表所填内容及所提交的书面材料完全真实，如有虚假，本单位（本人）愿承担相关责任。</w:t>
            </w:r>
          </w:p>
          <w:p w14:paraId="57AEC571"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703CC0FF">
            <w:pPr>
              <w:adjustRightInd w:val="0"/>
              <w:snapToGrid w:val="0"/>
              <w:spacing w:line="600" w:lineRule="exact"/>
              <w:ind w:firstLine="1416" w:firstLineChars="6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申报对象签字（机构盖章）：                       </w:t>
            </w:r>
          </w:p>
          <w:p w14:paraId="600ECB14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年   月    日 </w:t>
            </w:r>
          </w:p>
        </w:tc>
      </w:tr>
      <w:tr w14:paraId="16A9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  <w:jc w:val="center"/>
        </w:trPr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D62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引进人才所在用人单位核实意见</w:t>
            </w:r>
          </w:p>
        </w:tc>
        <w:tc>
          <w:tcPr>
            <w:tcW w:w="6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07B0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（创新人才填写）</w:t>
            </w:r>
          </w:p>
          <w:p w14:paraId="49B4E43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4AD1763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签章：</w:t>
            </w:r>
          </w:p>
          <w:p w14:paraId="54E51CF2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 </w:t>
            </w:r>
          </w:p>
        </w:tc>
      </w:tr>
      <w:tr w14:paraId="16EE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5D1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县（市、区）人力资源</w:t>
            </w:r>
          </w:p>
          <w:p w14:paraId="76B3ACD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社会保障局核实意见</w:t>
            </w:r>
          </w:p>
        </w:tc>
        <w:tc>
          <w:tcPr>
            <w:tcW w:w="6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1BF9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5059ED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签章：</w:t>
            </w:r>
          </w:p>
          <w:p w14:paraId="4BA5130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 </w:t>
            </w:r>
          </w:p>
        </w:tc>
      </w:tr>
      <w:tr w14:paraId="38DB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7513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设区市人力资源社会保障局或主管单位意见</w:t>
            </w:r>
          </w:p>
        </w:tc>
        <w:tc>
          <w:tcPr>
            <w:tcW w:w="6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4A1B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签章：</w:t>
            </w:r>
          </w:p>
          <w:p w14:paraId="06BE821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  月   日  </w:t>
            </w:r>
          </w:p>
        </w:tc>
      </w:tr>
    </w:tbl>
    <w:p w14:paraId="7EC38C05">
      <w:pPr>
        <w:pStyle w:val="5"/>
        <w:shd w:val="clear" w:color="auto" w:fill="FFFFFF"/>
        <w:spacing w:before="0" w:beforeAutospacing="0" w:after="0" w:afterAutospacing="0" w:line="20" w:lineRule="exact"/>
        <w:jc w:val="both"/>
        <w:rPr>
          <w:rFonts w:ascii="Times New Roman" w:hAnsi="Times New Roman"/>
        </w:rPr>
      </w:pPr>
    </w:p>
    <w:p w14:paraId="4F949B37">
      <w:pPr>
        <w:spacing w:line="160" w:lineRule="exact"/>
        <w:ind w:right="550" w:firstLine="316" w:firstLineChars="100"/>
        <w:rPr>
          <w:rFonts w:ascii="Times New Roman" w:hAnsi="Times New Roman"/>
        </w:rPr>
      </w:pPr>
    </w:p>
    <w:p w14:paraId="00DE9449">
      <w:pPr>
        <w:spacing w:line="560" w:lineRule="exact"/>
        <w:ind w:firstLine="632" w:firstLineChars="200"/>
        <w:rPr>
          <w:rFonts w:ascii="Times New Roman" w:hAnsi="Times New Roman" w:eastAsia="仿宋_GB2312"/>
          <w:szCs w:val="32"/>
        </w:rPr>
        <w:sectPr>
          <w:footerReference r:id="rId3" w:type="default"/>
          <w:type w:val="continuous"/>
          <w:pgSz w:w="11906" w:h="16838"/>
          <w:pgMar w:top="2098" w:right="1531" w:bottom="1814" w:left="1531" w:header="851" w:footer="1587" w:gutter="0"/>
          <w:cols w:space="720" w:num="1"/>
          <w:titlePg/>
          <w:docGrid w:type="linesAndChars" w:linePitch="587" w:charSpace="-849"/>
        </w:sectPr>
      </w:pPr>
    </w:p>
    <w:p w14:paraId="778BB5AF">
      <w:pPr>
        <w:rPr>
          <w:rFonts w:ascii="Times New Roman" w:hAnsi="Times New Roman"/>
          <w:szCs w:val="22"/>
        </w:rPr>
      </w:pPr>
      <w:r>
        <w:rPr>
          <w:rFonts w:ascii="Times New Roman" w:hAnsi="Times New Roman" w:eastAsia="黑体"/>
          <w:szCs w:val="32"/>
        </w:rPr>
        <w:t>附件2</w:t>
      </w:r>
    </w:p>
    <w:p w14:paraId="57C0CA29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社会力量引才奖励项目汇总表</w:t>
      </w:r>
    </w:p>
    <w:p w14:paraId="533CE9CE">
      <w:pPr>
        <w:spacing w:line="240" w:lineRule="exact"/>
        <w:rPr>
          <w:rFonts w:ascii="Times New Roman" w:hAnsi="Times New Roman" w:eastAsia="楷体_GB2312"/>
          <w:sz w:val="28"/>
          <w:szCs w:val="28"/>
        </w:rPr>
      </w:pPr>
    </w:p>
    <w:p w14:paraId="396079D2">
      <w:pPr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主管部门（单位）：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楷体_GB2312"/>
          <w:sz w:val="28"/>
          <w:szCs w:val="28"/>
        </w:rPr>
        <w:t xml:space="preserve">（公章）          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61"/>
        <w:gridCol w:w="2551"/>
        <w:gridCol w:w="1361"/>
        <w:gridCol w:w="1701"/>
        <w:gridCol w:w="1474"/>
        <w:gridCol w:w="1474"/>
        <w:gridCol w:w="1474"/>
        <w:gridCol w:w="1474"/>
      </w:tblGrid>
      <w:tr w14:paraId="35803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4" w:type="dxa"/>
            <w:vAlign w:val="center"/>
          </w:tcPr>
          <w:p w14:paraId="1453F101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0"/>
              </w:rPr>
            </w:pPr>
            <w:r>
              <w:rPr>
                <w:rFonts w:ascii="Times New Roman" w:hAnsi="Times New Roman" w:eastAsia="黑体"/>
                <w:sz w:val="28"/>
                <w:szCs w:val="20"/>
              </w:rPr>
              <w:t>序号</w:t>
            </w:r>
          </w:p>
        </w:tc>
        <w:tc>
          <w:tcPr>
            <w:tcW w:w="1361" w:type="dxa"/>
            <w:vAlign w:val="center"/>
          </w:tcPr>
          <w:p w14:paraId="020BE2C0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0"/>
              </w:rPr>
              <w:t>申报对象</w:t>
            </w:r>
          </w:p>
        </w:tc>
        <w:tc>
          <w:tcPr>
            <w:tcW w:w="2551" w:type="dxa"/>
            <w:vAlign w:val="center"/>
          </w:tcPr>
          <w:p w14:paraId="0B254E4A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0"/>
              </w:rPr>
              <w:t>工作单位及职务</w:t>
            </w:r>
          </w:p>
          <w:p w14:paraId="3F26314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16"/>
                <w:szCs w:val="16"/>
              </w:rPr>
              <w:t>（申报对象为机构此项不填写）</w:t>
            </w:r>
          </w:p>
        </w:tc>
        <w:tc>
          <w:tcPr>
            <w:tcW w:w="1361" w:type="dxa"/>
            <w:vAlign w:val="center"/>
          </w:tcPr>
          <w:p w14:paraId="140F31AB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0"/>
              </w:rPr>
              <w:t>引进人才</w:t>
            </w:r>
          </w:p>
        </w:tc>
        <w:tc>
          <w:tcPr>
            <w:tcW w:w="1701" w:type="dxa"/>
            <w:vAlign w:val="center"/>
          </w:tcPr>
          <w:p w14:paraId="19BD867D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0"/>
              </w:rPr>
              <w:t>现工作单位及职务</w:t>
            </w:r>
          </w:p>
        </w:tc>
        <w:tc>
          <w:tcPr>
            <w:tcW w:w="1474" w:type="dxa"/>
            <w:vAlign w:val="center"/>
          </w:tcPr>
          <w:p w14:paraId="70E4A12A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0"/>
              </w:rPr>
              <w:t>引进前</w:t>
            </w:r>
          </w:p>
          <w:p w14:paraId="78AEF98E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0"/>
              </w:rPr>
              <w:t>工作单位</w:t>
            </w:r>
          </w:p>
        </w:tc>
        <w:tc>
          <w:tcPr>
            <w:tcW w:w="1474" w:type="dxa"/>
            <w:vAlign w:val="center"/>
          </w:tcPr>
          <w:p w14:paraId="22EB00A8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0"/>
              </w:rPr>
              <w:t>引进类型</w:t>
            </w:r>
          </w:p>
        </w:tc>
        <w:tc>
          <w:tcPr>
            <w:tcW w:w="1474" w:type="dxa"/>
            <w:vAlign w:val="center"/>
          </w:tcPr>
          <w:p w14:paraId="4B5B7920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0"/>
              </w:rPr>
              <w:t>人才称号</w:t>
            </w:r>
          </w:p>
        </w:tc>
        <w:tc>
          <w:tcPr>
            <w:tcW w:w="1474" w:type="dxa"/>
            <w:vAlign w:val="center"/>
          </w:tcPr>
          <w:p w14:paraId="459272D4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0"/>
              </w:rPr>
            </w:pPr>
            <w:r>
              <w:rPr>
                <w:rFonts w:ascii="Times New Roman" w:hAnsi="Times New Roman" w:eastAsia="黑体"/>
                <w:sz w:val="28"/>
                <w:szCs w:val="20"/>
              </w:rPr>
              <w:t>引进时间</w:t>
            </w:r>
          </w:p>
        </w:tc>
      </w:tr>
      <w:tr w14:paraId="432F5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94" w:type="dxa"/>
            <w:vAlign w:val="center"/>
          </w:tcPr>
          <w:p w14:paraId="2827A8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71D25E3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6F9E15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005350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95AD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A945E8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</w:tcPr>
          <w:p w14:paraId="5093930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09C9DE3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909D38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14:paraId="340B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94" w:type="dxa"/>
            <w:vAlign w:val="center"/>
          </w:tcPr>
          <w:p w14:paraId="4DFE3A2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7FFEEF9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5EBB91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6C9522E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5247A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9347A7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</w:tcPr>
          <w:p w14:paraId="420B9DD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23FBC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7E24B6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14:paraId="434C6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94" w:type="dxa"/>
            <w:vAlign w:val="center"/>
          </w:tcPr>
          <w:p w14:paraId="1B8C73B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5404AA4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EF4183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D31434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34DB4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994791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</w:tcPr>
          <w:p w14:paraId="5C495F9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6CF3A5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C37417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14:paraId="4F63C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794" w:type="dxa"/>
            <w:vAlign w:val="center"/>
          </w:tcPr>
          <w:p w14:paraId="54D4A7E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78DA3E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E338EA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463EBC9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B254E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3165262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</w:tcPr>
          <w:p w14:paraId="2FEE7BC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48A48E9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7BCB418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7292FF99">
      <w:pPr>
        <w:spacing w:line="40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 w14:paraId="090756E0">
      <w:pPr>
        <w:spacing w:line="560" w:lineRule="exact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备注：引进类型填写“全职引进”“柔性引进”或“创业引进”。</w:t>
      </w:r>
    </w:p>
    <w:p w14:paraId="5002B9ED">
      <w:pPr>
        <w:spacing w:line="56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p w14:paraId="403FE489">
      <w:pPr>
        <w:spacing w:line="560" w:lineRule="exact"/>
        <w:ind w:firstLine="640" w:firstLineChars="200"/>
        <w:rPr>
          <w:rFonts w:ascii="Times New Roman" w:hAnsi="Times New Roman" w:eastAsia="仿宋_GB2312"/>
          <w:szCs w:val="32"/>
        </w:rPr>
        <w:sectPr>
          <w:pgSz w:w="16838" w:h="11906" w:orient="landscape"/>
          <w:pgMar w:top="1701" w:right="1531" w:bottom="1418" w:left="1531" w:header="851" w:footer="992" w:gutter="0"/>
          <w:cols w:space="720" w:num="1"/>
          <w:docGrid w:type="lines" w:linePitch="312" w:charSpace="0"/>
        </w:sectPr>
      </w:pPr>
    </w:p>
    <w:p w14:paraId="2A1454A6">
      <w:pPr>
        <w:adjustRightInd w:val="0"/>
        <w:snapToGrid w:val="0"/>
        <w:spacing w:line="580" w:lineRule="exact"/>
        <w:rPr>
          <w:rFonts w:hint="eastAsia" w:ascii="Times New Roman" w:hAnsi="Times New Roman" w:eastAsia="黑体"/>
          <w:snapToGrid w:val="0"/>
          <w:kern w:val="0"/>
          <w:szCs w:val="32"/>
          <w:lang w:val="en-US" w:eastAsia="zh-CN"/>
        </w:rPr>
      </w:pPr>
      <w:r>
        <w:rPr>
          <w:rFonts w:ascii="Times New Roman" w:hAnsi="Times New Roman" w:eastAsia="黑体"/>
          <w:snapToGrid w:val="0"/>
          <w:kern w:val="0"/>
          <w:szCs w:val="32"/>
        </w:rPr>
        <w:t>附件</w:t>
      </w:r>
      <w:r>
        <w:rPr>
          <w:rFonts w:hint="eastAsia" w:ascii="Times New Roman" w:hAnsi="Times New Roman" w:eastAsia="黑体"/>
          <w:snapToGrid w:val="0"/>
          <w:kern w:val="0"/>
          <w:szCs w:val="32"/>
          <w:lang w:val="en-US" w:eastAsia="zh-CN"/>
        </w:rPr>
        <w:t>3</w:t>
      </w:r>
    </w:p>
    <w:p w14:paraId="4DEEE455"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  <w:t>用人单位通过市场化手段引才补贴项目申请表</w:t>
      </w:r>
    </w:p>
    <w:p w14:paraId="4A702389">
      <w:pPr>
        <w:adjustRightInd w:val="0"/>
        <w:snapToGrid w:val="0"/>
        <w:spacing w:line="580" w:lineRule="exact"/>
        <w:rPr>
          <w:rFonts w:ascii="Times New Roman" w:hAnsi="Times New Roman" w:eastAsia="仿宋_GB2312"/>
          <w:snapToGrid w:val="0"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1944"/>
        <w:gridCol w:w="2318"/>
      </w:tblGrid>
      <w:tr w14:paraId="036B7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20BFB61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用人单位名称</w:t>
            </w:r>
          </w:p>
        </w:tc>
        <w:tc>
          <w:tcPr>
            <w:tcW w:w="6571" w:type="dxa"/>
            <w:gridSpan w:val="3"/>
            <w:vAlign w:val="center"/>
          </w:tcPr>
          <w:p w14:paraId="43AE308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639EA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71E5FB9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组织机构代码</w:t>
            </w:r>
          </w:p>
        </w:tc>
        <w:tc>
          <w:tcPr>
            <w:tcW w:w="6571" w:type="dxa"/>
            <w:gridSpan w:val="3"/>
            <w:vAlign w:val="center"/>
          </w:tcPr>
          <w:p w14:paraId="66BF726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019BF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612855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法人代表姓名</w:t>
            </w:r>
          </w:p>
        </w:tc>
        <w:tc>
          <w:tcPr>
            <w:tcW w:w="2309" w:type="dxa"/>
            <w:vAlign w:val="center"/>
          </w:tcPr>
          <w:p w14:paraId="24DAEE7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225F19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法人代表</w:t>
            </w:r>
          </w:p>
          <w:p w14:paraId="3E5FF6E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证件号码</w:t>
            </w:r>
          </w:p>
        </w:tc>
        <w:tc>
          <w:tcPr>
            <w:tcW w:w="2318" w:type="dxa"/>
            <w:vAlign w:val="center"/>
          </w:tcPr>
          <w:p w14:paraId="222108E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3CA3B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17BC8EA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联系人姓名</w:t>
            </w:r>
          </w:p>
        </w:tc>
        <w:tc>
          <w:tcPr>
            <w:tcW w:w="2309" w:type="dxa"/>
            <w:vAlign w:val="center"/>
          </w:tcPr>
          <w:p w14:paraId="1FEDEF7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456097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18" w:type="dxa"/>
            <w:vAlign w:val="center"/>
          </w:tcPr>
          <w:p w14:paraId="3148D3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4DE47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63008C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用人单位性质</w:t>
            </w:r>
          </w:p>
        </w:tc>
        <w:tc>
          <w:tcPr>
            <w:tcW w:w="6571" w:type="dxa"/>
            <w:gridSpan w:val="3"/>
            <w:vAlign w:val="center"/>
          </w:tcPr>
          <w:p w14:paraId="0BA9393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□企业  □高校  □科研院所  □其他</w:t>
            </w:r>
          </w:p>
        </w:tc>
      </w:tr>
      <w:tr w14:paraId="5E00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2A6D8D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第三方机构名称</w:t>
            </w:r>
          </w:p>
        </w:tc>
        <w:tc>
          <w:tcPr>
            <w:tcW w:w="6571" w:type="dxa"/>
            <w:gridSpan w:val="3"/>
            <w:vAlign w:val="center"/>
          </w:tcPr>
          <w:p w14:paraId="647330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50782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5C2B53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负责人姓名</w:t>
            </w:r>
          </w:p>
        </w:tc>
        <w:tc>
          <w:tcPr>
            <w:tcW w:w="2309" w:type="dxa"/>
            <w:vAlign w:val="center"/>
          </w:tcPr>
          <w:p w14:paraId="05DD437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0268474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负责人证件号码</w:t>
            </w:r>
          </w:p>
        </w:tc>
        <w:tc>
          <w:tcPr>
            <w:tcW w:w="2318" w:type="dxa"/>
            <w:vAlign w:val="center"/>
          </w:tcPr>
          <w:p w14:paraId="216235A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3DCE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41DC13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联系人姓名</w:t>
            </w:r>
          </w:p>
        </w:tc>
        <w:tc>
          <w:tcPr>
            <w:tcW w:w="2309" w:type="dxa"/>
            <w:vAlign w:val="center"/>
          </w:tcPr>
          <w:p w14:paraId="760C633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094767B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18" w:type="dxa"/>
            <w:vAlign w:val="center"/>
          </w:tcPr>
          <w:p w14:paraId="0AAA3B1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38CF2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2CF909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第三方机构性质</w:t>
            </w:r>
          </w:p>
        </w:tc>
        <w:tc>
          <w:tcPr>
            <w:tcW w:w="6571" w:type="dxa"/>
            <w:gridSpan w:val="3"/>
            <w:vAlign w:val="center"/>
          </w:tcPr>
          <w:p w14:paraId="723BD7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□人力资源服务公司  □社会组织  □引智引才工作站  □其他</w:t>
            </w:r>
          </w:p>
        </w:tc>
      </w:tr>
      <w:tr w14:paraId="05735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4"/>
            <w:vAlign w:val="center"/>
          </w:tcPr>
          <w:p w14:paraId="4D29CA83"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kern w:val="0"/>
                <w:sz w:val="24"/>
              </w:rPr>
              <w:t>用人单位接收补贴信息</w:t>
            </w:r>
          </w:p>
        </w:tc>
      </w:tr>
      <w:tr w14:paraId="3D777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5667C39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申请补贴金额</w:t>
            </w:r>
          </w:p>
        </w:tc>
        <w:tc>
          <w:tcPr>
            <w:tcW w:w="2309" w:type="dxa"/>
            <w:vAlign w:val="center"/>
          </w:tcPr>
          <w:p w14:paraId="5C63AC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6D3FA40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户名</w:t>
            </w:r>
          </w:p>
        </w:tc>
        <w:tc>
          <w:tcPr>
            <w:tcW w:w="2318" w:type="dxa"/>
            <w:vAlign w:val="center"/>
          </w:tcPr>
          <w:p w14:paraId="686E5FF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2A13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4D7E62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开户行</w:t>
            </w:r>
          </w:p>
        </w:tc>
        <w:tc>
          <w:tcPr>
            <w:tcW w:w="2309" w:type="dxa"/>
            <w:vAlign w:val="center"/>
          </w:tcPr>
          <w:p w14:paraId="5809EFA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18"/>
              </w:rPr>
              <w:t>（须具体到支行）</w:t>
            </w:r>
          </w:p>
        </w:tc>
        <w:tc>
          <w:tcPr>
            <w:tcW w:w="1944" w:type="dxa"/>
            <w:vAlign w:val="center"/>
          </w:tcPr>
          <w:p w14:paraId="07E032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账号</w:t>
            </w:r>
          </w:p>
        </w:tc>
        <w:tc>
          <w:tcPr>
            <w:tcW w:w="2318" w:type="dxa"/>
            <w:vAlign w:val="center"/>
          </w:tcPr>
          <w:p w14:paraId="3E6EB89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0FB08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4"/>
            <w:vAlign w:val="center"/>
          </w:tcPr>
          <w:p w14:paraId="0DEB62B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kern w:val="0"/>
                <w:sz w:val="24"/>
              </w:rPr>
              <w:t>引进高层次人才基本信息</w:t>
            </w:r>
          </w:p>
        </w:tc>
      </w:tr>
      <w:tr w14:paraId="31966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2147014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309" w:type="dxa"/>
            <w:vAlign w:val="center"/>
          </w:tcPr>
          <w:p w14:paraId="0A9C2EC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5810B0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2318" w:type="dxa"/>
            <w:vAlign w:val="center"/>
          </w:tcPr>
          <w:p w14:paraId="648572B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3A57B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452028F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2309" w:type="dxa"/>
            <w:vAlign w:val="center"/>
          </w:tcPr>
          <w:p w14:paraId="1D64918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7586C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引进时间</w:t>
            </w:r>
          </w:p>
        </w:tc>
        <w:tc>
          <w:tcPr>
            <w:tcW w:w="2318" w:type="dxa"/>
            <w:vAlign w:val="center"/>
          </w:tcPr>
          <w:p w14:paraId="7F9C2A4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5A222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vAlign w:val="center"/>
          </w:tcPr>
          <w:p w14:paraId="07981E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证件类型</w:t>
            </w:r>
          </w:p>
        </w:tc>
        <w:tc>
          <w:tcPr>
            <w:tcW w:w="2309" w:type="dxa"/>
            <w:vAlign w:val="center"/>
          </w:tcPr>
          <w:p w14:paraId="692238B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944" w:type="dxa"/>
            <w:vAlign w:val="center"/>
          </w:tcPr>
          <w:p w14:paraId="40F479A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证件号码</w:t>
            </w:r>
          </w:p>
        </w:tc>
        <w:tc>
          <w:tcPr>
            <w:tcW w:w="2318" w:type="dxa"/>
            <w:vAlign w:val="center"/>
          </w:tcPr>
          <w:p w14:paraId="1F7A2C1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6EC4E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0" w:type="dxa"/>
            <w:gridSpan w:val="2"/>
            <w:vAlign w:val="center"/>
          </w:tcPr>
          <w:p w14:paraId="01C570F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现工作单位及职务职称</w:t>
            </w:r>
          </w:p>
        </w:tc>
        <w:tc>
          <w:tcPr>
            <w:tcW w:w="4262" w:type="dxa"/>
            <w:gridSpan w:val="2"/>
            <w:vAlign w:val="center"/>
          </w:tcPr>
          <w:p w14:paraId="4A82F53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040D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0" w:type="dxa"/>
            <w:gridSpan w:val="2"/>
            <w:vAlign w:val="center"/>
          </w:tcPr>
          <w:p w14:paraId="7E30D2F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入选省级以上人才工程名称</w:t>
            </w:r>
          </w:p>
        </w:tc>
        <w:tc>
          <w:tcPr>
            <w:tcW w:w="4262" w:type="dxa"/>
            <w:gridSpan w:val="2"/>
            <w:vAlign w:val="center"/>
          </w:tcPr>
          <w:p w14:paraId="703D50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</w:tc>
      </w:tr>
      <w:tr w14:paraId="7B5F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4"/>
            <w:vAlign w:val="center"/>
          </w:tcPr>
          <w:p w14:paraId="363024C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kern w:val="0"/>
                <w:sz w:val="24"/>
              </w:rPr>
              <w:t>用人单位声明</w:t>
            </w:r>
          </w:p>
        </w:tc>
      </w:tr>
      <w:tr w14:paraId="4552E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exact"/>
          <w:jc w:val="center"/>
        </w:trPr>
        <w:tc>
          <w:tcPr>
            <w:tcW w:w="8522" w:type="dxa"/>
            <w:gridSpan w:val="4"/>
            <w:vAlign w:val="center"/>
          </w:tcPr>
          <w:p w14:paraId="3D66CBD3">
            <w:pPr>
              <w:adjustRightInd w:val="0"/>
              <w:snapToGrid w:val="0"/>
              <w:spacing w:beforeLines="50" w:afterLines="50"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本人代表本单位声明，本表所填内容及所提交的书面材料完全真实。如有虚假，本单位愿承担相关责任。</w:t>
            </w:r>
          </w:p>
          <w:p w14:paraId="3A54227B">
            <w:pPr>
              <w:adjustRightInd w:val="0"/>
              <w:snapToGrid w:val="0"/>
              <w:spacing w:beforeLines="50" w:afterLines="50"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 w14:paraId="47A379D1">
            <w:pPr>
              <w:adjustRightInd w:val="0"/>
              <w:snapToGrid w:val="0"/>
              <w:spacing w:beforeLines="50" w:afterLines="50" w:line="4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负责人签字：                        单位公章：      年   月   日    </w:t>
            </w:r>
          </w:p>
        </w:tc>
      </w:tr>
      <w:tr w14:paraId="08423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1951" w:type="dxa"/>
            <w:vAlign w:val="center"/>
          </w:tcPr>
          <w:p w14:paraId="386D8A6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县（市、区）</w:t>
            </w:r>
          </w:p>
          <w:p w14:paraId="5C502FB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人力资源社会保障部门意见</w:t>
            </w:r>
          </w:p>
        </w:tc>
        <w:tc>
          <w:tcPr>
            <w:tcW w:w="6571" w:type="dxa"/>
            <w:gridSpan w:val="3"/>
            <w:vAlign w:val="center"/>
          </w:tcPr>
          <w:p w14:paraId="449D118C">
            <w:pPr>
              <w:adjustRightInd w:val="0"/>
              <w:snapToGrid w:val="0"/>
              <w:spacing w:beforeLines="50" w:afterLines="50"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</w:p>
          <w:p w14:paraId="67E2D77D">
            <w:pPr>
              <w:adjustRightInd w:val="0"/>
              <w:snapToGrid w:val="0"/>
              <w:spacing w:beforeLines="50" w:afterLines="50"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盖章：</w:t>
            </w:r>
          </w:p>
          <w:p w14:paraId="54EB7EA6">
            <w:pPr>
              <w:adjustRightInd w:val="0"/>
              <w:snapToGrid w:val="0"/>
              <w:spacing w:beforeLines="50" w:afterLines="50"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年   月   日</w:t>
            </w:r>
          </w:p>
        </w:tc>
      </w:tr>
      <w:tr w14:paraId="55B33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1951" w:type="dxa"/>
            <w:vAlign w:val="center"/>
          </w:tcPr>
          <w:p w14:paraId="15FFABB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设区的市人力资源社会保障部门</w:t>
            </w:r>
          </w:p>
          <w:p w14:paraId="673C546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6571" w:type="dxa"/>
            <w:gridSpan w:val="3"/>
            <w:vAlign w:val="center"/>
          </w:tcPr>
          <w:p w14:paraId="79BAC2FD">
            <w:pPr>
              <w:adjustRightInd w:val="0"/>
              <w:snapToGrid w:val="0"/>
              <w:spacing w:beforeLines="50" w:afterLines="50"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</w:t>
            </w:r>
          </w:p>
          <w:p w14:paraId="748C5369">
            <w:pPr>
              <w:adjustRightInd w:val="0"/>
              <w:snapToGrid w:val="0"/>
              <w:spacing w:beforeLines="50" w:afterLines="50"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  盖章：</w:t>
            </w:r>
          </w:p>
          <w:p w14:paraId="1A780E6B">
            <w:pPr>
              <w:adjustRightInd w:val="0"/>
              <w:snapToGrid w:val="0"/>
              <w:spacing w:beforeLines="50" w:afterLines="50" w:line="4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napToGrid w:val="0"/>
                <w:kern w:val="0"/>
                <w:sz w:val="24"/>
              </w:rPr>
              <w:t xml:space="preserve">                    年   月   日</w:t>
            </w:r>
          </w:p>
        </w:tc>
      </w:tr>
    </w:tbl>
    <w:p w14:paraId="145054FF">
      <w:pPr>
        <w:spacing w:line="560" w:lineRule="exact"/>
        <w:ind w:firstLine="640" w:firstLineChars="200"/>
        <w:rPr>
          <w:rFonts w:ascii="Times New Roman" w:hAnsi="Times New Roman" w:eastAsia="仿宋_GB2312"/>
          <w:szCs w:val="32"/>
        </w:rPr>
        <w:sectPr>
          <w:pgSz w:w="11906" w:h="16838"/>
          <w:pgMar w:top="1701" w:right="1531" w:bottom="1418" w:left="1531" w:header="851" w:footer="992" w:gutter="0"/>
          <w:cols w:space="720" w:num="1"/>
          <w:docGrid w:type="lines" w:linePitch="312" w:charSpace="0"/>
        </w:sectPr>
      </w:pPr>
    </w:p>
    <w:p w14:paraId="190607DF">
      <w:pPr>
        <w:rPr>
          <w:rFonts w:hint="eastAsia" w:ascii="Times New Roman" w:hAnsi="Times New Roman" w:eastAsia="黑体"/>
          <w:szCs w:val="22"/>
          <w:lang w:val="en-US" w:eastAsia="zh-CN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  <w:lang w:val="en-US" w:eastAsia="zh-CN"/>
        </w:rPr>
        <w:t>4</w:t>
      </w:r>
      <w:bookmarkStart w:id="0" w:name="_GoBack"/>
      <w:bookmarkEnd w:id="0"/>
    </w:p>
    <w:p w14:paraId="686C8398">
      <w:pPr>
        <w:spacing w:line="560" w:lineRule="exact"/>
        <w:ind w:firstLine="2200" w:firstLineChars="50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用人单位通过市场化手段引才补贴项目汇总表</w:t>
      </w:r>
    </w:p>
    <w:p w14:paraId="57B34F24">
      <w:pPr>
        <w:spacing w:line="240" w:lineRule="exact"/>
        <w:rPr>
          <w:rFonts w:ascii="Times New Roman" w:hAnsi="Times New Roman" w:eastAsia="方正小标宋简体"/>
          <w:sz w:val="44"/>
          <w:szCs w:val="44"/>
        </w:rPr>
      </w:pPr>
    </w:p>
    <w:p w14:paraId="6B611CD8">
      <w:pPr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主管部门（单位）：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楷体_GB2312"/>
          <w:sz w:val="28"/>
          <w:szCs w:val="28"/>
        </w:rPr>
        <w:t xml:space="preserve">（公章）           </w:t>
      </w:r>
    </w:p>
    <w:tbl>
      <w:tblPr>
        <w:tblStyle w:val="6"/>
        <w:tblW w:w="0" w:type="auto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28"/>
        <w:gridCol w:w="1134"/>
        <w:gridCol w:w="2211"/>
        <w:gridCol w:w="1383"/>
        <w:gridCol w:w="1366"/>
        <w:gridCol w:w="1701"/>
        <w:gridCol w:w="1984"/>
        <w:gridCol w:w="1361"/>
      </w:tblGrid>
      <w:tr w14:paraId="37828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94" w:type="dxa"/>
            <w:vAlign w:val="center"/>
          </w:tcPr>
          <w:p w14:paraId="1475EDAC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928" w:type="dxa"/>
            <w:vAlign w:val="center"/>
          </w:tcPr>
          <w:p w14:paraId="2A9BFE3A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用人单位名称</w:t>
            </w:r>
          </w:p>
        </w:tc>
        <w:tc>
          <w:tcPr>
            <w:tcW w:w="1134" w:type="dxa"/>
            <w:vAlign w:val="center"/>
          </w:tcPr>
          <w:p w14:paraId="7206FD82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用人单位性质</w:t>
            </w:r>
          </w:p>
        </w:tc>
        <w:tc>
          <w:tcPr>
            <w:tcW w:w="2211" w:type="dxa"/>
            <w:vAlign w:val="center"/>
          </w:tcPr>
          <w:p w14:paraId="11634C53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第三方机构名称</w:t>
            </w:r>
          </w:p>
        </w:tc>
        <w:tc>
          <w:tcPr>
            <w:tcW w:w="1383" w:type="dxa"/>
            <w:vAlign w:val="center"/>
          </w:tcPr>
          <w:p w14:paraId="5B279ED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第三方</w:t>
            </w:r>
          </w:p>
          <w:p w14:paraId="33078CB8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机构性质</w:t>
            </w:r>
          </w:p>
        </w:tc>
        <w:tc>
          <w:tcPr>
            <w:tcW w:w="1366" w:type="dxa"/>
            <w:vAlign w:val="center"/>
          </w:tcPr>
          <w:p w14:paraId="54189FC3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引进人才</w:t>
            </w:r>
          </w:p>
          <w:p w14:paraId="538ADBC7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738F39F8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工作单位</w:t>
            </w:r>
          </w:p>
          <w:p w14:paraId="172F1DFF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1984" w:type="dxa"/>
            <w:vAlign w:val="center"/>
          </w:tcPr>
          <w:p w14:paraId="7EDD4CE3">
            <w:pPr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入选省级以上</w:t>
            </w:r>
          </w:p>
          <w:p w14:paraId="69D3EAD3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人才工程名称</w:t>
            </w:r>
          </w:p>
        </w:tc>
        <w:tc>
          <w:tcPr>
            <w:tcW w:w="1361" w:type="dxa"/>
            <w:vAlign w:val="center"/>
          </w:tcPr>
          <w:p w14:paraId="0D3C3464"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引进时间</w:t>
            </w:r>
          </w:p>
        </w:tc>
      </w:tr>
      <w:tr w14:paraId="741D4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94" w:type="dxa"/>
            <w:vAlign w:val="center"/>
          </w:tcPr>
          <w:p w14:paraId="3FC5C8B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59603E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3197F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3443E05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5C934E0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56C41323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77CBA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F6BB9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8B15C98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14:paraId="055C5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94" w:type="dxa"/>
            <w:vAlign w:val="center"/>
          </w:tcPr>
          <w:p w14:paraId="31975DA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2D0FBC2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04BD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0F9178D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6CC86C2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261E301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FE387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57994E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2C4852A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14:paraId="76E44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94" w:type="dxa"/>
            <w:vAlign w:val="center"/>
          </w:tcPr>
          <w:p w14:paraId="34BCE2B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0779A3C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1F90B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21D2A856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36FA4F3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551BFA89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FA5D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D32A3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6CB1B72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14:paraId="53B8C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794" w:type="dxa"/>
            <w:vAlign w:val="center"/>
          </w:tcPr>
          <w:p w14:paraId="15DD50A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7615CC5B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8AF37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11" w:type="dxa"/>
            <w:vAlign w:val="center"/>
          </w:tcPr>
          <w:p w14:paraId="18EBFAA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70D8D165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6" w:type="dxa"/>
            <w:vAlign w:val="center"/>
          </w:tcPr>
          <w:p w14:paraId="50B21B41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4E8AF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03686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1" w:type="dxa"/>
            <w:vAlign w:val="center"/>
          </w:tcPr>
          <w:p w14:paraId="3BCE653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14:paraId="44E77143">
      <w:pPr>
        <w:spacing w:line="560" w:lineRule="exact"/>
        <w:ind w:firstLine="640" w:firstLineChars="200"/>
        <w:rPr>
          <w:rFonts w:ascii="Times New Roman" w:hAnsi="Times New Roman" w:eastAsia="仿宋_GB2312"/>
          <w:szCs w:val="32"/>
        </w:rPr>
      </w:pPr>
    </w:p>
    <w:sectPr>
      <w:pgSz w:w="16838" w:h="11906" w:orient="landscape"/>
      <w:pgMar w:top="170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9814D">
    <w:pPr>
      <w:pStyle w:val="3"/>
      <w:rPr>
        <w:rFonts w:hint="eastAsia" w:ascii="宋体" w:hAnsi="宋体" w:cs="宋体"/>
      </w:rPr>
    </w:pPr>
    <w:r>
      <w:rPr>
        <w:rFonts w:hint="eastAsia" w:ascii="宋体" w:hAnsi="宋体" w:cs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49A21C">
                          <w:pPr>
                            <w:snapToGrid w:val="0"/>
                            <w:ind w:left="320" w:leftChars="100" w:right="32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49A21C">
                    <w:pPr>
                      <w:snapToGrid w:val="0"/>
                      <w:ind w:left="320" w:leftChars="100" w:right="32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DRjNmU0ZGUzZDY5MzlhNWZlYWU4MzM1N2YyYWUifQ=="/>
  </w:docVars>
  <w:rsids>
    <w:rsidRoot w:val="00CD7D19"/>
    <w:rsid w:val="00001CB5"/>
    <w:rsid w:val="00010405"/>
    <w:rsid w:val="0001799D"/>
    <w:rsid w:val="00023267"/>
    <w:rsid w:val="00024B0F"/>
    <w:rsid w:val="00031BD8"/>
    <w:rsid w:val="00035E2D"/>
    <w:rsid w:val="00036616"/>
    <w:rsid w:val="000441A7"/>
    <w:rsid w:val="00046216"/>
    <w:rsid w:val="000727B0"/>
    <w:rsid w:val="00074755"/>
    <w:rsid w:val="00074FAF"/>
    <w:rsid w:val="000A453E"/>
    <w:rsid w:val="000B159F"/>
    <w:rsid w:val="000B2371"/>
    <w:rsid w:val="000B340D"/>
    <w:rsid w:val="000B6F60"/>
    <w:rsid w:val="000C1071"/>
    <w:rsid w:val="000C370C"/>
    <w:rsid w:val="000D3F5A"/>
    <w:rsid w:val="000D65B9"/>
    <w:rsid w:val="000D743F"/>
    <w:rsid w:val="001114CC"/>
    <w:rsid w:val="001274C5"/>
    <w:rsid w:val="001368E3"/>
    <w:rsid w:val="00140A24"/>
    <w:rsid w:val="00141D16"/>
    <w:rsid w:val="001505EC"/>
    <w:rsid w:val="00150668"/>
    <w:rsid w:val="00151C28"/>
    <w:rsid w:val="001543B1"/>
    <w:rsid w:val="00166172"/>
    <w:rsid w:val="00170D17"/>
    <w:rsid w:val="001721B9"/>
    <w:rsid w:val="001837E4"/>
    <w:rsid w:val="00186F09"/>
    <w:rsid w:val="00193BD6"/>
    <w:rsid w:val="001A1ED8"/>
    <w:rsid w:val="001B1104"/>
    <w:rsid w:val="001B1E4B"/>
    <w:rsid w:val="001B3D74"/>
    <w:rsid w:val="001B56AD"/>
    <w:rsid w:val="001D214A"/>
    <w:rsid w:val="001D735C"/>
    <w:rsid w:val="001E1A3F"/>
    <w:rsid w:val="001E3B9F"/>
    <w:rsid w:val="001E4B9D"/>
    <w:rsid w:val="001F7576"/>
    <w:rsid w:val="00202DF1"/>
    <w:rsid w:val="00205B49"/>
    <w:rsid w:val="002114F9"/>
    <w:rsid w:val="002124E1"/>
    <w:rsid w:val="0022508B"/>
    <w:rsid w:val="00244474"/>
    <w:rsid w:val="002509FC"/>
    <w:rsid w:val="00254E25"/>
    <w:rsid w:val="00261D03"/>
    <w:rsid w:val="00270CBA"/>
    <w:rsid w:val="0028168E"/>
    <w:rsid w:val="00283D3B"/>
    <w:rsid w:val="0028404B"/>
    <w:rsid w:val="0028758A"/>
    <w:rsid w:val="002925EE"/>
    <w:rsid w:val="00292B2A"/>
    <w:rsid w:val="00293975"/>
    <w:rsid w:val="002C058E"/>
    <w:rsid w:val="002C3B6F"/>
    <w:rsid w:val="00302BA7"/>
    <w:rsid w:val="003048BC"/>
    <w:rsid w:val="00311229"/>
    <w:rsid w:val="00321660"/>
    <w:rsid w:val="00345F2C"/>
    <w:rsid w:val="003552D6"/>
    <w:rsid w:val="00366012"/>
    <w:rsid w:val="00366F03"/>
    <w:rsid w:val="0037126F"/>
    <w:rsid w:val="0037624A"/>
    <w:rsid w:val="00397800"/>
    <w:rsid w:val="003A467F"/>
    <w:rsid w:val="003A58B6"/>
    <w:rsid w:val="003B0B43"/>
    <w:rsid w:val="003C1876"/>
    <w:rsid w:val="003C21ED"/>
    <w:rsid w:val="003C76AE"/>
    <w:rsid w:val="003E6BBC"/>
    <w:rsid w:val="003F524B"/>
    <w:rsid w:val="004022F9"/>
    <w:rsid w:val="00416651"/>
    <w:rsid w:val="00423953"/>
    <w:rsid w:val="00437AE5"/>
    <w:rsid w:val="00452B33"/>
    <w:rsid w:val="00454C56"/>
    <w:rsid w:val="00454D7B"/>
    <w:rsid w:val="004607BF"/>
    <w:rsid w:val="00463196"/>
    <w:rsid w:val="00471F27"/>
    <w:rsid w:val="004738BF"/>
    <w:rsid w:val="00485156"/>
    <w:rsid w:val="00492066"/>
    <w:rsid w:val="0049392E"/>
    <w:rsid w:val="004B0659"/>
    <w:rsid w:val="004B2D9A"/>
    <w:rsid w:val="004B33CA"/>
    <w:rsid w:val="004C1DB7"/>
    <w:rsid w:val="004D029C"/>
    <w:rsid w:val="004D3470"/>
    <w:rsid w:val="004E0F5B"/>
    <w:rsid w:val="004F090B"/>
    <w:rsid w:val="00522A49"/>
    <w:rsid w:val="00545D34"/>
    <w:rsid w:val="00551F55"/>
    <w:rsid w:val="00552C55"/>
    <w:rsid w:val="00567408"/>
    <w:rsid w:val="00570C36"/>
    <w:rsid w:val="005719DB"/>
    <w:rsid w:val="0057252A"/>
    <w:rsid w:val="0057605C"/>
    <w:rsid w:val="00580C4D"/>
    <w:rsid w:val="0058372B"/>
    <w:rsid w:val="00583D17"/>
    <w:rsid w:val="005901DF"/>
    <w:rsid w:val="00594CA7"/>
    <w:rsid w:val="005A5295"/>
    <w:rsid w:val="005C4657"/>
    <w:rsid w:val="005D05B3"/>
    <w:rsid w:val="005D2510"/>
    <w:rsid w:val="005D65CD"/>
    <w:rsid w:val="005E2592"/>
    <w:rsid w:val="005E7E40"/>
    <w:rsid w:val="006000E5"/>
    <w:rsid w:val="00606E62"/>
    <w:rsid w:val="0061331D"/>
    <w:rsid w:val="00613ECF"/>
    <w:rsid w:val="006239CC"/>
    <w:rsid w:val="0064064B"/>
    <w:rsid w:val="00646855"/>
    <w:rsid w:val="00666619"/>
    <w:rsid w:val="00671434"/>
    <w:rsid w:val="00674076"/>
    <w:rsid w:val="00684CD0"/>
    <w:rsid w:val="00685D45"/>
    <w:rsid w:val="00696BF6"/>
    <w:rsid w:val="006A03E2"/>
    <w:rsid w:val="006A309A"/>
    <w:rsid w:val="006B6C9A"/>
    <w:rsid w:val="006C5E7C"/>
    <w:rsid w:val="006D24AF"/>
    <w:rsid w:val="006D393C"/>
    <w:rsid w:val="006E4B39"/>
    <w:rsid w:val="006E7511"/>
    <w:rsid w:val="006F0CE7"/>
    <w:rsid w:val="006F214B"/>
    <w:rsid w:val="006F21CA"/>
    <w:rsid w:val="0070571A"/>
    <w:rsid w:val="007067C3"/>
    <w:rsid w:val="00722294"/>
    <w:rsid w:val="00744857"/>
    <w:rsid w:val="0074512E"/>
    <w:rsid w:val="00750E95"/>
    <w:rsid w:val="00751054"/>
    <w:rsid w:val="007547E5"/>
    <w:rsid w:val="0075546F"/>
    <w:rsid w:val="007577D1"/>
    <w:rsid w:val="007616E4"/>
    <w:rsid w:val="007831F3"/>
    <w:rsid w:val="00790460"/>
    <w:rsid w:val="00790E72"/>
    <w:rsid w:val="007969EC"/>
    <w:rsid w:val="007A0F98"/>
    <w:rsid w:val="007A1244"/>
    <w:rsid w:val="007A3309"/>
    <w:rsid w:val="007A38A8"/>
    <w:rsid w:val="007A5C21"/>
    <w:rsid w:val="007C3F7D"/>
    <w:rsid w:val="007E4F60"/>
    <w:rsid w:val="007F378E"/>
    <w:rsid w:val="0082677E"/>
    <w:rsid w:val="008619F0"/>
    <w:rsid w:val="00882A45"/>
    <w:rsid w:val="008844D6"/>
    <w:rsid w:val="00893133"/>
    <w:rsid w:val="00896EC8"/>
    <w:rsid w:val="008A01D5"/>
    <w:rsid w:val="008A7B9B"/>
    <w:rsid w:val="008E296B"/>
    <w:rsid w:val="008F02AD"/>
    <w:rsid w:val="008F1F59"/>
    <w:rsid w:val="00901C5B"/>
    <w:rsid w:val="00912F86"/>
    <w:rsid w:val="00915032"/>
    <w:rsid w:val="00916F79"/>
    <w:rsid w:val="0092013C"/>
    <w:rsid w:val="00923089"/>
    <w:rsid w:val="009309FD"/>
    <w:rsid w:val="009434F2"/>
    <w:rsid w:val="0095471B"/>
    <w:rsid w:val="00966689"/>
    <w:rsid w:val="0097152F"/>
    <w:rsid w:val="00974C4A"/>
    <w:rsid w:val="00981FF5"/>
    <w:rsid w:val="00987594"/>
    <w:rsid w:val="009957FE"/>
    <w:rsid w:val="009A28E3"/>
    <w:rsid w:val="009A3346"/>
    <w:rsid w:val="009A3534"/>
    <w:rsid w:val="009A37B0"/>
    <w:rsid w:val="009A6A5D"/>
    <w:rsid w:val="009B4770"/>
    <w:rsid w:val="009B6E14"/>
    <w:rsid w:val="009B71BF"/>
    <w:rsid w:val="009C4B8A"/>
    <w:rsid w:val="009E270C"/>
    <w:rsid w:val="009F4F94"/>
    <w:rsid w:val="00A12090"/>
    <w:rsid w:val="00A266FE"/>
    <w:rsid w:val="00A34EBC"/>
    <w:rsid w:val="00A359E3"/>
    <w:rsid w:val="00A40539"/>
    <w:rsid w:val="00A55602"/>
    <w:rsid w:val="00A64578"/>
    <w:rsid w:val="00A75305"/>
    <w:rsid w:val="00A80FC8"/>
    <w:rsid w:val="00A82D84"/>
    <w:rsid w:val="00A83227"/>
    <w:rsid w:val="00A904E7"/>
    <w:rsid w:val="00AB1764"/>
    <w:rsid w:val="00AC0C08"/>
    <w:rsid w:val="00AE62A0"/>
    <w:rsid w:val="00AE76C3"/>
    <w:rsid w:val="00AF05C8"/>
    <w:rsid w:val="00AF2169"/>
    <w:rsid w:val="00AF3977"/>
    <w:rsid w:val="00B1038F"/>
    <w:rsid w:val="00B131E9"/>
    <w:rsid w:val="00B244B9"/>
    <w:rsid w:val="00B30A8F"/>
    <w:rsid w:val="00B46891"/>
    <w:rsid w:val="00B541DF"/>
    <w:rsid w:val="00B66084"/>
    <w:rsid w:val="00B71870"/>
    <w:rsid w:val="00B76162"/>
    <w:rsid w:val="00B94AE7"/>
    <w:rsid w:val="00BC1EAB"/>
    <w:rsid w:val="00BC7706"/>
    <w:rsid w:val="00BD1D9E"/>
    <w:rsid w:val="00BD3BDC"/>
    <w:rsid w:val="00BD7D05"/>
    <w:rsid w:val="00BE64BB"/>
    <w:rsid w:val="00C06FF4"/>
    <w:rsid w:val="00C36BF5"/>
    <w:rsid w:val="00C50920"/>
    <w:rsid w:val="00C50AC5"/>
    <w:rsid w:val="00C63FAB"/>
    <w:rsid w:val="00C77573"/>
    <w:rsid w:val="00C77861"/>
    <w:rsid w:val="00C81D25"/>
    <w:rsid w:val="00C83575"/>
    <w:rsid w:val="00C85A9A"/>
    <w:rsid w:val="00CA6407"/>
    <w:rsid w:val="00CA7694"/>
    <w:rsid w:val="00CC449E"/>
    <w:rsid w:val="00CC5D77"/>
    <w:rsid w:val="00CD7D19"/>
    <w:rsid w:val="00CE0C08"/>
    <w:rsid w:val="00CE1813"/>
    <w:rsid w:val="00CE1F19"/>
    <w:rsid w:val="00CE3443"/>
    <w:rsid w:val="00CE49CB"/>
    <w:rsid w:val="00CF0A4B"/>
    <w:rsid w:val="00D16B10"/>
    <w:rsid w:val="00D20F5D"/>
    <w:rsid w:val="00D2503D"/>
    <w:rsid w:val="00D41F44"/>
    <w:rsid w:val="00D42D75"/>
    <w:rsid w:val="00D44920"/>
    <w:rsid w:val="00D467F6"/>
    <w:rsid w:val="00D561B8"/>
    <w:rsid w:val="00D74C72"/>
    <w:rsid w:val="00D77C27"/>
    <w:rsid w:val="00D829BA"/>
    <w:rsid w:val="00D95451"/>
    <w:rsid w:val="00DB586D"/>
    <w:rsid w:val="00DC1610"/>
    <w:rsid w:val="00DC234E"/>
    <w:rsid w:val="00DC7870"/>
    <w:rsid w:val="00DD0639"/>
    <w:rsid w:val="00DD0F8C"/>
    <w:rsid w:val="00DD1C68"/>
    <w:rsid w:val="00DD6CB0"/>
    <w:rsid w:val="00DE2BD6"/>
    <w:rsid w:val="00DF064E"/>
    <w:rsid w:val="00DF5AD2"/>
    <w:rsid w:val="00DF7BFC"/>
    <w:rsid w:val="00E13951"/>
    <w:rsid w:val="00E3339F"/>
    <w:rsid w:val="00E449FC"/>
    <w:rsid w:val="00E478B9"/>
    <w:rsid w:val="00E75634"/>
    <w:rsid w:val="00E77E47"/>
    <w:rsid w:val="00E8137B"/>
    <w:rsid w:val="00E842A3"/>
    <w:rsid w:val="00E861A5"/>
    <w:rsid w:val="00E87D5A"/>
    <w:rsid w:val="00E956AC"/>
    <w:rsid w:val="00E9709E"/>
    <w:rsid w:val="00EA5014"/>
    <w:rsid w:val="00EC3B57"/>
    <w:rsid w:val="00ED1D0F"/>
    <w:rsid w:val="00EE7B84"/>
    <w:rsid w:val="00F249B6"/>
    <w:rsid w:val="00F272B6"/>
    <w:rsid w:val="00F53B72"/>
    <w:rsid w:val="00F64775"/>
    <w:rsid w:val="00F73FC4"/>
    <w:rsid w:val="00F81D01"/>
    <w:rsid w:val="00F86502"/>
    <w:rsid w:val="00FB0858"/>
    <w:rsid w:val="00FB1A91"/>
    <w:rsid w:val="00FB21F3"/>
    <w:rsid w:val="00FB6EBE"/>
    <w:rsid w:val="00FD50D1"/>
    <w:rsid w:val="00FD7BC8"/>
    <w:rsid w:val="00FF249B"/>
    <w:rsid w:val="03B42887"/>
    <w:rsid w:val="03BE7D88"/>
    <w:rsid w:val="082F580C"/>
    <w:rsid w:val="0C127167"/>
    <w:rsid w:val="0F7605E9"/>
    <w:rsid w:val="276BD3ED"/>
    <w:rsid w:val="29DD5FBE"/>
    <w:rsid w:val="2A1976F8"/>
    <w:rsid w:val="34578331"/>
    <w:rsid w:val="366A19D6"/>
    <w:rsid w:val="3B7F08E4"/>
    <w:rsid w:val="3F771A20"/>
    <w:rsid w:val="46645F2F"/>
    <w:rsid w:val="51483DB8"/>
    <w:rsid w:val="544868EA"/>
    <w:rsid w:val="57B31922"/>
    <w:rsid w:val="5DDF8190"/>
    <w:rsid w:val="5E7FF007"/>
    <w:rsid w:val="5FCE128C"/>
    <w:rsid w:val="6EEBAD1F"/>
    <w:rsid w:val="6F3D0098"/>
    <w:rsid w:val="6F52F5CB"/>
    <w:rsid w:val="72EFFFC7"/>
    <w:rsid w:val="7513BEB2"/>
    <w:rsid w:val="75DEAF64"/>
    <w:rsid w:val="76554DD8"/>
    <w:rsid w:val="76AC386D"/>
    <w:rsid w:val="79CF65BE"/>
    <w:rsid w:val="7C65396B"/>
    <w:rsid w:val="7EFED6CA"/>
    <w:rsid w:val="7FF04C79"/>
    <w:rsid w:val="A7DF8357"/>
    <w:rsid w:val="AA5F7BFF"/>
    <w:rsid w:val="BACFD02E"/>
    <w:rsid w:val="EBFE9282"/>
    <w:rsid w:val="F4FFD6AB"/>
    <w:rsid w:val="F7FFC2CE"/>
    <w:rsid w:val="FBBB8334"/>
    <w:rsid w:val="FFFB8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32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1049</Words>
  <Characters>1050</Characters>
  <Lines>17</Lines>
  <Paragraphs>4</Paragraphs>
  <TotalTime>3</TotalTime>
  <ScaleCrop>false</ScaleCrop>
  <LinksUpToDate>false</LinksUpToDate>
  <CharactersWithSpaces>1404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2023-07-28T08:54:00Z</dcterms:created>
  <dc:creator>abc</dc:creator>
  <cp:lastModifiedBy>Administrator</cp:lastModifiedBy>
  <cp:lastPrinted>2023-07-14T17:39:00Z</cp:lastPrinted>
  <dcterms:modified xsi:type="dcterms:W3CDTF">2024-07-10T06:28:33Z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2EB073ED1D764895AF15D47647694030_13</vt:lpwstr>
  </property>
</Properties>
</file>