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12800" w:leftChars="0" w:hanging="12800" w:hangingChars="4000"/>
        <w:jc w:val="lef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附件2</w:t>
      </w:r>
    </w:p>
    <w:p>
      <w:pPr>
        <w:spacing w:line="560" w:lineRule="exact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2026年青岛西海岸新区电工职业技能大赛</w:t>
      </w:r>
    </w:p>
    <w:p>
      <w:pPr>
        <w:spacing w:line="560" w:lineRule="exact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报名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汇总表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center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单位名称（盖章）：</w:t>
      </w:r>
    </w:p>
    <w:tbl>
      <w:tblPr>
        <w:tblStyle w:val="11"/>
        <w:tblW w:w="137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200"/>
        <w:gridCol w:w="2541"/>
        <w:gridCol w:w="724"/>
        <w:gridCol w:w="1176"/>
        <w:gridCol w:w="1317"/>
        <w:gridCol w:w="1650"/>
        <w:gridCol w:w="3610"/>
        <w:gridCol w:w="8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参赛项目（工种）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3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电工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spacing w:line="560" w:lineRule="exact"/>
        <w:ind w:left="0" w:leftChars="0" w:firstLine="0" w:firstLineChars="0"/>
      </w:pPr>
      <w:r>
        <w:rPr>
          <w:rFonts w:hint="eastAsia" w:ascii="黑体" w:hAnsi="黑体" w:eastAsia="黑体" w:cs="黑体"/>
          <w:b w:val="0"/>
          <w:bCs w:val="0"/>
          <w:kern w:val="0"/>
          <w:sz w:val="24"/>
          <w:szCs w:val="24"/>
          <w:lang w:val="en-US" w:eastAsia="zh-CN" w:bidi="ar"/>
        </w:rPr>
        <w:t>注：此表提交WORD版和盖章PDF版。</w:t>
      </w:r>
      <w:bookmarkStart w:id="0" w:name="_GoBack"/>
      <w:bookmarkEnd w:id="0"/>
    </w:p>
    <w:sectPr>
      <w:footerReference r:id="rId5" w:type="default"/>
      <w:pgSz w:w="16838" w:h="11906" w:orient="landscape"/>
      <w:pgMar w:top="1587" w:right="2098" w:bottom="1474" w:left="1984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4C3E5F1-99D0-4934-8A96-EA33C21252E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0" w:usb1="00000000" w:usb2="00000000" w:usb3="00000000" w:csb0="00000000" w:csb1="00000000"/>
    <w:embedRegular r:id="rId2" w:fontKey="{5F048F22-C8B2-4E22-AF49-1844BC8A114F}"/>
  </w:font>
  <w:font w:name="方正小标宋简体">
    <w:panose1 w:val="02010601030101010101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ind w:left="0" w:leftChars="0" w:firstLine="0" w:firstLineChars="0"/>
                          </w:pPr>
                          <w:r>
                            <w:rPr>
                              <w:sz w:val="28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sz w:val="28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ind w:left="0" w:leftChars="0" w:firstLine="0" w:firstLineChars="0"/>
                    </w:pPr>
                    <w:r>
                      <w:rPr>
                        <w:sz w:val="28"/>
                        <w:szCs w:val="40"/>
                      </w:rPr>
                      <w:t xml:space="preserve">— </w:t>
                    </w:r>
                    <w:r>
                      <w:rPr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sz w:val="28"/>
                        <w:szCs w:val="40"/>
                      </w:rPr>
                      <w:t>1</w:t>
                    </w:r>
                    <w:r>
                      <w:rPr>
                        <w:sz w:val="28"/>
                        <w:szCs w:val="40"/>
                      </w:rPr>
                      <w:fldChar w:fldCharType="end"/>
                    </w:r>
                    <w:r>
                      <w:rPr>
                        <w:sz w:val="28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295A1E"/>
    <w:rsid w:val="02661F2C"/>
    <w:rsid w:val="02DE573B"/>
    <w:rsid w:val="052037ED"/>
    <w:rsid w:val="05224E91"/>
    <w:rsid w:val="05F723DF"/>
    <w:rsid w:val="07573BF0"/>
    <w:rsid w:val="09FC5B02"/>
    <w:rsid w:val="0BA65F4E"/>
    <w:rsid w:val="0C023ED9"/>
    <w:rsid w:val="0C932F46"/>
    <w:rsid w:val="11DA5193"/>
    <w:rsid w:val="13901DAA"/>
    <w:rsid w:val="17E0750C"/>
    <w:rsid w:val="194502A9"/>
    <w:rsid w:val="19977D05"/>
    <w:rsid w:val="1AAD4E6B"/>
    <w:rsid w:val="1DD160A6"/>
    <w:rsid w:val="1E482F14"/>
    <w:rsid w:val="1EFB52BB"/>
    <w:rsid w:val="2396237D"/>
    <w:rsid w:val="23F324D9"/>
    <w:rsid w:val="24447E05"/>
    <w:rsid w:val="30C3663C"/>
    <w:rsid w:val="31B113E6"/>
    <w:rsid w:val="33832E32"/>
    <w:rsid w:val="357D3F92"/>
    <w:rsid w:val="371056BA"/>
    <w:rsid w:val="3B8F4C24"/>
    <w:rsid w:val="3F125FDD"/>
    <w:rsid w:val="40DE6ABE"/>
    <w:rsid w:val="41EE2D31"/>
    <w:rsid w:val="44484134"/>
    <w:rsid w:val="46E25AF5"/>
    <w:rsid w:val="47F948BD"/>
    <w:rsid w:val="4A66347C"/>
    <w:rsid w:val="4CAF2B3E"/>
    <w:rsid w:val="4CCC0113"/>
    <w:rsid w:val="4F5E7675"/>
    <w:rsid w:val="5232522A"/>
    <w:rsid w:val="52AF4864"/>
    <w:rsid w:val="53C33F8E"/>
    <w:rsid w:val="54596556"/>
    <w:rsid w:val="5B2A205A"/>
    <w:rsid w:val="5CE86A6E"/>
    <w:rsid w:val="5E3D7E75"/>
    <w:rsid w:val="5F622BC6"/>
    <w:rsid w:val="5F86040A"/>
    <w:rsid w:val="60AF53E5"/>
    <w:rsid w:val="62EA7BC4"/>
    <w:rsid w:val="6AA933EA"/>
    <w:rsid w:val="6F1C3F2A"/>
    <w:rsid w:val="70295A1E"/>
    <w:rsid w:val="71A96B0D"/>
    <w:rsid w:val="71EB0420"/>
    <w:rsid w:val="78654DF4"/>
    <w:rsid w:val="7B754A9B"/>
    <w:rsid w:val="7EFB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theme="minorBidi"/>
      <w:sz w:val="32"/>
      <w:szCs w:val="22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/>
      <w:ind w:firstLine="992" w:firstLineChars="200"/>
      <w:jc w:val="left"/>
      <w:outlineLvl w:val="0"/>
    </w:pPr>
    <w:rPr>
      <w:rFonts w:hint="eastAsia" w:ascii="宋体" w:hAnsi="宋体" w:eastAsia="黑体" w:cs="宋体"/>
      <w:bCs/>
      <w:kern w:val="44"/>
      <w:sz w:val="32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jc w:val="left"/>
      <w:outlineLvl w:val="1"/>
    </w:pPr>
    <w:rPr>
      <w:rFonts w:ascii="Arial" w:hAnsi="Arial" w:eastAsia="楷体_GB231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qFormat/>
    <w:uiPriority w:val="0"/>
    <w:rPr>
      <w:rFonts w:ascii="仿宋_GB231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qFormat/>
    <w:uiPriority w:val="99"/>
    <w:pPr>
      <w:spacing w:line="580" w:lineRule="exact"/>
      <w:jc w:val="center"/>
    </w:pPr>
    <w:rPr>
      <w:rFonts w:ascii="楷体" w:hAnsi="楷体" w:eastAsia="楷体" w:cs="楷体"/>
      <w:bCs/>
      <w:szCs w:val="32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"/>
    <w:basedOn w:val="5"/>
    <w:qFormat/>
    <w:uiPriority w:val="99"/>
    <w:pPr>
      <w:spacing w:line="560" w:lineRule="exact"/>
      <w:ind w:firstLine="721" w:firstLineChars="20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1884</Words>
  <Characters>2055</Characters>
  <Lines>0</Lines>
  <Paragraphs>0</Paragraphs>
  <TotalTime>11</TotalTime>
  <ScaleCrop>false</ScaleCrop>
  <LinksUpToDate>false</LinksUpToDate>
  <CharactersWithSpaces>2214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2026-06-15T07:21:00Z</dcterms:created>
  <dc:creator>WPS_1744681792</dc:creator>
  <cp:lastModifiedBy>Administrator</cp:lastModifiedBy>
  <cp:lastPrinted>2026-08-07T06:24:00Z</cp:lastPrinted>
  <dcterms:modified xsi:type="dcterms:W3CDTF">2026-08-12T03:08:56Z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AF456058C1154D84B608DA66C0CB2CB9_11</vt:lpwstr>
  </property>
  <property fmtid="{D5CDD505-2E9C-101B-9397-08002B2CF9AE}" pid="4" name="KSOTemplateDocerSaveRecord">
    <vt:lpwstr>eyJoZGlkIjoiZTUzNGVhYTAxMjc5YzZmZTAzYmRiMjVlNTc1NWM3NGQiLCJ1c2VySWQiOiIxMTI2ODQ5OTk4In0=</vt:lpwstr>
  </property>
</Properties>
</file>