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15065" w14:textId="22B17AB2" w:rsidR="00CD31FD" w:rsidRDefault="00000000">
      <w:pPr>
        <w:spacing w:line="560" w:lineRule="exact"/>
        <w:rPr>
          <w:rFonts w:ascii="黑体" w:eastAsia="黑体" w:hAnsi="黑体" w:cs="黑体" w:hint="eastAsia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附件</w:t>
      </w:r>
      <w:r w:rsidR="00353B3B">
        <w:rPr>
          <w:rFonts w:ascii="黑体" w:eastAsia="黑体" w:hAnsi="黑体" w:cs="黑体" w:hint="eastAsia"/>
          <w:color w:val="000000" w:themeColor="text1"/>
          <w:sz w:val="32"/>
          <w:szCs w:val="32"/>
        </w:rPr>
        <w:t>2</w:t>
      </w:r>
    </w:p>
    <w:p w14:paraId="78161FEF" w14:textId="77777777" w:rsidR="00CD31FD" w:rsidRDefault="00000000">
      <w:pPr>
        <w:spacing w:line="500" w:lineRule="exact"/>
        <w:jc w:val="center"/>
        <w:rPr>
          <w:rFonts w:ascii="方正小标宋_GBK" w:eastAsia="方正小标宋_GBK" w:hAnsi="方正小标宋_GBK" w:cs="方正小标宋_GBK" w:hint="eastAsia"/>
          <w:color w:val="000000" w:themeColor="text1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 w:themeColor="text1"/>
          <w:sz w:val="44"/>
          <w:szCs w:val="44"/>
        </w:rPr>
        <w:t>青岛西海岸新区</w:t>
      </w:r>
    </w:p>
    <w:p w14:paraId="03D40DBD" w14:textId="77777777" w:rsidR="00CD31FD" w:rsidRDefault="00000000">
      <w:pPr>
        <w:spacing w:line="500" w:lineRule="exact"/>
        <w:jc w:val="center"/>
        <w:rPr>
          <w:rFonts w:ascii="方正小标宋_GBK" w:eastAsia="方正小标宋_GBK" w:hAnsi="方正小标宋_GBK" w:cs="方正小标宋_GBK" w:hint="eastAsia"/>
          <w:color w:val="000000" w:themeColor="text1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color w:val="000000" w:themeColor="text1"/>
          <w:sz w:val="44"/>
          <w:szCs w:val="44"/>
        </w:rPr>
        <w:t>劳务派遣单位信用等级申报表</w:t>
      </w:r>
    </w:p>
    <w:p w14:paraId="791FAD26" w14:textId="77777777" w:rsidR="00CD31FD" w:rsidRDefault="00CD31FD">
      <w:pPr>
        <w:pStyle w:val="20"/>
        <w:rPr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5"/>
        <w:gridCol w:w="2249"/>
        <w:gridCol w:w="2245"/>
        <w:gridCol w:w="2196"/>
      </w:tblGrid>
      <w:tr w:rsidR="00CD31FD" w14:paraId="1772DE5D" w14:textId="77777777">
        <w:trPr>
          <w:trHeight w:val="770"/>
        </w:trPr>
        <w:tc>
          <w:tcPr>
            <w:tcW w:w="2278" w:type="dxa"/>
            <w:vAlign w:val="center"/>
          </w:tcPr>
          <w:p w14:paraId="4F42926D" w14:textId="77777777" w:rsidR="00CD31FD" w:rsidRDefault="00000000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单位名称</w:t>
            </w:r>
          </w:p>
        </w:tc>
        <w:tc>
          <w:tcPr>
            <w:tcW w:w="6783" w:type="dxa"/>
            <w:gridSpan w:val="3"/>
            <w:vAlign w:val="center"/>
          </w:tcPr>
          <w:p w14:paraId="47F830BF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</w:tr>
      <w:tr w:rsidR="00CD31FD" w14:paraId="33849244" w14:textId="77777777">
        <w:trPr>
          <w:trHeight w:val="840"/>
        </w:trPr>
        <w:tc>
          <w:tcPr>
            <w:tcW w:w="2278" w:type="dxa"/>
            <w:vAlign w:val="center"/>
          </w:tcPr>
          <w:p w14:paraId="2CC95A7F" w14:textId="77777777" w:rsidR="00CD31FD" w:rsidRDefault="00000000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法定代表人</w:t>
            </w:r>
          </w:p>
        </w:tc>
        <w:tc>
          <w:tcPr>
            <w:tcW w:w="2256" w:type="dxa"/>
            <w:vAlign w:val="center"/>
          </w:tcPr>
          <w:p w14:paraId="43A18344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  <w:tc>
          <w:tcPr>
            <w:tcW w:w="2263" w:type="dxa"/>
            <w:vAlign w:val="center"/>
          </w:tcPr>
          <w:p w14:paraId="2635AC55" w14:textId="77777777" w:rsidR="00CD31FD" w:rsidRDefault="00000000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统一社会信用代码</w:t>
            </w:r>
          </w:p>
        </w:tc>
        <w:tc>
          <w:tcPr>
            <w:tcW w:w="2264" w:type="dxa"/>
            <w:vAlign w:val="center"/>
          </w:tcPr>
          <w:p w14:paraId="7421108B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</w:tr>
      <w:tr w:rsidR="00CD31FD" w14:paraId="5EEAA31B" w14:textId="77777777">
        <w:trPr>
          <w:trHeight w:val="700"/>
        </w:trPr>
        <w:tc>
          <w:tcPr>
            <w:tcW w:w="2278" w:type="dxa"/>
            <w:vAlign w:val="center"/>
          </w:tcPr>
          <w:p w14:paraId="7FEC1896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注册地址</w:t>
            </w:r>
          </w:p>
        </w:tc>
        <w:tc>
          <w:tcPr>
            <w:tcW w:w="6783" w:type="dxa"/>
            <w:gridSpan w:val="3"/>
            <w:vAlign w:val="center"/>
          </w:tcPr>
          <w:p w14:paraId="1F782330" w14:textId="77777777" w:rsidR="00CD31FD" w:rsidRDefault="00CD31FD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</w:tr>
      <w:tr w:rsidR="00CD31FD" w14:paraId="2FC470ED" w14:textId="77777777">
        <w:trPr>
          <w:trHeight w:val="840"/>
        </w:trPr>
        <w:tc>
          <w:tcPr>
            <w:tcW w:w="2278" w:type="dxa"/>
            <w:vAlign w:val="center"/>
          </w:tcPr>
          <w:p w14:paraId="6A802543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注册资本</w:t>
            </w:r>
          </w:p>
        </w:tc>
        <w:tc>
          <w:tcPr>
            <w:tcW w:w="2256" w:type="dxa"/>
            <w:vAlign w:val="center"/>
          </w:tcPr>
          <w:p w14:paraId="51226F1A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  <w:tc>
          <w:tcPr>
            <w:tcW w:w="2263" w:type="dxa"/>
            <w:vAlign w:val="center"/>
          </w:tcPr>
          <w:p w14:paraId="310D2AA3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劳务派遣经营</w:t>
            </w:r>
          </w:p>
          <w:p w14:paraId="61298229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许可证编号</w:t>
            </w:r>
          </w:p>
        </w:tc>
        <w:tc>
          <w:tcPr>
            <w:tcW w:w="2264" w:type="dxa"/>
            <w:vAlign w:val="center"/>
          </w:tcPr>
          <w:p w14:paraId="10733BA9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</w:tr>
      <w:tr w:rsidR="00CD31FD" w14:paraId="090DBC68" w14:textId="77777777">
        <w:tc>
          <w:tcPr>
            <w:tcW w:w="2278" w:type="dxa"/>
            <w:vAlign w:val="center"/>
          </w:tcPr>
          <w:p w14:paraId="1E2D0639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劳务派遣经营</w:t>
            </w:r>
          </w:p>
          <w:p w14:paraId="40546F2E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许可证有效期</w:t>
            </w:r>
          </w:p>
        </w:tc>
        <w:tc>
          <w:tcPr>
            <w:tcW w:w="6783" w:type="dxa"/>
            <w:gridSpan w:val="3"/>
            <w:vAlign w:val="center"/>
          </w:tcPr>
          <w:p w14:paraId="023A1394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年  月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 xml:space="preserve">  日至   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年  月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 xml:space="preserve">  日</w:t>
            </w:r>
          </w:p>
        </w:tc>
      </w:tr>
      <w:tr w:rsidR="00CD31FD" w14:paraId="5E7FA37B" w14:textId="77777777">
        <w:trPr>
          <w:trHeight w:val="720"/>
        </w:trPr>
        <w:tc>
          <w:tcPr>
            <w:tcW w:w="2278" w:type="dxa"/>
            <w:vAlign w:val="center"/>
          </w:tcPr>
          <w:p w14:paraId="6F0198A1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自有员工人数</w:t>
            </w:r>
          </w:p>
        </w:tc>
        <w:tc>
          <w:tcPr>
            <w:tcW w:w="2256" w:type="dxa"/>
            <w:vAlign w:val="center"/>
          </w:tcPr>
          <w:p w14:paraId="2B4947D3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  <w:tc>
          <w:tcPr>
            <w:tcW w:w="2263" w:type="dxa"/>
            <w:vAlign w:val="center"/>
          </w:tcPr>
          <w:p w14:paraId="35553136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被派遣劳动者人数</w:t>
            </w:r>
          </w:p>
        </w:tc>
        <w:tc>
          <w:tcPr>
            <w:tcW w:w="2264" w:type="dxa"/>
            <w:vAlign w:val="center"/>
          </w:tcPr>
          <w:p w14:paraId="204DAA01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</w:tr>
      <w:tr w:rsidR="00CD31FD" w14:paraId="6BD1C781" w14:textId="77777777">
        <w:trPr>
          <w:trHeight w:val="760"/>
        </w:trPr>
        <w:tc>
          <w:tcPr>
            <w:tcW w:w="2278" w:type="dxa"/>
            <w:vAlign w:val="center"/>
          </w:tcPr>
          <w:p w14:paraId="61AF8B96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联系人</w:t>
            </w:r>
          </w:p>
        </w:tc>
        <w:tc>
          <w:tcPr>
            <w:tcW w:w="2256" w:type="dxa"/>
            <w:vAlign w:val="center"/>
          </w:tcPr>
          <w:p w14:paraId="268AD488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  <w:tc>
          <w:tcPr>
            <w:tcW w:w="2263" w:type="dxa"/>
            <w:vAlign w:val="center"/>
          </w:tcPr>
          <w:p w14:paraId="3708337B" w14:textId="77777777" w:rsidR="00CD31FD" w:rsidRDefault="00000000">
            <w:pPr>
              <w:widowControl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kern w:val="0"/>
                <w:sz w:val="24"/>
              </w:rPr>
              <w:t>联系电话</w:t>
            </w:r>
          </w:p>
        </w:tc>
        <w:tc>
          <w:tcPr>
            <w:tcW w:w="2264" w:type="dxa"/>
            <w:vAlign w:val="center"/>
          </w:tcPr>
          <w:p w14:paraId="50ABD9DD" w14:textId="77777777" w:rsidR="00CD31FD" w:rsidRDefault="00CD31FD">
            <w:pPr>
              <w:pStyle w:val="20"/>
              <w:spacing w:line="44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</w:tr>
      <w:tr w:rsidR="00CD31FD" w14:paraId="738E9DE3" w14:textId="77777777">
        <w:trPr>
          <w:trHeight w:val="1100"/>
        </w:trPr>
        <w:tc>
          <w:tcPr>
            <w:tcW w:w="2278" w:type="dxa"/>
            <w:vAlign w:val="center"/>
          </w:tcPr>
          <w:p w14:paraId="69DF7FFE" w14:textId="77777777" w:rsidR="00CD31FD" w:rsidRDefault="00000000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申报信用等级</w:t>
            </w:r>
          </w:p>
        </w:tc>
        <w:tc>
          <w:tcPr>
            <w:tcW w:w="6783" w:type="dxa"/>
            <w:gridSpan w:val="3"/>
            <w:vAlign w:val="center"/>
          </w:tcPr>
          <w:p w14:paraId="3E3E3546" w14:textId="77777777" w:rsidR="00CD31FD" w:rsidRDefault="00000000">
            <w:pPr>
              <w:pStyle w:val="20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>A+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sym w:font="Wingdings" w:char="00A8"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 xml:space="preserve">  A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sym w:font="Wingdings" w:char="00A8"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 xml:space="preserve">  B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sym w:font="Wingdings" w:char="00A8"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 xml:space="preserve">  C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sym w:font="Wingdings" w:char="00A8"/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t xml:space="preserve">  D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</w:rPr>
              <w:sym w:font="Wingdings" w:char="00A8"/>
            </w:r>
          </w:p>
        </w:tc>
      </w:tr>
      <w:tr w:rsidR="00CD31FD" w14:paraId="159F0399" w14:textId="77777777">
        <w:trPr>
          <w:trHeight w:val="3207"/>
        </w:trPr>
        <w:tc>
          <w:tcPr>
            <w:tcW w:w="2278" w:type="dxa"/>
            <w:vAlign w:val="center"/>
          </w:tcPr>
          <w:p w14:paraId="414BF70A" w14:textId="77777777" w:rsidR="00CD31FD" w:rsidRDefault="00CD31FD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</w:pPr>
          </w:p>
          <w:p w14:paraId="1A5111ED" w14:textId="77777777" w:rsidR="00CD31FD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  <w:t>申报材料</w:t>
            </w:r>
          </w:p>
          <w:p w14:paraId="33297C07" w14:textId="77777777" w:rsidR="00CD31FD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  <w:t>真实性承诺</w:t>
            </w:r>
          </w:p>
          <w:p w14:paraId="5987E498" w14:textId="77777777" w:rsidR="00CD31FD" w:rsidRDefault="00CD31FD">
            <w:pPr>
              <w:widowControl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</w:p>
        </w:tc>
        <w:tc>
          <w:tcPr>
            <w:tcW w:w="6783" w:type="dxa"/>
            <w:gridSpan w:val="3"/>
          </w:tcPr>
          <w:p w14:paraId="4D598312" w14:textId="77777777" w:rsidR="00CD31FD" w:rsidRDefault="00CD31FD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</w:pPr>
          </w:p>
          <w:p w14:paraId="7E0619EF" w14:textId="77777777" w:rsidR="00CD31FD" w:rsidRDefault="00000000">
            <w:pPr>
              <w:spacing w:line="400" w:lineRule="exact"/>
              <w:ind w:firstLineChars="200" w:firstLine="480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  <w:t>本单位承诺申报材料真实、准确、全面，如有虚假，由本单位承担一切责任。</w:t>
            </w:r>
          </w:p>
          <w:p w14:paraId="4B1DE234" w14:textId="77777777" w:rsidR="00CD31FD" w:rsidRDefault="00CD31FD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</w:pPr>
          </w:p>
          <w:p w14:paraId="547BD2CF" w14:textId="77777777" w:rsidR="00CD31FD" w:rsidRDefault="00CD31FD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</w:pPr>
          </w:p>
          <w:p w14:paraId="2D533AF3" w14:textId="77777777" w:rsidR="00CD31FD" w:rsidRDefault="00000000">
            <w:pPr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  <w:t xml:space="preserve">                                  （盖章）</w:t>
            </w:r>
          </w:p>
          <w:p w14:paraId="6D093765" w14:textId="77777777" w:rsidR="00CD31FD" w:rsidRDefault="00000000">
            <w:pPr>
              <w:pStyle w:val="20"/>
              <w:ind w:firstLineChars="2100" w:firstLine="5040"/>
              <w:rPr>
                <w:rFonts w:ascii="仿宋_GB2312" w:eastAsia="仿宋_GB2312" w:hAnsi="仿宋_GB2312" w:cs="仿宋_GB2312" w:hint="eastAsia"/>
                <w:color w:val="000000" w:themeColor="text1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  <w:t>年  月</w:t>
            </w:r>
            <w:proofErr w:type="gramEnd"/>
            <w:r>
              <w:rPr>
                <w:rFonts w:ascii="仿宋_GB2312" w:eastAsia="仿宋_GB2312" w:hAnsi="仿宋_GB2312" w:cs="仿宋_GB2312" w:hint="eastAsia"/>
                <w:bCs/>
                <w:color w:val="000000" w:themeColor="text1"/>
                <w:sz w:val="24"/>
              </w:rPr>
              <w:t xml:space="preserve">  日</w:t>
            </w:r>
          </w:p>
        </w:tc>
      </w:tr>
    </w:tbl>
    <w:p w14:paraId="1059B943" w14:textId="77777777" w:rsidR="00CD31FD" w:rsidRDefault="00CD31FD">
      <w:pPr>
        <w:spacing w:line="560" w:lineRule="exact"/>
        <w:rPr>
          <w:rFonts w:ascii="黑体" w:eastAsia="黑体" w:hAnsi="黑体" w:cs="黑体" w:hint="eastAsia"/>
          <w:color w:val="000000" w:themeColor="text1"/>
          <w:kern w:val="0"/>
          <w:sz w:val="32"/>
          <w:szCs w:val="32"/>
          <w:lang w:bidi="ar"/>
        </w:rPr>
      </w:pPr>
    </w:p>
    <w:sectPr w:rsidR="00CD31FD">
      <w:footerReference w:type="default" r:id="rId7"/>
      <w:pgSz w:w="11906" w:h="16838"/>
      <w:pgMar w:top="2098" w:right="1474" w:bottom="1984" w:left="1587" w:header="851" w:footer="1587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56614" w14:textId="77777777" w:rsidR="00EF6022" w:rsidRDefault="00EF6022">
      <w:r>
        <w:separator/>
      </w:r>
    </w:p>
  </w:endnote>
  <w:endnote w:type="continuationSeparator" w:id="0">
    <w:p w14:paraId="1CC35CA8" w14:textId="77777777" w:rsidR="00EF6022" w:rsidRDefault="00EF6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EAAC7" w14:textId="77777777" w:rsidR="00CD31FD" w:rsidRDefault="00000000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9EE2331" wp14:editId="0FC8D769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75D82C" w14:textId="77777777" w:rsidR="00CD31FD" w:rsidRDefault="00000000">
                          <w:pPr>
                            <w:pStyle w:val="a3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EE2331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375D82C" w14:textId="77777777" w:rsidR="00CD31FD" w:rsidRDefault="00000000">
                    <w:pPr>
                      <w:pStyle w:val="a3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CDAAA" w14:textId="77777777" w:rsidR="00EF6022" w:rsidRDefault="00EF6022">
      <w:r>
        <w:separator/>
      </w:r>
    </w:p>
  </w:footnote>
  <w:footnote w:type="continuationSeparator" w:id="0">
    <w:p w14:paraId="63270C1D" w14:textId="77777777" w:rsidR="00EF6022" w:rsidRDefault="00EF60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EE21DBA"/>
    <w:rsid w:val="00353B3B"/>
    <w:rsid w:val="00612833"/>
    <w:rsid w:val="00941089"/>
    <w:rsid w:val="00CD31FD"/>
    <w:rsid w:val="00E418FB"/>
    <w:rsid w:val="00EF6022"/>
    <w:rsid w:val="01CC7C92"/>
    <w:rsid w:val="02BC3862"/>
    <w:rsid w:val="047D1717"/>
    <w:rsid w:val="08510EF1"/>
    <w:rsid w:val="087A0447"/>
    <w:rsid w:val="0AB277F0"/>
    <w:rsid w:val="0AF344E1"/>
    <w:rsid w:val="0FCE0E92"/>
    <w:rsid w:val="1066434D"/>
    <w:rsid w:val="12241424"/>
    <w:rsid w:val="126E010B"/>
    <w:rsid w:val="14131750"/>
    <w:rsid w:val="16282DBB"/>
    <w:rsid w:val="17C36FE9"/>
    <w:rsid w:val="19853E1D"/>
    <w:rsid w:val="1B1C538E"/>
    <w:rsid w:val="1C142509"/>
    <w:rsid w:val="1C6012AB"/>
    <w:rsid w:val="1E2C7696"/>
    <w:rsid w:val="1FBD0FA6"/>
    <w:rsid w:val="20FF047E"/>
    <w:rsid w:val="226212F4"/>
    <w:rsid w:val="239F3981"/>
    <w:rsid w:val="23C30A9D"/>
    <w:rsid w:val="255319AC"/>
    <w:rsid w:val="26555BF8"/>
    <w:rsid w:val="26D44D6F"/>
    <w:rsid w:val="279B763B"/>
    <w:rsid w:val="28F6108D"/>
    <w:rsid w:val="2A557F75"/>
    <w:rsid w:val="2B075D1E"/>
    <w:rsid w:val="2D320557"/>
    <w:rsid w:val="2EE21DBA"/>
    <w:rsid w:val="30F50084"/>
    <w:rsid w:val="32D004E7"/>
    <w:rsid w:val="33501C21"/>
    <w:rsid w:val="344149B6"/>
    <w:rsid w:val="357F67EE"/>
    <w:rsid w:val="36315D3A"/>
    <w:rsid w:val="363D6078"/>
    <w:rsid w:val="367F4CF7"/>
    <w:rsid w:val="3709323D"/>
    <w:rsid w:val="37ED3EE3"/>
    <w:rsid w:val="3884708E"/>
    <w:rsid w:val="39225E0E"/>
    <w:rsid w:val="3E082B34"/>
    <w:rsid w:val="41FB36A0"/>
    <w:rsid w:val="435968D0"/>
    <w:rsid w:val="45F91CA4"/>
    <w:rsid w:val="464B655A"/>
    <w:rsid w:val="47DC187E"/>
    <w:rsid w:val="48693111"/>
    <w:rsid w:val="49971F00"/>
    <w:rsid w:val="49EA0BB5"/>
    <w:rsid w:val="4B221C9D"/>
    <w:rsid w:val="4CC92060"/>
    <w:rsid w:val="4E233D62"/>
    <w:rsid w:val="4F602D94"/>
    <w:rsid w:val="50A218B6"/>
    <w:rsid w:val="51051E45"/>
    <w:rsid w:val="51E47303"/>
    <w:rsid w:val="53784A87"/>
    <w:rsid w:val="56E30533"/>
    <w:rsid w:val="58256F2B"/>
    <w:rsid w:val="596A0A97"/>
    <w:rsid w:val="5A9658BC"/>
    <w:rsid w:val="61B825BC"/>
    <w:rsid w:val="63CD67F3"/>
    <w:rsid w:val="66291CDA"/>
    <w:rsid w:val="6732696D"/>
    <w:rsid w:val="67D363A2"/>
    <w:rsid w:val="6E971ED7"/>
    <w:rsid w:val="70BD0B8F"/>
    <w:rsid w:val="72B87A82"/>
    <w:rsid w:val="763E6AC0"/>
    <w:rsid w:val="765634E1"/>
    <w:rsid w:val="7BD858DD"/>
    <w:rsid w:val="7BED75DA"/>
    <w:rsid w:val="7D0F3580"/>
    <w:rsid w:val="7EFB3DBC"/>
    <w:rsid w:val="7F49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CE7090"/>
  <w15:docId w15:val="{5C50BE98-ED87-4231-B0EB-B00E33FC9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Body Text Indent 2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Indent 2"/>
    <w:next w:val="a"/>
    <w:qFormat/>
    <w:pPr>
      <w:widowControl w:val="0"/>
      <w:spacing w:line="600" w:lineRule="exact"/>
      <w:jc w:val="both"/>
    </w:pPr>
    <w:rPr>
      <w:rFonts w:ascii="Calibri" w:hAnsi="Calibri"/>
      <w:kern w:val="2"/>
      <w:sz w:val="21"/>
      <w:szCs w:val="24"/>
    </w:rPr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6128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61283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139</Characters>
  <Application>Microsoft Office Word</Application>
  <DocSecurity>0</DocSecurity>
  <Lines>34</Lines>
  <Paragraphs>38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涛涛</dc:creator>
  <cp:lastModifiedBy>33061279@qq.com</cp:lastModifiedBy>
  <cp:revision>3</cp:revision>
  <cp:lastPrinted>2026-07-28T01:33:00Z</cp:lastPrinted>
  <dcterms:created xsi:type="dcterms:W3CDTF">2026-09-08T01:40:00Z</dcterms:created>
  <dcterms:modified xsi:type="dcterms:W3CDTF">2026-09-08T01:41:00Z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E0893BE66587417F8573C5AB27513C37_13</vt:lpwstr>
  </property>
  <property fmtid="{D5CDD505-2E9C-101B-9397-08002B2CF9AE}" pid="4" name="KSOTemplateDocerSaveRecord">
    <vt:lpwstr>eyJoZGlkIjoiM2Q0NDNhYjRjM2ZjMWNjNDQ2OGQxMzRkMjUyOTg3ZGIiLCJ1c2VySWQiOiI5NDE4Mjc4NzgifQ==</vt:lpwstr>
  </property>
</Properties>
</file>