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hint="eastAsia" w:ascii="黑体" w:hAnsi="黑体" w:eastAsia="黑体" w:cs="仿宋_GB2312"/>
          <w:snapToGrid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sz w:val="32"/>
          <w:szCs w:val="32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_GBK" w:eastAsia="方正小标宋_GBK" w:cs="仿宋_GB2312"/>
          <w:snapToGrid w:val="0"/>
          <w:sz w:val="44"/>
          <w:szCs w:val="44"/>
        </w:rPr>
      </w:pPr>
      <w:r>
        <w:rPr>
          <w:rFonts w:hint="eastAsia" w:ascii="方正小标宋_GBK" w:eastAsia="方正小标宋_GBK" w:cs="仿宋_GB2312"/>
          <w:snapToGrid w:val="0"/>
          <w:sz w:val="44"/>
          <w:szCs w:val="44"/>
        </w:rPr>
        <w:t>部分紧缺急需技能职业（工种）工资价位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ind w:firstLine="7200" w:firstLineChars="3000"/>
        <w:jc w:val="both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/>
        </w:rPr>
        <w:t>单位： 万元/年</w:t>
      </w:r>
    </w:p>
    <w:tbl>
      <w:tblPr>
        <w:tblStyle w:val="3"/>
        <w:tblW w:w="90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740"/>
        <w:gridCol w:w="1008"/>
        <w:gridCol w:w="1298"/>
        <w:gridCol w:w="1065"/>
        <w:gridCol w:w="1097"/>
        <w:gridCol w:w="1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kern w:val="0"/>
                <w:sz w:val="24"/>
              </w:rPr>
              <w:t>序号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>
              <w:rPr>
                <w:rFonts w:ascii="宋体" w:hAnsi="宋体" w:cs="Arial"/>
                <w:b/>
                <w:kern w:val="0"/>
                <w:sz w:val="24"/>
              </w:rPr>
              <w:t>职业</w:t>
            </w:r>
            <w:r>
              <w:rPr>
                <w:rFonts w:hint="eastAsia" w:ascii="宋体" w:hAnsi="宋体" w:cs="Arial"/>
                <w:b/>
                <w:kern w:val="0"/>
                <w:sz w:val="24"/>
              </w:rPr>
              <w:t>（工种）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>
              <w:rPr>
                <w:rFonts w:ascii="宋体" w:hAnsi="宋体" w:cs="Arial"/>
                <w:b/>
                <w:kern w:val="0"/>
                <w:sz w:val="24"/>
              </w:rPr>
              <w:t>低位数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b/>
                <w:kern w:val="0"/>
                <w:sz w:val="24"/>
              </w:rPr>
            </w:pPr>
            <w:r>
              <w:rPr>
                <w:rFonts w:ascii="宋体" w:hAnsi="宋体" w:cs="Arial"/>
                <w:b/>
                <w:kern w:val="0"/>
                <w:sz w:val="24"/>
              </w:rPr>
              <w:t>下四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>
              <w:rPr>
                <w:rFonts w:ascii="宋体" w:hAnsi="宋体" w:cs="Arial"/>
                <w:b/>
                <w:kern w:val="0"/>
                <w:sz w:val="24"/>
              </w:rPr>
              <w:t>分位数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>
              <w:rPr>
                <w:rFonts w:ascii="宋体" w:hAnsi="宋体" w:cs="Arial"/>
                <w:b/>
                <w:kern w:val="0"/>
                <w:sz w:val="24"/>
              </w:rPr>
              <w:t>中位数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b/>
                <w:kern w:val="0"/>
                <w:sz w:val="24"/>
              </w:rPr>
            </w:pPr>
            <w:r>
              <w:rPr>
                <w:rFonts w:ascii="宋体" w:hAnsi="宋体" w:cs="Arial"/>
                <w:b/>
                <w:kern w:val="0"/>
                <w:sz w:val="24"/>
              </w:rPr>
              <w:t>上四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>
              <w:rPr>
                <w:rFonts w:ascii="宋体" w:hAnsi="宋体" w:cs="Arial"/>
                <w:b/>
                <w:kern w:val="0"/>
                <w:sz w:val="24"/>
              </w:rPr>
              <w:t>分位数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>
              <w:rPr>
                <w:rFonts w:ascii="宋体" w:hAnsi="宋体" w:cs="Arial"/>
                <w:b/>
                <w:kern w:val="0"/>
                <w:sz w:val="24"/>
              </w:rPr>
              <w:t>高位数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办公设备维修工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半导体芯片制造工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.74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玻璃及玻璃制品成型工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.55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裁剪工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07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餐厅服务员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仓储管理员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.98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车工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冲压工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道路货运汽车驾驶员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道路客运服务员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.68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道路客运汽车驾驶员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道路运输调度员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.36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.39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电工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电力电缆安装运维工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.13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1.87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电器接插件制造工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.17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电线电缆制造工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.89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锻造工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缝纫工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.65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.69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服装制版师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.25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.54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工程机械维修工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.79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.18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锅炉操作工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.55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.67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锅炉设备检修工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锅炉运行值班员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.86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果蔬和坚果加工人员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.65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焊工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化工总控工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化学检验员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.68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混凝土工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.56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.85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机修钳工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.28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计算机程序设计员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.19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.93</w:t>
            </w:r>
          </w:p>
        </w:tc>
      </w:tr>
    </w:tbl>
    <w:p>
      <w:pPr>
        <w:rPr>
          <w:vanish/>
        </w:rPr>
      </w:pPr>
    </w:p>
    <w:tbl>
      <w:tblPr>
        <w:tblStyle w:val="3"/>
        <w:tblW w:w="9036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683"/>
        <w:gridCol w:w="988"/>
        <w:gridCol w:w="1412"/>
        <w:gridCol w:w="989"/>
        <w:gridCol w:w="1129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31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家用电冰箱制造工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.75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.45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.93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.99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32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家用电器产品维修工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.80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.84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.99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.47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33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金属材热处理工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.02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.68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.44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34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客户服务管理员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.53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.96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.28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.29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35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铆工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.91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.98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.03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.85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36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模具工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.79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.72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.88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.14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37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磨工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.73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.41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.03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38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啤酒酿造工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.60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.10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.65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.56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39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起重装卸机械操作工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.57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.74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.44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.58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40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汽车生产线操作工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.56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.27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.02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.46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41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汽车维修工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.40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.38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.48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.92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42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燃气供应服务人员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.88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.02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.80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.54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43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设备点检员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.32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.14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.60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.59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44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涂装工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.76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.90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.43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.75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45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无损检测员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.16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.29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.70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46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物流服务师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.19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.30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.40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.12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47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物业管理员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.67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.56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.35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.47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48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西式面点师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.57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.48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.91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.77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49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西式烹调师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.74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.93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.99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50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洗衣机制造工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.67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.38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.58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51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铣工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.64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.15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.19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.88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52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橡胶制品生产工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.95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.00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.25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.22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53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小型家用电器制造工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.76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.22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.60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.75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54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压缩机操作工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.91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.09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.19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.52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55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药物制剂人员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.74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.71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.50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56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仪器仪表维修工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.21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.16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.88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.87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57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仪器仪表制造工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.69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.79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.32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.42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58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印前处理和制作员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.76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.57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.56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59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印刷操作员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3.34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.20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.01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.86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60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园林绿化工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3.30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.80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.08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.12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61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织布工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.19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.94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.13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.67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62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质检员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.38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.65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.70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.24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63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中式面点师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.36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.32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.05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64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中式烹调师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.91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.90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.80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65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铸造工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.16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.82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.99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.27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66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装配钳工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.02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.73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.63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.12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.47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1FFD"/>
    <w:rsid w:val="121C18E3"/>
    <w:rsid w:val="16E01FFD"/>
    <w:rsid w:val="193842AC"/>
    <w:rsid w:val="595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2023-12-14T01:57:00Z</dcterms:created>
  <dc:creator>Administrator</dc:creator>
  <cp:lastModifiedBy>Administrator</cp:lastModifiedBy>
  <dcterms:modified xsi:type="dcterms:W3CDTF">2023-12-14T01:59:21Z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