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4E23D" w14:textId="77777777" w:rsidR="008D7B8A" w:rsidRPr="00EC2F36" w:rsidRDefault="008D7B8A" w:rsidP="008D7B8A">
      <w:pPr>
        <w:spacing w:line="560" w:lineRule="exac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附件1</w:t>
      </w:r>
    </w:p>
    <w:p w14:paraId="3B883BAA" w14:textId="77777777" w:rsidR="008D7B8A" w:rsidRDefault="008D7B8A" w:rsidP="008D7B8A">
      <w:pPr>
        <w:spacing w:line="57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EC2F36">
        <w:rPr>
          <w:rFonts w:ascii="方正小标宋简体" w:eastAsia="方正小标宋简体" w:hAnsi="宋体" w:hint="eastAsia"/>
          <w:sz w:val="44"/>
          <w:szCs w:val="44"/>
        </w:rPr>
        <w:t>青岛市导游员晋级奖励申报表</w:t>
      </w:r>
    </w:p>
    <w:p w14:paraId="7465CC1C" w14:textId="77777777" w:rsidR="008D7B8A" w:rsidRPr="00EC2F36" w:rsidRDefault="008D7B8A" w:rsidP="008D7B8A">
      <w:pPr>
        <w:spacing w:line="570" w:lineRule="exact"/>
        <w:jc w:val="center"/>
        <w:rPr>
          <w:rFonts w:ascii="方正小标宋简体" w:eastAsia="方正小标宋简体" w:hint="eastAsia"/>
          <w:sz w:val="32"/>
          <w:szCs w:val="32"/>
        </w:rPr>
      </w:pPr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"/>
        <w:gridCol w:w="1284"/>
        <w:gridCol w:w="1134"/>
        <w:gridCol w:w="1701"/>
        <w:gridCol w:w="1559"/>
        <w:gridCol w:w="1418"/>
        <w:gridCol w:w="1418"/>
      </w:tblGrid>
      <w:tr w:rsidR="008D7B8A" w14:paraId="363885F9" w14:textId="77777777" w:rsidTr="001E45F3">
        <w:trPr>
          <w:jc w:val="center"/>
        </w:trPr>
        <w:tc>
          <w:tcPr>
            <w:tcW w:w="1063" w:type="dxa"/>
          </w:tcPr>
          <w:p w14:paraId="005448D5" w14:textId="77777777" w:rsidR="008D7B8A" w:rsidRPr="00EC2F36" w:rsidRDefault="008D7B8A" w:rsidP="001E45F3">
            <w:pPr>
              <w:spacing w:line="57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EC2F36">
              <w:rPr>
                <w:rFonts w:ascii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1284" w:type="dxa"/>
          </w:tcPr>
          <w:p w14:paraId="3C7AD431" w14:textId="77777777" w:rsidR="008D7B8A" w:rsidRPr="00EC2F36" w:rsidRDefault="008D7B8A" w:rsidP="001E45F3">
            <w:pPr>
              <w:spacing w:line="57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EC2F36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</w:tcPr>
          <w:p w14:paraId="4F2B3A36" w14:textId="77777777" w:rsidR="008D7B8A" w:rsidRPr="00EC2F36" w:rsidRDefault="008D7B8A" w:rsidP="001E45F3">
            <w:pPr>
              <w:spacing w:line="57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EC2F36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701" w:type="dxa"/>
          </w:tcPr>
          <w:p w14:paraId="48650CBF" w14:textId="77777777" w:rsidR="008D7B8A" w:rsidRPr="00EC2F36" w:rsidRDefault="008D7B8A" w:rsidP="001E45F3">
            <w:pPr>
              <w:spacing w:line="57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EC2F36">
              <w:rPr>
                <w:rFonts w:ascii="宋体" w:hAnsi="宋体" w:hint="eastAsia"/>
                <w:sz w:val="28"/>
                <w:szCs w:val="28"/>
              </w:rPr>
              <w:t>资格等级</w:t>
            </w:r>
          </w:p>
        </w:tc>
        <w:tc>
          <w:tcPr>
            <w:tcW w:w="1559" w:type="dxa"/>
          </w:tcPr>
          <w:p w14:paraId="67A6E123" w14:textId="77777777" w:rsidR="008D7B8A" w:rsidRPr="00EC2F36" w:rsidRDefault="008D7B8A" w:rsidP="001E45F3">
            <w:pPr>
              <w:spacing w:line="57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EC2F36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418" w:type="dxa"/>
          </w:tcPr>
          <w:p w14:paraId="0817EF2F" w14:textId="77777777" w:rsidR="008D7B8A" w:rsidRPr="00EC2F36" w:rsidRDefault="008D7B8A" w:rsidP="001E45F3">
            <w:pPr>
              <w:spacing w:line="57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EC2F36">
              <w:rPr>
                <w:rFonts w:ascii="宋体" w:hAnsi="宋体" w:hint="eastAsia"/>
                <w:sz w:val="28"/>
                <w:szCs w:val="28"/>
              </w:rPr>
              <w:t>发证时间</w:t>
            </w:r>
          </w:p>
        </w:tc>
        <w:tc>
          <w:tcPr>
            <w:tcW w:w="1418" w:type="dxa"/>
          </w:tcPr>
          <w:p w14:paraId="193F8E08" w14:textId="77777777" w:rsidR="008D7B8A" w:rsidRPr="00EC2F36" w:rsidRDefault="008D7B8A" w:rsidP="001E45F3">
            <w:pPr>
              <w:spacing w:line="57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EC2F36">
              <w:rPr>
                <w:rFonts w:ascii="宋体" w:hAnsi="宋体" w:hint="eastAsia"/>
                <w:sz w:val="28"/>
                <w:szCs w:val="28"/>
              </w:rPr>
              <w:t>考试地</w:t>
            </w:r>
          </w:p>
        </w:tc>
      </w:tr>
      <w:tr w:rsidR="008D7B8A" w14:paraId="7B08942D" w14:textId="77777777" w:rsidTr="001E45F3">
        <w:trPr>
          <w:jc w:val="center"/>
        </w:trPr>
        <w:tc>
          <w:tcPr>
            <w:tcW w:w="1063" w:type="dxa"/>
          </w:tcPr>
          <w:p w14:paraId="31787CB9" w14:textId="77777777" w:rsidR="008D7B8A" w:rsidRPr="00EC2F36" w:rsidRDefault="008D7B8A" w:rsidP="001E45F3">
            <w:pPr>
              <w:spacing w:line="570" w:lineRule="exac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84" w:type="dxa"/>
          </w:tcPr>
          <w:p w14:paraId="765581D2" w14:textId="77777777" w:rsidR="008D7B8A" w:rsidRPr="00EC2F36" w:rsidRDefault="008D7B8A" w:rsidP="001E45F3">
            <w:pPr>
              <w:spacing w:line="57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9625378" w14:textId="77777777" w:rsidR="008D7B8A" w:rsidRPr="00EC2F36" w:rsidRDefault="008D7B8A" w:rsidP="001E45F3">
            <w:pPr>
              <w:spacing w:line="57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C28F7F0" w14:textId="77777777" w:rsidR="008D7B8A" w:rsidRPr="00EC2F36" w:rsidRDefault="008D7B8A" w:rsidP="001E45F3">
            <w:pPr>
              <w:spacing w:line="57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ABC87C2" w14:textId="77777777" w:rsidR="008D7B8A" w:rsidRPr="00EC2F36" w:rsidRDefault="008D7B8A" w:rsidP="001E45F3">
            <w:pPr>
              <w:spacing w:line="57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DB0E197" w14:textId="77777777" w:rsidR="008D7B8A" w:rsidRPr="00EC2F36" w:rsidRDefault="008D7B8A" w:rsidP="001E45F3">
            <w:pPr>
              <w:spacing w:line="57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5CB159B" w14:textId="77777777" w:rsidR="008D7B8A" w:rsidRPr="00EC2F36" w:rsidRDefault="008D7B8A" w:rsidP="001E45F3">
            <w:pPr>
              <w:spacing w:line="57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8D7B8A" w14:paraId="555D9ACA" w14:textId="77777777" w:rsidTr="001E45F3">
        <w:trPr>
          <w:jc w:val="center"/>
        </w:trPr>
        <w:tc>
          <w:tcPr>
            <w:tcW w:w="1063" w:type="dxa"/>
          </w:tcPr>
          <w:p w14:paraId="13297D62" w14:textId="77777777" w:rsidR="008D7B8A" w:rsidRPr="00EC2F36" w:rsidRDefault="008D7B8A" w:rsidP="001E45F3">
            <w:pPr>
              <w:spacing w:line="570" w:lineRule="exac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84" w:type="dxa"/>
          </w:tcPr>
          <w:p w14:paraId="39BBD5F8" w14:textId="77777777" w:rsidR="008D7B8A" w:rsidRPr="00EC2F36" w:rsidRDefault="008D7B8A" w:rsidP="001E45F3">
            <w:pPr>
              <w:spacing w:line="57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60C5BDD" w14:textId="77777777" w:rsidR="008D7B8A" w:rsidRPr="00EC2F36" w:rsidRDefault="008D7B8A" w:rsidP="001E45F3">
            <w:pPr>
              <w:spacing w:line="57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2D2625" w14:textId="77777777" w:rsidR="008D7B8A" w:rsidRPr="00EC2F36" w:rsidRDefault="008D7B8A" w:rsidP="001E45F3">
            <w:pPr>
              <w:spacing w:line="57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1D32D6" w14:textId="77777777" w:rsidR="008D7B8A" w:rsidRPr="00EC2F36" w:rsidRDefault="008D7B8A" w:rsidP="001E45F3">
            <w:pPr>
              <w:spacing w:line="57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933E39B" w14:textId="77777777" w:rsidR="008D7B8A" w:rsidRPr="00EC2F36" w:rsidRDefault="008D7B8A" w:rsidP="001E45F3">
            <w:pPr>
              <w:spacing w:line="57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6AF7D10" w14:textId="77777777" w:rsidR="008D7B8A" w:rsidRPr="00EC2F36" w:rsidRDefault="008D7B8A" w:rsidP="001E45F3">
            <w:pPr>
              <w:spacing w:line="57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03081845" w14:textId="77777777" w:rsidR="008D7B8A" w:rsidRDefault="008D7B8A" w:rsidP="008D7B8A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</w:p>
    <w:p w14:paraId="6C1B04A7" w14:textId="77777777" w:rsidR="008D6923" w:rsidRDefault="008D6923"/>
    <w:sectPr w:rsidR="008D6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047A6" w14:textId="77777777" w:rsidR="00DF2F2E" w:rsidRDefault="00DF2F2E" w:rsidP="008D7B8A">
      <w:r>
        <w:separator/>
      </w:r>
    </w:p>
  </w:endnote>
  <w:endnote w:type="continuationSeparator" w:id="0">
    <w:p w14:paraId="4331F4B1" w14:textId="77777777" w:rsidR="00DF2F2E" w:rsidRDefault="00DF2F2E" w:rsidP="008D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38F4B" w14:textId="77777777" w:rsidR="00DF2F2E" w:rsidRDefault="00DF2F2E" w:rsidP="008D7B8A">
      <w:r>
        <w:separator/>
      </w:r>
    </w:p>
  </w:footnote>
  <w:footnote w:type="continuationSeparator" w:id="0">
    <w:p w14:paraId="3A15CF3E" w14:textId="77777777" w:rsidR="00DF2F2E" w:rsidRDefault="00DF2F2E" w:rsidP="008D7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923"/>
    <w:rsid w:val="008D6923"/>
    <w:rsid w:val="008D7B8A"/>
    <w:rsid w:val="00D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DE877EB-C7B7-4848-A8E8-5C8F87F3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B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7B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7B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7B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 wen</dc:creator>
  <cp:keywords/>
  <dc:description/>
  <cp:lastModifiedBy>cong wen</cp:lastModifiedBy>
  <cp:revision>2</cp:revision>
  <dcterms:created xsi:type="dcterms:W3CDTF">2020-12-06T08:02:00Z</dcterms:created>
  <dcterms:modified xsi:type="dcterms:W3CDTF">2020-12-06T08:03:00Z</dcterms:modified>
</cp:coreProperties>
</file>