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单位同意应聘介绍信（参考式样）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单位工作人员（事业编□总量控制□编外合同制□劳务派遣□其他□）。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日进入本单位从事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工作至今。其人事关系现在我处，人事档案现在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我单位同意其参加2023年青岛西海岸新区卫生健康系统公开招聘，如其被聘用，我单位将按照规定时间配合办理其合同解除、人事档案等的移交手续。</w:t>
      </w:r>
    </w:p>
    <w:p>
      <w:pPr>
        <w:spacing w:line="500" w:lineRule="exact"/>
        <w:ind w:firstLine="803" w:firstLineChars="250"/>
        <w:jc w:val="left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（主管部门盖章）</w:t>
      </w:r>
    </w:p>
    <w:p>
      <w:pPr>
        <w:spacing w:line="500" w:lineRule="exact"/>
        <w:ind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如应聘须经主管部门同意的，请加盖上级主管部门章。</w:t>
      </w: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D6F59"/>
    <w:rsid w:val="000054EF"/>
    <w:rsid w:val="000102B9"/>
    <w:rsid w:val="00010BD2"/>
    <w:rsid w:val="00021389"/>
    <w:rsid w:val="0002781B"/>
    <w:rsid w:val="000604AA"/>
    <w:rsid w:val="00087EFF"/>
    <w:rsid w:val="000A07A1"/>
    <w:rsid w:val="000A26CD"/>
    <w:rsid w:val="000B5B2D"/>
    <w:rsid w:val="00130DA2"/>
    <w:rsid w:val="0014504C"/>
    <w:rsid w:val="00184BB5"/>
    <w:rsid w:val="00187068"/>
    <w:rsid w:val="001A0924"/>
    <w:rsid w:val="001A5D4B"/>
    <w:rsid w:val="001C37B8"/>
    <w:rsid w:val="00202183"/>
    <w:rsid w:val="002868E9"/>
    <w:rsid w:val="0029715C"/>
    <w:rsid w:val="002B51E4"/>
    <w:rsid w:val="002C4407"/>
    <w:rsid w:val="002C4CDB"/>
    <w:rsid w:val="00396B0A"/>
    <w:rsid w:val="003B4950"/>
    <w:rsid w:val="003D1F88"/>
    <w:rsid w:val="003D6475"/>
    <w:rsid w:val="003F3EFE"/>
    <w:rsid w:val="00437829"/>
    <w:rsid w:val="00464C51"/>
    <w:rsid w:val="004722BA"/>
    <w:rsid w:val="00475D37"/>
    <w:rsid w:val="004C2E8E"/>
    <w:rsid w:val="004F46FD"/>
    <w:rsid w:val="005312D1"/>
    <w:rsid w:val="00540181"/>
    <w:rsid w:val="005B1A64"/>
    <w:rsid w:val="00670AE7"/>
    <w:rsid w:val="006B6DE0"/>
    <w:rsid w:val="006C69DD"/>
    <w:rsid w:val="006F7B9D"/>
    <w:rsid w:val="007017E2"/>
    <w:rsid w:val="00704C5E"/>
    <w:rsid w:val="00710E58"/>
    <w:rsid w:val="007627CF"/>
    <w:rsid w:val="007F53C6"/>
    <w:rsid w:val="00834EFD"/>
    <w:rsid w:val="00881A99"/>
    <w:rsid w:val="008835D4"/>
    <w:rsid w:val="00884E71"/>
    <w:rsid w:val="008E3725"/>
    <w:rsid w:val="0094359B"/>
    <w:rsid w:val="00952149"/>
    <w:rsid w:val="009744D1"/>
    <w:rsid w:val="00985D86"/>
    <w:rsid w:val="009975CA"/>
    <w:rsid w:val="009C1C70"/>
    <w:rsid w:val="009C64C7"/>
    <w:rsid w:val="009D4E3B"/>
    <w:rsid w:val="009D639D"/>
    <w:rsid w:val="009D707D"/>
    <w:rsid w:val="009E26A8"/>
    <w:rsid w:val="009F50DF"/>
    <w:rsid w:val="00A834B9"/>
    <w:rsid w:val="00A8502D"/>
    <w:rsid w:val="00A93A9B"/>
    <w:rsid w:val="00AE0DC2"/>
    <w:rsid w:val="00B47943"/>
    <w:rsid w:val="00B75239"/>
    <w:rsid w:val="00B80620"/>
    <w:rsid w:val="00BD06D3"/>
    <w:rsid w:val="00C37DAB"/>
    <w:rsid w:val="00C42077"/>
    <w:rsid w:val="00C64E48"/>
    <w:rsid w:val="00C81AC2"/>
    <w:rsid w:val="00CB6543"/>
    <w:rsid w:val="00CC3706"/>
    <w:rsid w:val="00CD6F59"/>
    <w:rsid w:val="00CF64A2"/>
    <w:rsid w:val="00D05D1E"/>
    <w:rsid w:val="00D22266"/>
    <w:rsid w:val="00DE2171"/>
    <w:rsid w:val="00DF6990"/>
    <w:rsid w:val="00E20146"/>
    <w:rsid w:val="00E426FD"/>
    <w:rsid w:val="00E53DEA"/>
    <w:rsid w:val="00E559FA"/>
    <w:rsid w:val="00E94190"/>
    <w:rsid w:val="00EB004E"/>
    <w:rsid w:val="00EB6871"/>
    <w:rsid w:val="00EF23A1"/>
    <w:rsid w:val="00F36F70"/>
    <w:rsid w:val="00F45AE5"/>
    <w:rsid w:val="00F5013E"/>
    <w:rsid w:val="00F52E14"/>
    <w:rsid w:val="00F550FC"/>
    <w:rsid w:val="00F56013"/>
    <w:rsid w:val="00F75802"/>
    <w:rsid w:val="00F9002C"/>
    <w:rsid w:val="00FC6831"/>
    <w:rsid w:val="00FD32B6"/>
    <w:rsid w:val="0A634F0B"/>
    <w:rsid w:val="1F73518E"/>
    <w:rsid w:val="47362411"/>
    <w:rsid w:val="691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2022-06-26T02:03:00Z</dcterms:created>
  <dc:creator>张健妹</dc:creator>
  <cp:lastModifiedBy>朱冠宇</cp:lastModifiedBy>
  <cp:lastPrinted>2023-05-05T02:57:43Z</cp:lastPrinted>
  <dcterms:modified xsi:type="dcterms:W3CDTF">2023-05-05T02:57:44Z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0139F117FE934AE08AE6C57009E9C04A</vt:lpwstr>
  </property>
</Properties>
</file>