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00EF">
      <w:pPr>
        <w:spacing w:line="5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单位同意应聘介绍信（参考式样）</w:t>
      </w:r>
    </w:p>
    <w:p w14:paraId="71226205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14:paraId="651C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,身份证号码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单位工作人员（事业编□总量控制□编外合同制□劳务派遣□其他□）。</w:t>
      </w:r>
    </w:p>
    <w:p w14:paraId="3992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日进入本单位从事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工作至今。其人事关系现在我处，人事档案现在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处保管（如为劳务派遣人员，其劳动合同签订单位是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27F47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我单位同意其参加202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年青岛西海岸新区卫生健康系统公开招聘，如其被聘用，我单位将按照规定时间配合办理其合同解除、人事档案等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的移交手续。</w:t>
      </w:r>
    </w:p>
    <w:p w14:paraId="17488404">
      <w:pPr>
        <w:spacing w:line="500" w:lineRule="exact"/>
        <w:ind w:firstLine="803" w:firstLineChars="250"/>
        <w:jc w:val="left"/>
        <w:rPr>
          <w:rFonts w:ascii="仿宋_GB2312" w:eastAsia="仿宋_GB2312"/>
          <w:b/>
          <w:sz w:val="32"/>
          <w:szCs w:val="32"/>
        </w:rPr>
      </w:pPr>
    </w:p>
    <w:p w14:paraId="068D00C7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人事部门经办人：</w:t>
      </w:r>
    </w:p>
    <w:p w14:paraId="5CF2CE25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人事部门联系电话：</w:t>
      </w:r>
    </w:p>
    <w:p w14:paraId="105EE6DD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C7709F1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5CEB4C4D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用人权限部门或单位</w:t>
      </w:r>
      <w:r>
        <w:rPr>
          <w:rFonts w:hint="eastAsia" w:ascii="仿宋_GB2312" w:eastAsia="仿宋_GB2312"/>
          <w:sz w:val="32"/>
          <w:szCs w:val="32"/>
        </w:rPr>
        <w:t>盖章）</w:t>
      </w:r>
    </w:p>
    <w:p w14:paraId="67410ED9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如为</w:t>
      </w:r>
      <w:r>
        <w:rPr>
          <w:rFonts w:eastAsia="仿宋_GB2312"/>
          <w:kern w:val="0"/>
          <w:szCs w:val="21"/>
        </w:rPr>
        <w:t>劳务派遣的，用</w:t>
      </w:r>
      <w:r>
        <w:rPr>
          <w:rFonts w:hint="eastAsia" w:eastAsia="仿宋_GB2312"/>
          <w:kern w:val="0"/>
          <w:szCs w:val="21"/>
        </w:rPr>
        <w:t>工</w:t>
      </w:r>
      <w:r>
        <w:rPr>
          <w:rFonts w:eastAsia="仿宋_GB2312"/>
          <w:kern w:val="0"/>
          <w:szCs w:val="21"/>
        </w:rPr>
        <w:t>单位</w:t>
      </w:r>
      <w:r>
        <w:rPr>
          <w:rFonts w:hint="eastAsia" w:eastAsia="仿宋_GB2312"/>
          <w:kern w:val="0"/>
          <w:szCs w:val="21"/>
        </w:rPr>
        <w:t>和签订劳动合同单位均</w:t>
      </w:r>
      <w:r>
        <w:rPr>
          <w:rFonts w:eastAsia="仿宋_GB2312"/>
          <w:kern w:val="0"/>
          <w:szCs w:val="21"/>
        </w:rPr>
        <w:t>须盖章</w:t>
      </w:r>
      <w:r>
        <w:rPr>
          <w:rFonts w:hint="eastAsia" w:eastAsia="仿宋_GB2312"/>
          <w:kern w:val="0"/>
          <w:szCs w:val="21"/>
        </w:rPr>
        <w:t>。</w:t>
      </w:r>
    </w:p>
    <w:p w14:paraId="4F723571">
      <w:pPr>
        <w:spacing w:line="500" w:lineRule="exact"/>
        <w:ind w:right="315"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p w14:paraId="3B927729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58267478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323EC87C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7520CAEE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（主管部门盖章）</w:t>
      </w:r>
    </w:p>
    <w:p w14:paraId="29B935A3">
      <w:pPr>
        <w:spacing w:line="500" w:lineRule="exact"/>
        <w:ind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如应聘须经主管部门同意的，请加盖上级主管部门章。</w:t>
      </w:r>
    </w:p>
    <w:p w14:paraId="48BAABAF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98B09B7-F649-4D0E-9314-612C139D165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7165EE-8665-4579-A304-832B667F9B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B21738-3D35-49C4-9FAC-FD26073FDE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D6F59"/>
    <w:rsid w:val="000054EF"/>
    <w:rsid w:val="000102B9"/>
    <w:rsid w:val="00010BD2"/>
    <w:rsid w:val="00021389"/>
    <w:rsid w:val="0002781B"/>
    <w:rsid w:val="000604AA"/>
    <w:rsid w:val="00087EFF"/>
    <w:rsid w:val="000A07A1"/>
    <w:rsid w:val="000A26CD"/>
    <w:rsid w:val="000B5B2D"/>
    <w:rsid w:val="00130DA2"/>
    <w:rsid w:val="0014504C"/>
    <w:rsid w:val="00184BB5"/>
    <w:rsid w:val="00187068"/>
    <w:rsid w:val="001A0924"/>
    <w:rsid w:val="001A5D4B"/>
    <w:rsid w:val="001C37B8"/>
    <w:rsid w:val="00202183"/>
    <w:rsid w:val="002868E9"/>
    <w:rsid w:val="0029715C"/>
    <w:rsid w:val="002B51E4"/>
    <w:rsid w:val="002C4407"/>
    <w:rsid w:val="002C4CDB"/>
    <w:rsid w:val="00396B0A"/>
    <w:rsid w:val="003B4950"/>
    <w:rsid w:val="003D1F88"/>
    <w:rsid w:val="003D6475"/>
    <w:rsid w:val="003F3EFE"/>
    <w:rsid w:val="00437829"/>
    <w:rsid w:val="00464C51"/>
    <w:rsid w:val="004722BA"/>
    <w:rsid w:val="00475D37"/>
    <w:rsid w:val="004C2E8E"/>
    <w:rsid w:val="004F46FD"/>
    <w:rsid w:val="005312D1"/>
    <w:rsid w:val="00540181"/>
    <w:rsid w:val="005B1A64"/>
    <w:rsid w:val="00670AE7"/>
    <w:rsid w:val="006B6DE0"/>
    <w:rsid w:val="006C69DD"/>
    <w:rsid w:val="006F7B9D"/>
    <w:rsid w:val="007017E2"/>
    <w:rsid w:val="00704C5E"/>
    <w:rsid w:val="00710E58"/>
    <w:rsid w:val="007627CF"/>
    <w:rsid w:val="007F53C6"/>
    <w:rsid w:val="00834EFD"/>
    <w:rsid w:val="00881A99"/>
    <w:rsid w:val="008835D4"/>
    <w:rsid w:val="00884E71"/>
    <w:rsid w:val="008E3725"/>
    <w:rsid w:val="0094359B"/>
    <w:rsid w:val="00952149"/>
    <w:rsid w:val="009744D1"/>
    <w:rsid w:val="00985D86"/>
    <w:rsid w:val="009975CA"/>
    <w:rsid w:val="009C1C70"/>
    <w:rsid w:val="009C64C7"/>
    <w:rsid w:val="009D4E3B"/>
    <w:rsid w:val="009D639D"/>
    <w:rsid w:val="009D707D"/>
    <w:rsid w:val="009E26A8"/>
    <w:rsid w:val="009F50DF"/>
    <w:rsid w:val="00A834B9"/>
    <w:rsid w:val="00A8502D"/>
    <w:rsid w:val="00A93A9B"/>
    <w:rsid w:val="00AE0DC2"/>
    <w:rsid w:val="00B47943"/>
    <w:rsid w:val="00B75239"/>
    <w:rsid w:val="00B80620"/>
    <w:rsid w:val="00BD06D3"/>
    <w:rsid w:val="00C37DAB"/>
    <w:rsid w:val="00C42077"/>
    <w:rsid w:val="00C64E48"/>
    <w:rsid w:val="00C81AC2"/>
    <w:rsid w:val="00CB6543"/>
    <w:rsid w:val="00CC3706"/>
    <w:rsid w:val="00CD6F59"/>
    <w:rsid w:val="00CF64A2"/>
    <w:rsid w:val="00D05D1E"/>
    <w:rsid w:val="00D22266"/>
    <w:rsid w:val="00DE2171"/>
    <w:rsid w:val="00DF6990"/>
    <w:rsid w:val="00E20146"/>
    <w:rsid w:val="00E426FD"/>
    <w:rsid w:val="00E53DEA"/>
    <w:rsid w:val="00E559FA"/>
    <w:rsid w:val="00E94190"/>
    <w:rsid w:val="00EB004E"/>
    <w:rsid w:val="00EB6871"/>
    <w:rsid w:val="00EF23A1"/>
    <w:rsid w:val="00F36F70"/>
    <w:rsid w:val="00F45AE5"/>
    <w:rsid w:val="00F5013E"/>
    <w:rsid w:val="00F52E14"/>
    <w:rsid w:val="00F550FC"/>
    <w:rsid w:val="00F56013"/>
    <w:rsid w:val="00F75802"/>
    <w:rsid w:val="00F9002C"/>
    <w:rsid w:val="00FC6831"/>
    <w:rsid w:val="00FD32B6"/>
    <w:rsid w:val="0A634F0B"/>
    <w:rsid w:val="1F73518E"/>
    <w:rsid w:val="246102BA"/>
    <w:rsid w:val="4D755543"/>
    <w:rsid w:val="4E8D31C9"/>
    <w:rsid w:val="691C34D5"/>
    <w:rsid w:val="745C11CA"/>
    <w:rsid w:val="7BE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280</Characters>
  <Lines>3</Lines>
  <Paragraphs>1</Paragraphs>
  <TotalTime>36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2022-06-26T02:03:00Z</dcterms:created>
  <dc:creator>张健妹</dc:creator>
  <cp:lastModifiedBy>treasure</cp:lastModifiedBy>
  <dcterms:modified xsi:type="dcterms:W3CDTF">2026-04-15T06:47:34Z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0139F117FE934AE08AE6C57009E9C04A</vt:lpwstr>
  </property>
  <property fmtid="{D5CDD505-2E9C-101B-9397-08002B2CF9AE}" pid="4" name="KSOTemplateDocerSaveRecord">
    <vt:lpwstr>eyJoZGlkIjoiZTRjZmYxMGMyZDYyZGY1NjIwNGQ3MGVjMTRmYzNkYTIiLCJ1c2VySWQiOiI0MTA4NDIxNjQifQ==</vt:lpwstr>
  </property>
</Properties>
</file>