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9537F" w14:textId="268269A8" w:rsidR="00673056" w:rsidRDefault="00673056" w:rsidP="00673056">
      <w:pPr>
        <w:spacing w:line="480" w:lineRule="exact"/>
        <w:textAlignment w:val="baseline"/>
        <w:rPr>
          <w:rStyle w:val="NormalCharacter"/>
          <w:rFonts w:ascii="Times New Roman" w:eastAsia="楷体" w:hAnsi="Times New Roman" w:cs="Times New Roman"/>
          <w:b/>
          <w:bCs/>
          <w:sz w:val="32"/>
          <w:szCs w:val="32"/>
        </w:rPr>
      </w:pPr>
      <w:r>
        <w:rPr>
          <w:rStyle w:val="NormalCharacter"/>
          <w:rFonts w:ascii="Times New Roman" w:eastAsia="楷体" w:hAnsi="Times New Roman" w:cs="Times New Roman"/>
          <w:b/>
          <w:bCs/>
          <w:sz w:val="32"/>
          <w:szCs w:val="32"/>
        </w:rPr>
        <w:t>附件：</w:t>
      </w:r>
    </w:p>
    <w:p w14:paraId="6FD761CC" w14:textId="79A45097" w:rsidR="00673056" w:rsidRDefault="00673056" w:rsidP="00673056">
      <w:pPr>
        <w:spacing w:line="480" w:lineRule="exact"/>
        <w:jc w:val="center"/>
        <w:textAlignment w:val="baseline"/>
        <w:rPr>
          <w:rStyle w:val="NormalCharacter"/>
          <w:rFonts w:ascii="Times New Roman" w:eastAsia="楷体" w:hAnsi="Times New Roman" w:cs="Times New Roman"/>
          <w:b/>
          <w:bCs/>
          <w:color w:val="000000"/>
          <w:sz w:val="36"/>
          <w:szCs w:val="36"/>
        </w:rPr>
      </w:pPr>
      <w:r>
        <w:rPr>
          <w:rStyle w:val="NormalCharacter"/>
          <w:rFonts w:ascii="Times New Roman" w:eastAsia="楷体" w:hAnsi="Times New Roman" w:cs="Times New Roman"/>
          <w:b/>
          <w:bCs/>
          <w:color w:val="000000"/>
          <w:sz w:val="36"/>
          <w:szCs w:val="36"/>
        </w:rPr>
        <w:t>企业</w:t>
      </w:r>
      <w:r>
        <w:rPr>
          <w:rStyle w:val="NormalCharacter"/>
          <w:rFonts w:ascii="Times New Roman" w:eastAsia="楷体" w:hAnsi="Times New Roman" w:cs="Times New Roman" w:hint="eastAsia"/>
          <w:b/>
          <w:bCs/>
          <w:color w:val="000000"/>
          <w:sz w:val="36"/>
          <w:szCs w:val="36"/>
        </w:rPr>
        <w:t>技术改造需求</w:t>
      </w:r>
      <w:r>
        <w:rPr>
          <w:rStyle w:val="NormalCharacter"/>
          <w:rFonts w:ascii="Times New Roman" w:eastAsia="楷体" w:hAnsi="Times New Roman" w:cs="Times New Roman"/>
          <w:b/>
          <w:bCs/>
          <w:color w:val="000000"/>
          <w:sz w:val="36"/>
          <w:szCs w:val="36"/>
        </w:rPr>
        <w:t>登记表</w:t>
      </w:r>
    </w:p>
    <w:p w14:paraId="34CFD382" w14:textId="77777777" w:rsidR="00673056" w:rsidRDefault="00673056" w:rsidP="00673056">
      <w:pPr>
        <w:pStyle w:val="UserStyle1"/>
        <w:rPr>
          <w:rStyle w:val="NormalCharacter"/>
          <w:rFonts w:ascii="Times New Roman" w:hAnsi="Times New Roman"/>
        </w:rPr>
      </w:pPr>
    </w:p>
    <w:tbl>
      <w:tblPr>
        <w:tblW w:w="8519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1163"/>
        <w:gridCol w:w="750"/>
        <w:gridCol w:w="1050"/>
        <w:gridCol w:w="1437"/>
        <w:gridCol w:w="1875"/>
        <w:gridCol w:w="1596"/>
      </w:tblGrid>
      <w:tr w:rsidR="00673056" w14:paraId="5103ED77" w14:textId="77777777" w:rsidTr="0005677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FA92" w14:textId="77777777" w:rsidR="00673056" w:rsidRDefault="00673056" w:rsidP="0005677E">
            <w:pPr>
              <w:snapToGrid w:val="0"/>
              <w:spacing w:line="40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  <w:r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  <w:t>序</w:t>
            </w:r>
          </w:p>
          <w:p w14:paraId="15266C70" w14:textId="77777777" w:rsidR="00673056" w:rsidRDefault="00673056" w:rsidP="0005677E">
            <w:pPr>
              <w:snapToGrid w:val="0"/>
              <w:spacing w:line="40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  <w:r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  <w:t>号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BD68" w14:textId="77777777" w:rsidR="00673056" w:rsidRDefault="00673056" w:rsidP="0005677E">
            <w:pPr>
              <w:snapToGrid w:val="0"/>
              <w:spacing w:line="40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  <w:r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  <w:t>企业</w:t>
            </w:r>
          </w:p>
          <w:p w14:paraId="62E12BE0" w14:textId="77777777" w:rsidR="00673056" w:rsidRDefault="00673056" w:rsidP="0005677E">
            <w:pPr>
              <w:snapToGrid w:val="0"/>
              <w:spacing w:line="40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  <w:r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  <w:t>名称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1C32" w14:textId="77777777" w:rsidR="00673056" w:rsidRDefault="00673056" w:rsidP="0005677E">
            <w:pPr>
              <w:snapToGrid w:val="0"/>
              <w:spacing w:line="40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  <w:r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  <w:t>所属</w:t>
            </w:r>
          </w:p>
          <w:p w14:paraId="560F929D" w14:textId="77777777" w:rsidR="00673056" w:rsidRDefault="00673056" w:rsidP="0005677E">
            <w:pPr>
              <w:snapToGrid w:val="0"/>
              <w:spacing w:line="40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  <w:r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  <w:t>行业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72F8" w14:textId="77777777" w:rsidR="00673056" w:rsidRDefault="00673056" w:rsidP="0005677E">
            <w:pPr>
              <w:snapToGrid w:val="0"/>
              <w:spacing w:line="40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  <w:r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  <w:t>联系人</w:t>
            </w:r>
          </w:p>
          <w:p w14:paraId="5DDF5714" w14:textId="77777777" w:rsidR="00673056" w:rsidRDefault="00673056" w:rsidP="0005677E">
            <w:pPr>
              <w:snapToGrid w:val="0"/>
              <w:spacing w:line="40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  <w:r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  <w:t>姓名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82F0" w14:textId="77777777" w:rsidR="00673056" w:rsidRDefault="00673056" w:rsidP="0005677E">
            <w:pPr>
              <w:snapToGrid w:val="0"/>
              <w:spacing w:line="40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  <w:r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  <w:t>联系人</w:t>
            </w:r>
          </w:p>
          <w:p w14:paraId="4CD827E0" w14:textId="77777777" w:rsidR="00673056" w:rsidRDefault="00673056" w:rsidP="0005677E">
            <w:pPr>
              <w:snapToGrid w:val="0"/>
              <w:spacing w:line="40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  <w:r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  <w:t>电话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8B6D" w14:textId="77777777" w:rsidR="00673056" w:rsidRDefault="00673056" w:rsidP="0005677E">
            <w:pPr>
              <w:snapToGrid w:val="0"/>
              <w:spacing w:line="40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  <w:r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  <w:t>技改需求</w:t>
            </w:r>
          </w:p>
          <w:p w14:paraId="60B7A046" w14:textId="77777777" w:rsidR="00673056" w:rsidRDefault="00673056" w:rsidP="0005677E">
            <w:pPr>
              <w:snapToGrid w:val="0"/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楷体" w:hAnsi="Times New Roman" w:cs="Times New Roman"/>
                <w:b/>
                <w:szCs w:val="24"/>
              </w:rPr>
            </w:pPr>
            <w:r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  <w:t>具体描述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88CC" w14:textId="77777777" w:rsidR="00673056" w:rsidRDefault="00673056" w:rsidP="0005677E">
            <w:pPr>
              <w:snapToGrid w:val="0"/>
              <w:spacing w:line="40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  <w:r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  <w:t>金融需求</w:t>
            </w:r>
          </w:p>
          <w:p w14:paraId="4D69057A" w14:textId="77777777" w:rsidR="00673056" w:rsidRDefault="00673056" w:rsidP="0005677E">
            <w:pPr>
              <w:snapToGrid w:val="0"/>
              <w:spacing w:line="40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  <w:r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  <w:t>具体描述</w:t>
            </w:r>
          </w:p>
        </w:tc>
      </w:tr>
      <w:tr w:rsidR="00673056" w14:paraId="7B60F071" w14:textId="77777777" w:rsidTr="0005677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C766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  <w:r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34D60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33FD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6221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5112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0B83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70B1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</w:tr>
      <w:tr w:rsidR="00673056" w14:paraId="1DCD56BE" w14:textId="77777777" w:rsidTr="0005677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1D74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  <w:r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D576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0668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84E5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191C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31CB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24CC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</w:tr>
      <w:tr w:rsidR="00673056" w14:paraId="21256F51" w14:textId="77777777" w:rsidTr="0005677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6614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  <w:r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E9CD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43D3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D424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1E6C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2206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25B5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</w:tr>
      <w:tr w:rsidR="00673056" w14:paraId="0CA897B8" w14:textId="77777777" w:rsidTr="0005677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32BE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  <w:r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8555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CD59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7D0A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BAD4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51D3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DA54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</w:tr>
      <w:tr w:rsidR="00673056" w14:paraId="2031305E" w14:textId="77777777" w:rsidTr="0005677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2118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  <w:r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78DA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C0296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0198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FA89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3D34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A8CB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bookmarkStart w:id="0" w:name="_GoBack"/>
        <w:bookmarkEnd w:id="0"/>
      </w:tr>
      <w:tr w:rsidR="00673056" w14:paraId="4F6F5ACF" w14:textId="77777777" w:rsidTr="0005677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379B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  <w:r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E44A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C073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3E640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5036F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9F87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CE98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</w:tr>
      <w:tr w:rsidR="00673056" w14:paraId="4A9A837B" w14:textId="77777777" w:rsidTr="0005677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9CE0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  <w:r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29DF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2A73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60D5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AA50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9E3A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BE69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</w:tr>
      <w:tr w:rsidR="00673056" w14:paraId="7379AD41" w14:textId="77777777" w:rsidTr="0005677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EE83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  <w:r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CF7C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B538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F1D8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D6C3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FB3D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82B81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</w:tr>
      <w:tr w:rsidR="00673056" w14:paraId="68BD1452" w14:textId="77777777" w:rsidTr="0005677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9C10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  <w:r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D89E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1831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CDC5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BA5C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3351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605F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</w:tr>
      <w:tr w:rsidR="00673056" w14:paraId="4AC16C66" w14:textId="77777777" w:rsidTr="0005677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78A3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  <w:r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  <w:t>10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DFCD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AC76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27C5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A8FB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54C3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A3CB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</w:tr>
      <w:tr w:rsidR="00673056" w14:paraId="67030D55" w14:textId="77777777" w:rsidTr="0005677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7418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  <w:r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  <w:t>11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C444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2ECE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8753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69F9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41BD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9FB1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</w:tr>
      <w:tr w:rsidR="00673056" w14:paraId="4F618CB6" w14:textId="77777777" w:rsidTr="0005677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7361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  <w:r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  <w:t>12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59F6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E073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6A74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B358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EA38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4979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</w:tr>
      <w:tr w:rsidR="00673056" w14:paraId="3BA79E94" w14:textId="77777777" w:rsidTr="0005677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FEF37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  <w:r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  <w:t>13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0DA9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EFD3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4CEA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8FFD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B4BB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18EA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</w:tr>
      <w:tr w:rsidR="00673056" w14:paraId="49E78650" w14:textId="77777777" w:rsidTr="0005677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57E1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  <w:r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  <w:t>14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0A7D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1648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9CD3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2E3B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76B5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DF75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</w:tr>
      <w:tr w:rsidR="00673056" w14:paraId="346664BD" w14:textId="77777777" w:rsidTr="0005677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79D0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  <w:r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  <w:t>15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F6BC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396D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EE1B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3DAD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F4B6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9BF3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</w:tr>
      <w:tr w:rsidR="00673056" w14:paraId="7871B26A" w14:textId="77777777" w:rsidTr="0005677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7320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  <w:r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  <w:t>16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6741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1BDA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621F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16A2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F062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CDE5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</w:tr>
      <w:tr w:rsidR="00673056" w14:paraId="1DCEC3FF" w14:textId="77777777" w:rsidTr="0005677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7FD3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  <w:r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  <w:t>17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8A1D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2072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B22B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0618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A4D3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3841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</w:tr>
      <w:tr w:rsidR="00673056" w14:paraId="601499A3" w14:textId="77777777" w:rsidTr="0005677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D1D3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  <w:r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  <w:t>18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4A5F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D342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8662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3DAA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50FD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D685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</w:tr>
      <w:tr w:rsidR="00673056" w14:paraId="66664704" w14:textId="77777777" w:rsidTr="0005677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DC95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  <w:r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  <w:t>19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F5DA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8F1B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A94B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7BB6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CA4F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26B2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</w:p>
        </w:tc>
      </w:tr>
      <w:tr w:rsidR="00673056" w14:paraId="52A070ED" w14:textId="77777777" w:rsidTr="0005677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41CF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  <w:r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  <w:t>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AED7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  <w:r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  <w:t>……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45B3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  <w:r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  <w:t>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A478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  <w:r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  <w:t>……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4B2A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  <w:r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  <w:t>……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4D3E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  <w:r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  <w:t>……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42C32" w14:textId="77777777" w:rsidR="00673056" w:rsidRDefault="00673056" w:rsidP="0005677E">
            <w:pPr>
              <w:snapToGrid w:val="0"/>
              <w:spacing w:line="520" w:lineRule="exact"/>
              <w:jc w:val="center"/>
              <w:textAlignment w:val="baseline"/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</w:pPr>
            <w:r>
              <w:rPr>
                <w:rStyle w:val="UserStyle0"/>
                <w:rFonts w:ascii="Times New Roman" w:eastAsia="楷体" w:hAnsi="Times New Roman"/>
                <w:b/>
                <w:color w:val="000000"/>
                <w:sz w:val="24"/>
              </w:rPr>
              <w:t>……</w:t>
            </w:r>
          </w:p>
        </w:tc>
      </w:tr>
    </w:tbl>
    <w:p w14:paraId="6871C675" w14:textId="77777777" w:rsidR="00673056" w:rsidRPr="006C2013" w:rsidRDefault="00673056" w:rsidP="006D548E">
      <w:pPr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673056" w:rsidRPr="006C2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42EF0D" w14:textId="77777777" w:rsidR="00146D7E" w:rsidRDefault="00146D7E" w:rsidP="00D546A1">
      <w:r>
        <w:separator/>
      </w:r>
    </w:p>
  </w:endnote>
  <w:endnote w:type="continuationSeparator" w:id="0">
    <w:p w14:paraId="6220E293" w14:textId="77777777" w:rsidR="00146D7E" w:rsidRDefault="00146D7E" w:rsidP="00D54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D29C7" w14:textId="77777777" w:rsidR="00146D7E" w:rsidRDefault="00146D7E" w:rsidP="00D546A1">
      <w:r>
        <w:separator/>
      </w:r>
    </w:p>
  </w:footnote>
  <w:footnote w:type="continuationSeparator" w:id="0">
    <w:p w14:paraId="6DDBB718" w14:textId="77777777" w:rsidR="00146D7E" w:rsidRDefault="00146D7E" w:rsidP="00D54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E8"/>
    <w:rsid w:val="000E7708"/>
    <w:rsid w:val="000F22E8"/>
    <w:rsid w:val="000F35AA"/>
    <w:rsid w:val="001208A1"/>
    <w:rsid w:val="00146D7E"/>
    <w:rsid w:val="001A42CB"/>
    <w:rsid w:val="001B7145"/>
    <w:rsid w:val="001D0ABA"/>
    <w:rsid w:val="001F16FC"/>
    <w:rsid w:val="002244A7"/>
    <w:rsid w:val="00360459"/>
    <w:rsid w:val="003A09DA"/>
    <w:rsid w:val="0042772A"/>
    <w:rsid w:val="004F2171"/>
    <w:rsid w:val="004F5C76"/>
    <w:rsid w:val="005054FF"/>
    <w:rsid w:val="005E68F2"/>
    <w:rsid w:val="00650351"/>
    <w:rsid w:val="00673056"/>
    <w:rsid w:val="006C2013"/>
    <w:rsid w:val="006D548E"/>
    <w:rsid w:val="006F0578"/>
    <w:rsid w:val="007C5A92"/>
    <w:rsid w:val="007E01E8"/>
    <w:rsid w:val="00A82DE5"/>
    <w:rsid w:val="00AF67DE"/>
    <w:rsid w:val="00B26257"/>
    <w:rsid w:val="00C56398"/>
    <w:rsid w:val="00CA2309"/>
    <w:rsid w:val="00D546A1"/>
    <w:rsid w:val="00DE6BFB"/>
    <w:rsid w:val="00E416FF"/>
    <w:rsid w:val="00EB283F"/>
    <w:rsid w:val="00FB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2D68E"/>
  <w15:chartTrackingRefBased/>
  <w15:docId w15:val="{B4FE42FB-FB60-466F-8898-23FEEDA1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Style0">
    <w:name w:val="UserStyle_0"/>
    <w:qFormat/>
    <w:rsid w:val="00673056"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customStyle="1" w:styleId="NormalCharacter">
    <w:name w:val="NormalCharacter"/>
    <w:semiHidden/>
    <w:qFormat/>
    <w:rsid w:val="00673056"/>
  </w:style>
  <w:style w:type="paragraph" w:customStyle="1" w:styleId="UserStyle1">
    <w:name w:val="UserStyle_1"/>
    <w:basedOn w:val="a"/>
    <w:rsid w:val="00673056"/>
    <w:pPr>
      <w:widowControl/>
      <w:textAlignment w:val="baseline"/>
    </w:pPr>
    <w:rPr>
      <w:rFonts w:ascii="Calibri" w:eastAsia="宋体" w:hAnsi="Calibri" w:cs="Times New Roman"/>
      <w:szCs w:val="24"/>
    </w:rPr>
  </w:style>
  <w:style w:type="character" w:styleId="a3">
    <w:name w:val="Hyperlink"/>
    <w:basedOn w:val="a0"/>
    <w:uiPriority w:val="99"/>
    <w:unhideWhenUsed/>
    <w:rsid w:val="001208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208A1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D54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546A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54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546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8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扬睿</dc:creator>
  <cp:keywords/>
  <dc:description/>
  <cp:lastModifiedBy>DELL</cp:lastModifiedBy>
  <cp:revision>19</cp:revision>
  <dcterms:created xsi:type="dcterms:W3CDTF">2022-08-18T11:15:00Z</dcterms:created>
  <dcterms:modified xsi:type="dcterms:W3CDTF">2022-09-14T03:14:00Z</dcterms:modified>
</cp:coreProperties>
</file>