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BA" w:rsidRDefault="009457F9">
      <w:pPr>
        <w:autoSpaceDE w:val="0"/>
        <w:autoSpaceDN w:val="0"/>
        <w:snapToGrid w:val="0"/>
        <w:spacing w:line="5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1</w:t>
      </w:r>
    </w:p>
    <w:p w:rsidR="00D765BA" w:rsidRDefault="009457F9">
      <w:pPr>
        <w:autoSpaceDE w:val="0"/>
        <w:autoSpaceDN w:val="0"/>
        <w:snapToGrid w:val="0"/>
        <w:spacing w:line="500" w:lineRule="exact"/>
        <w:jc w:val="center"/>
        <w:rPr>
          <w:rFonts w:ascii="方正小标宋_GBK" w:eastAsia="方正小标宋_GBK" w:hAnsi="文星标宋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文星标宋" w:hint="eastAsia"/>
          <w:snapToGrid w:val="0"/>
          <w:kern w:val="0"/>
          <w:sz w:val="44"/>
          <w:szCs w:val="44"/>
        </w:rPr>
        <w:t>青岛市科技特派员申报表</w:t>
      </w:r>
    </w:p>
    <w:p w:rsidR="00D765BA" w:rsidRDefault="00D765BA">
      <w:pPr>
        <w:autoSpaceDE w:val="0"/>
        <w:autoSpaceDN w:val="0"/>
        <w:snapToGrid w:val="0"/>
        <w:spacing w:line="240" w:lineRule="exact"/>
        <w:ind w:firstLine="624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"/>
        <w:gridCol w:w="1348"/>
        <w:gridCol w:w="1136"/>
        <w:gridCol w:w="81"/>
        <w:gridCol w:w="1405"/>
        <w:gridCol w:w="1664"/>
        <w:gridCol w:w="1552"/>
      </w:tblGrid>
      <w:tr w:rsidR="00D765BA">
        <w:trPr>
          <w:trHeight w:val="9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出生</w:t>
            </w:r>
          </w:p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党派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毕业院校</w:t>
            </w:r>
          </w:p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专业方向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职务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职称</w:t>
            </w:r>
          </w:p>
        </w:tc>
      </w:tr>
      <w:tr w:rsidR="00D765BA">
        <w:trPr>
          <w:trHeight w:val="7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ind w:firstLineChars="97" w:firstLine="228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ind w:firstLine="624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D765BA">
        <w:trPr>
          <w:cantSplit/>
          <w:trHeight w:val="883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联系电话</w:t>
            </w:r>
          </w:p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特派员类型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农业科技特派员</w:t>
            </w:r>
          </w:p>
        </w:tc>
      </w:tr>
      <w:tr w:rsidR="00D765BA">
        <w:trPr>
          <w:cantSplit/>
          <w:trHeight w:val="1144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简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ind w:firstLine="624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D765BA">
        <w:trPr>
          <w:cantSplit/>
          <w:trHeight w:val="1238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有何专长</w:t>
            </w:r>
          </w:p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或成果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widowControl/>
              <w:snapToGrid w:val="0"/>
              <w:ind w:firstLineChars="196" w:firstLine="461"/>
              <w:rPr>
                <w:rFonts w:ascii="仿宋_GB2312" w:eastAsia="仿宋_GB2312" w:hAnsi="仿宋_GB2312"/>
                <w:sz w:val="24"/>
              </w:rPr>
            </w:pPr>
          </w:p>
          <w:p w:rsidR="00D765BA" w:rsidRDefault="00D765BA">
            <w:pPr>
              <w:widowControl/>
              <w:snapToGrid w:val="0"/>
              <w:ind w:firstLineChars="196" w:firstLine="461"/>
              <w:rPr>
                <w:rFonts w:ascii="仿宋_GB2312" w:eastAsia="仿宋_GB2312" w:hAnsi="仿宋_GB2312"/>
                <w:sz w:val="24"/>
              </w:rPr>
            </w:pPr>
          </w:p>
          <w:p w:rsidR="00D765BA" w:rsidRDefault="00D765BA">
            <w:pPr>
              <w:widowControl/>
              <w:snapToGrid w:val="0"/>
              <w:ind w:firstLineChars="196" w:firstLine="461"/>
              <w:rPr>
                <w:rFonts w:ascii="仿宋_GB2312" w:eastAsia="仿宋_GB2312" w:hAnsi="仿宋_GB2312"/>
                <w:sz w:val="24"/>
              </w:rPr>
            </w:pPr>
          </w:p>
          <w:p w:rsidR="00D765BA" w:rsidRDefault="00D765BA">
            <w:pPr>
              <w:widowControl/>
              <w:snapToGrid w:val="0"/>
              <w:ind w:firstLineChars="196" w:firstLine="461"/>
              <w:rPr>
                <w:rFonts w:ascii="仿宋_GB2312" w:eastAsia="仿宋_GB2312" w:hAnsi="仿宋_GB2312"/>
                <w:sz w:val="24"/>
              </w:rPr>
            </w:pPr>
          </w:p>
        </w:tc>
      </w:tr>
      <w:tr w:rsidR="00D765BA">
        <w:trPr>
          <w:cantSplit/>
          <w:trHeight w:val="57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服务意向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ind w:firstLineChars="147" w:firstLine="345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ind w:firstLineChars="147" w:firstLine="345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ind w:firstLineChars="147" w:firstLine="345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D765BA">
        <w:trPr>
          <w:cantSplit/>
          <w:trHeight w:val="66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服务模式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ind w:firstLineChars="196" w:firstLine="461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ind w:firstLineChars="196" w:firstLine="461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ind w:firstLineChars="196" w:firstLine="461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D765BA">
        <w:trPr>
          <w:cantSplit/>
          <w:trHeight w:val="579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服务时间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ind w:firstLine="624"/>
              <w:jc w:val="center"/>
              <w:rPr>
                <w:rFonts w:ascii="仿宋_GB2312" w:eastAsia="仿宋_GB2312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——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</w:p>
        </w:tc>
      </w:tr>
      <w:tr w:rsidR="00D765BA" w:rsidTr="006578BF">
        <w:trPr>
          <w:cantSplit/>
          <w:trHeight w:val="1559"/>
        </w:trPr>
        <w:tc>
          <w:tcPr>
            <w:tcW w:w="4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wordWrap w:val="0"/>
              <w:autoSpaceDE w:val="0"/>
              <w:autoSpaceDN w:val="0"/>
              <w:snapToGrid w:val="0"/>
              <w:spacing w:line="320" w:lineRule="exact"/>
              <w:ind w:right="911" w:firstLineChars="150" w:firstLine="353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D765BA" w:rsidRDefault="00D765BA">
            <w:pPr>
              <w:wordWrap w:val="0"/>
              <w:autoSpaceDE w:val="0"/>
              <w:autoSpaceDN w:val="0"/>
              <w:snapToGrid w:val="0"/>
              <w:spacing w:line="320" w:lineRule="exact"/>
              <w:ind w:right="911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D765BA" w:rsidRDefault="009457F9">
            <w:pPr>
              <w:wordWrap w:val="0"/>
              <w:autoSpaceDE w:val="0"/>
              <w:autoSpaceDN w:val="0"/>
              <w:snapToGrid w:val="0"/>
              <w:spacing w:line="320" w:lineRule="exact"/>
              <w:ind w:right="911" w:firstLineChars="150" w:firstLine="353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本人签字：</w:t>
            </w:r>
          </w:p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ind w:right="560" w:firstLineChars="900" w:firstLine="211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ind w:right="1404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D765BA" w:rsidRDefault="009457F9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所在单位（盖章）：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  </w:t>
            </w:r>
          </w:p>
          <w:p w:rsidR="00D765BA" w:rsidRDefault="009457F9">
            <w:pPr>
              <w:wordWrap w:val="0"/>
              <w:autoSpaceDE w:val="0"/>
              <w:autoSpaceDN w:val="0"/>
              <w:snapToGrid w:val="0"/>
              <w:spacing w:line="320" w:lineRule="exact"/>
              <w:ind w:left="1995" w:right="443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</w:p>
        </w:tc>
      </w:tr>
      <w:tr w:rsidR="00D765BA">
        <w:trPr>
          <w:cantSplit/>
          <w:trHeight w:val="1260"/>
        </w:trPr>
        <w:tc>
          <w:tcPr>
            <w:tcW w:w="9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ind w:firstLineChars="97" w:firstLine="228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区（市）科技主管部门意见：</w:t>
            </w:r>
          </w:p>
          <w:p w:rsidR="00D765BA" w:rsidRDefault="00D765BA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D765BA" w:rsidRDefault="00D765BA">
            <w:pPr>
              <w:autoSpaceDE w:val="0"/>
              <w:autoSpaceDN w:val="0"/>
              <w:snapToGrid w:val="0"/>
              <w:spacing w:line="320" w:lineRule="exact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:rsidR="00D765BA" w:rsidRDefault="009457F9">
            <w:pPr>
              <w:autoSpaceDE w:val="0"/>
              <w:autoSpaceDN w:val="0"/>
              <w:snapToGrid w:val="0"/>
              <w:spacing w:line="320" w:lineRule="exact"/>
              <w:ind w:right="117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      </w:t>
            </w:r>
          </w:p>
          <w:p w:rsidR="00D765BA" w:rsidRDefault="009457F9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 </w:t>
            </w:r>
          </w:p>
        </w:tc>
      </w:tr>
    </w:tbl>
    <w:p w:rsidR="00D765BA" w:rsidRDefault="00D765B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D765BA">
      <w:footerReference w:type="even" r:id="rId7"/>
      <w:footerReference w:type="default" r:id="rId8"/>
      <w:pgSz w:w="11906" w:h="16838"/>
      <w:pgMar w:top="2098" w:right="1474" w:bottom="1985" w:left="1588" w:header="720" w:footer="1474" w:gutter="0"/>
      <w:paperSrc w:first="7" w:other="7"/>
      <w:pgNumType w:fmt="numberInDash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F9" w:rsidRDefault="009457F9">
      <w:r>
        <w:separator/>
      </w:r>
    </w:p>
  </w:endnote>
  <w:endnote w:type="continuationSeparator" w:id="0">
    <w:p w:rsidR="009457F9" w:rsidRDefault="0094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BA" w:rsidRDefault="009457F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765BA" w:rsidRDefault="00D765B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110"/>
    </w:sdtPr>
    <w:sdtEndPr>
      <w:rPr>
        <w:rFonts w:ascii="宋体" w:hAnsi="宋体"/>
        <w:sz w:val="28"/>
        <w:szCs w:val="28"/>
      </w:rPr>
    </w:sdtEndPr>
    <w:sdtContent>
      <w:p w:rsidR="00D765BA" w:rsidRDefault="009457F9">
        <w:pPr>
          <w:pStyle w:val="a3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6578BF" w:rsidRPr="006578BF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578BF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765BA" w:rsidRDefault="00D765B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F9" w:rsidRDefault="009457F9">
      <w:r>
        <w:separator/>
      </w:r>
    </w:p>
  </w:footnote>
  <w:footnote w:type="continuationSeparator" w:id="0">
    <w:p w:rsidR="009457F9" w:rsidRDefault="0094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768"/>
    <w:rsid w:val="BB5F35E5"/>
    <w:rsid w:val="FBCF97C6"/>
    <w:rsid w:val="FFDFAD7F"/>
    <w:rsid w:val="FFE90C99"/>
    <w:rsid w:val="00036CB9"/>
    <w:rsid w:val="00041EA4"/>
    <w:rsid w:val="000D4581"/>
    <w:rsid w:val="000E3B7E"/>
    <w:rsid w:val="00141C96"/>
    <w:rsid w:val="001424CC"/>
    <w:rsid w:val="00176E79"/>
    <w:rsid w:val="001A54A9"/>
    <w:rsid w:val="00215D6C"/>
    <w:rsid w:val="00265192"/>
    <w:rsid w:val="002821E2"/>
    <w:rsid w:val="003171A1"/>
    <w:rsid w:val="003202E3"/>
    <w:rsid w:val="00422760"/>
    <w:rsid w:val="00445DFC"/>
    <w:rsid w:val="004717B7"/>
    <w:rsid w:val="004F0A8F"/>
    <w:rsid w:val="005643AF"/>
    <w:rsid w:val="005B6AAF"/>
    <w:rsid w:val="006511CF"/>
    <w:rsid w:val="006578BF"/>
    <w:rsid w:val="0066607D"/>
    <w:rsid w:val="006A53EF"/>
    <w:rsid w:val="006B67A3"/>
    <w:rsid w:val="006E35FF"/>
    <w:rsid w:val="006E3768"/>
    <w:rsid w:val="007119D9"/>
    <w:rsid w:val="00722F4D"/>
    <w:rsid w:val="00774836"/>
    <w:rsid w:val="00880755"/>
    <w:rsid w:val="008F1EED"/>
    <w:rsid w:val="00904488"/>
    <w:rsid w:val="00904584"/>
    <w:rsid w:val="009457F9"/>
    <w:rsid w:val="009F37C4"/>
    <w:rsid w:val="00A21E7B"/>
    <w:rsid w:val="00A30389"/>
    <w:rsid w:val="00A37394"/>
    <w:rsid w:val="00AE1ADD"/>
    <w:rsid w:val="00B41011"/>
    <w:rsid w:val="00BD3370"/>
    <w:rsid w:val="00C055DE"/>
    <w:rsid w:val="00C24B00"/>
    <w:rsid w:val="00C34781"/>
    <w:rsid w:val="00C37F5E"/>
    <w:rsid w:val="00C5425C"/>
    <w:rsid w:val="00C8557B"/>
    <w:rsid w:val="00CB0A42"/>
    <w:rsid w:val="00D31CFE"/>
    <w:rsid w:val="00D765BA"/>
    <w:rsid w:val="00DA76DA"/>
    <w:rsid w:val="00E021AB"/>
    <w:rsid w:val="00E54B16"/>
    <w:rsid w:val="00E5748A"/>
    <w:rsid w:val="00EF10C0"/>
    <w:rsid w:val="00F0316D"/>
    <w:rsid w:val="00FA67ED"/>
    <w:rsid w:val="00FC0B5E"/>
    <w:rsid w:val="00FE0E71"/>
    <w:rsid w:val="00FE2E3D"/>
    <w:rsid w:val="3FBFF613"/>
    <w:rsid w:val="6DEB48BD"/>
    <w:rsid w:val="7BEF8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8E5D9-0905-4407-98A3-014BBC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范尼</cp:lastModifiedBy>
  <cp:revision>191</cp:revision>
  <cp:lastPrinted>2021-08-17T00:39:00Z</cp:lastPrinted>
  <dcterms:created xsi:type="dcterms:W3CDTF">2019-12-31T22:44:00Z</dcterms:created>
  <dcterms:modified xsi:type="dcterms:W3CDTF">2021-08-17T07:04:00Z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