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参赛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bookmarkEnd w:id="0"/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填表单位：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57"/>
        <w:gridCol w:w="2444"/>
        <w:gridCol w:w="1830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赛项名称</w:t>
            </w:r>
          </w:p>
        </w:tc>
        <w:tc>
          <w:tcPr>
            <w:tcW w:w="690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教练</w:t>
            </w:r>
          </w:p>
        </w:tc>
        <w:tc>
          <w:tcPr>
            <w:tcW w:w="1108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1931" w:type="dxa"/>
          </w:tcPr>
          <w:p>
            <w:pPr>
              <w:ind w:firstLine="276" w:firstLineChars="100"/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>
            <w:pPr>
              <w:ind w:left="280" w:hanging="276" w:hanging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队员</w:t>
            </w:r>
          </w:p>
        </w:tc>
        <w:tc>
          <w:tcPr>
            <w:tcW w:w="1108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20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24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9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08" w:type="dxa"/>
          </w:tcPr>
          <w:p>
            <w:pPr>
              <w:jc w:val="center"/>
            </w:pPr>
          </w:p>
        </w:tc>
        <w:tc>
          <w:tcPr>
            <w:tcW w:w="2620" w:type="dxa"/>
          </w:tcPr>
          <w:p>
            <w:pPr>
              <w:jc w:val="center"/>
            </w:pPr>
          </w:p>
        </w:tc>
        <w:tc>
          <w:tcPr>
            <w:tcW w:w="1931" w:type="dxa"/>
          </w:tcPr>
          <w:p>
            <w:pPr>
              <w:jc w:val="center"/>
            </w:pPr>
          </w:p>
        </w:tc>
        <w:tc>
          <w:tcPr>
            <w:tcW w:w="124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08" w:type="dxa"/>
          </w:tcPr>
          <w:p>
            <w:pPr>
              <w:jc w:val="center"/>
            </w:pPr>
          </w:p>
        </w:tc>
        <w:tc>
          <w:tcPr>
            <w:tcW w:w="2620" w:type="dxa"/>
          </w:tcPr>
          <w:p>
            <w:pPr>
              <w:jc w:val="center"/>
            </w:pPr>
          </w:p>
        </w:tc>
        <w:tc>
          <w:tcPr>
            <w:tcW w:w="1931" w:type="dxa"/>
          </w:tcPr>
          <w:p>
            <w:pPr>
              <w:jc w:val="center"/>
            </w:pPr>
          </w:p>
        </w:tc>
        <w:tc>
          <w:tcPr>
            <w:tcW w:w="124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08" w:type="dxa"/>
          </w:tcPr>
          <w:p>
            <w:pPr>
              <w:jc w:val="center"/>
            </w:pPr>
          </w:p>
        </w:tc>
        <w:tc>
          <w:tcPr>
            <w:tcW w:w="2620" w:type="dxa"/>
          </w:tcPr>
          <w:p>
            <w:pPr>
              <w:jc w:val="center"/>
            </w:pPr>
          </w:p>
        </w:tc>
        <w:tc>
          <w:tcPr>
            <w:tcW w:w="1931" w:type="dxa"/>
          </w:tcPr>
          <w:p>
            <w:pPr>
              <w:jc w:val="center"/>
            </w:pPr>
          </w:p>
        </w:tc>
        <w:tc>
          <w:tcPr>
            <w:tcW w:w="124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19" w:type="dxa"/>
          </w:tcPr>
          <w:p>
            <w:pPr>
              <w:widowControl/>
              <w:tabs>
                <w:tab w:val="left" w:pos="1560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903" w:type="dxa"/>
            <w:gridSpan w:val="4"/>
          </w:tcPr>
          <w:p>
            <w:pPr>
              <w:widowControl/>
              <w:tabs>
                <w:tab w:val="left" w:pos="1560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19" w:type="dxa"/>
            <w:vAlign w:val="center"/>
          </w:tcPr>
          <w:p>
            <w:pPr>
              <w:widowControl/>
              <w:tabs>
                <w:tab w:val="left" w:pos="1560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选手所在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903" w:type="dxa"/>
            <w:gridSpan w:val="4"/>
            <w:vMerge w:val="restart"/>
          </w:tcPr>
          <w:p>
            <w:pPr>
              <w:widowControl/>
              <w:tabs>
                <w:tab w:val="left" w:pos="1560"/>
              </w:tabs>
              <w:spacing w:line="560" w:lineRule="exact"/>
              <w:ind w:right="6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签字（盖章）：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619" w:type="dxa"/>
            <w:vAlign w:val="center"/>
          </w:tcPr>
          <w:p>
            <w:pPr>
              <w:widowControl/>
              <w:tabs>
                <w:tab w:val="left" w:pos="1560"/>
              </w:tabs>
              <w:spacing w:line="56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市工信部门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903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签字（盖章）：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numPr>
          <w:ilvl w:val="0"/>
          <w:numId w:val="0"/>
        </w:numPr>
        <w:snapToGrid w:val="0"/>
        <w:spacing w:line="57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74" w:right="1984" w:bottom="1587" w:left="2098" w:header="851" w:footer="1587" w:gutter="0"/>
      <w:pgNumType w:fmt="decimal"/>
      <w:cols w:space="720" w:num="1"/>
      <w:titlePg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zY4ZTFkMDNmZTZlODZjYTAzZmYzOGJiNjRhYjAifQ=="/>
  </w:docVars>
  <w:rsids>
    <w:rsidRoot w:val="098B48FA"/>
    <w:rsid w:val="004F307B"/>
    <w:rsid w:val="040E1CD5"/>
    <w:rsid w:val="050839B6"/>
    <w:rsid w:val="077748A0"/>
    <w:rsid w:val="07D47D01"/>
    <w:rsid w:val="07FE7ED9"/>
    <w:rsid w:val="08684F18"/>
    <w:rsid w:val="094C4B5A"/>
    <w:rsid w:val="0979640D"/>
    <w:rsid w:val="098B17FE"/>
    <w:rsid w:val="098B48FA"/>
    <w:rsid w:val="0B4E5226"/>
    <w:rsid w:val="0BBB4BA6"/>
    <w:rsid w:val="0C45002F"/>
    <w:rsid w:val="0D004D1F"/>
    <w:rsid w:val="0DD86C5F"/>
    <w:rsid w:val="0E5A40CA"/>
    <w:rsid w:val="0E977EDB"/>
    <w:rsid w:val="10FA1326"/>
    <w:rsid w:val="11FC7438"/>
    <w:rsid w:val="12DB712D"/>
    <w:rsid w:val="143E083D"/>
    <w:rsid w:val="14474ADD"/>
    <w:rsid w:val="147567A9"/>
    <w:rsid w:val="15CA15E3"/>
    <w:rsid w:val="18B051C7"/>
    <w:rsid w:val="1A431A23"/>
    <w:rsid w:val="1BFD4601"/>
    <w:rsid w:val="1D1C0FCA"/>
    <w:rsid w:val="1E531A29"/>
    <w:rsid w:val="21BF679B"/>
    <w:rsid w:val="259D6CD5"/>
    <w:rsid w:val="25A7094F"/>
    <w:rsid w:val="25DE673D"/>
    <w:rsid w:val="265D67F9"/>
    <w:rsid w:val="279C63FB"/>
    <w:rsid w:val="27B42D3C"/>
    <w:rsid w:val="2BD25D74"/>
    <w:rsid w:val="2C3D7C83"/>
    <w:rsid w:val="2CAB041A"/>
    <w:rsid w:val="2CED58EC"/>
    <w:rsid w:val="2D4E65C4"/>
    <w:rsid w:val="2DF42E5B"/>
    <w:rsid w:val="2ECB79E8"/>
    <w:rsid w:val="2F4D2FBC"/>
    <w:rsid w:val="2F684BE0"/>
    <w:rsid w:val="31412AA2"/>
    <w:rsid w:val="31F904DA"/>
    <w:rsid w:val="35D33499"/>
    <w:rsid w:val="36292CE3"/>
    <w:rsid w:val="36DB7954"/>
    <w:rsid w:val="373570EF"/>
    <w:rsid w:val="37EB1CBD"/>
    <w:rsid w:val="386B0F83"/>
    <w:rsid w:val="3AC6196C"/>
    <w:rsid w:val="3B7F2E48"/>
    <w:rsid w:val="3FC05AF4"/>
    <w:rsid w:val="40CB0333"/>
    <w:rsid w:val="419956FC"/>
    <w:rsid w:val="434E0514"/>
    <w:rsid w:val="43903107"/>
    <w:rsid w:val="45E0656A"/>
    <w:rsid w:val="46C36A1C"/>
    <w:rsid w:val="47706A76"/>
    <w:rsid w:val="48500503"/>
    <w:rsid w:val="48536B0E"/>
    <w:rsid w:val="48B85AB3"/>
    <w:rsid w:val="494D225C"/>
    <w:rsid w:val="4C6A0704"/>
    <w:rsid w:val="4CC708BD"/>
    <w:rsid w:val="4F247D1E"/>
    <w:rsid w:val="4FBF2E9E"/>
    <w:rsid w:val="53EC61E7"/>
    <w:rsid w:val="54B91DE7"/>
    <w:rsid w:val="55C114D8"/>
    <w:rsid w:val="56104269"/>
    <w:rsid w:val="565417EC"/>
    <w:rsid w:val="57461690"/>
    <w:rsid w:val="58B158E2"/>
    <w:rsid w:val="58B8109E"/>
    <w:rsid w:val="59CE77A5"/>
    <w:rsid w:val="5E453E2D"/>
    <w:rsid w:val="5E6431C4"/>
    <w:rsid w:val="619A5645"/>
    <w:rsid w:val="62861C95"/>
    <w:rsid w:val="62DA1365"/>
    <w:rsid w:val="64580E16"/>
    <w:rsid w:val="65AC25F2"/>
    <w:rsid w:val="664320F1"/>
    <w:rsid w:val="69311EA1"/>
    <w:rsid w:val="6BFA422D"/>
    <w:rsid w:val="6C411BC1"/>
    <w:rsid w:val="6C77442B"/>
    <w:rsid w:val="6D4E6E8C"/>
    <w:rsid w:val="6ED44785"/>
    <w:rsid w:val="6F401927"/>
    <w:rsid w:val="7135405B"/>
    <w:rsid w:val="765E599A"/>
    <w:rsid w:val="768C1DFF"/>
    <w:rsid w:val="76A47D5C"/>
    <w:rsid w:val="76DE0F75"/>
    <w:rsid w:val="77AD7A02"/>
    <w:rsid w:val="79873F6A"/>
    <w:rsid w:val="7B60583A"/>
    <w:rsid w:val="7D5C24DE"/>
    <w:rsid w:val="F2F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6"/>
      <w:ind w:left="106" w:firstLine="561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8090</Words>
  <Characters>8309</Characters>
  <Lines>0</Lines>
  <Paragraphs>0</Paragraphs>
  <TotalTime>20</TotalTime>
  <ScaleCrop>false</ScaleCrop>
  <LinksUpToDate>false</LinksUpToDate>
  <CharactersWithSpaces>8535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2021-09-03T10:14:00Z</dcterms:created>
  <dc:creator>慧慧iliang</dc:creator>
  <cp:lastModifiedBy>uos</cp:lastModifiedBy>
  <cp:lastPrinted>2023-09-08T16:54:00Z</cp:lastPrinted>
  <dcterms:modified xsi:type="dcterms:W3CDTF">2023-09-27T11:02:30Z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9787CC54AD0D41AC85048F6CEF7E9BC7_13</vt:lpwstr>
  </property>
</Properties>
</file>