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2023年西海岸新区科技攻关“揭榜制”专项指南建议汇总表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建议单位盖章：</w:t>
      </w:r>
      <w:r>
        <w:rPr>
          <w:rFonts w:hint="eastAsia" w:ascii="方正小标宋_GBK" w:hAnsi="方正小标宋_GBK" w:eastAsia="方正小标宋_GBK" w:cs="方正小标宋_GBK"/>
          <w:color w:val="auto"/>
          <w:sz w:val="28"/>
          <w:szCs w:val="28"/>
          <w:lang w:val="en-US" w:eastAsia="zh-CN"/>
        </w:rPr>
        <w:t xml:space="preserve">        </w:t>
      </w:r>
    </w:p>
    <w:tbl>
      <w:tblPr>
        <w:tblStyle w:val="6"/>
        <w:tblW w:w="137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30"/>
        <w:gridCol w:w="1430"/>
        <w:gridCol w:w="1632"/>
        <w:gridCol w:w="1317"/>
        <w:gridCol w:w="1550"/>
        <w:gridCol w:w="1450"/>
        <w:gridCol w:w="1266"/>
        <w:gridCol w:w="1434"/>
        <w:gridCol w:w="14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产业领域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技术类别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项目计划总投入（万元）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区财政资金支持强度建议（万元）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指南建议单位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建议人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建议人联系电话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widowControl/>
        <w:adjustRightInd w:val="0"/>
        <w:snapToGrid w:val="0"/>
        <w:spacing w:line="580" w:lineRule="exact"/>
        <w:jc w:val="left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联系人：                                     联系电话：</w:t>
      </w:r>
    </w:p>
    <w:sectPr>
      <w:footerReference r:id="rId3" w:type="default"/>
      <w:pgSz w:w="16838" w:h="11906" w:orient="landscape"/>
      <w:pgMar w:top="1588" w:right="2098" w:bottom="1474" w:left="1985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Songti-SC-Regular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kwNzAyMTc3M2U0Nzk3NWFiMGVjZjM0Yjk2YTMwYWYifQ=="/>
  </w:docVars>
  <w:rsids>
    <w:rsidRoot w:val="17D649F8"/>
    <w:rsid w:val="000175B8"/>
    <w:rsid w:val="000335E2"/>
    <w:rsid w:val="00035F9E"/>
    <w:rsid w:val="000377EF"/>
    <w:rsid w:val="00051FFB"/>
    <w:rsid w:val="00052BED"/>
    <w:rsid w:val="00070840"/>
    <w:rsid w:val="00076E66"/>
    <w:rsid w:val="000D050D"/>
    <w:rsid w:val="000D376D"/>
    <w:rsid w:val="00103C15"/>
    <w:rsid w:val="0016441C"/>
    <w:rsid w:val="00176870"/>
    <w:rsid w:val="001A620A"/>
    <w:rsid w:val="001D5F0D"/>
    <w:rsid w:val="002067B5"/>
    <w:rsid w:val="0022060B"/>
    <w:rsid w:val="00230F23"/>
    <w:rsid w:val="00262E79"/>
    <w:rsid w:val="00273CC7"/>
    <w:rsid w:val="00297090"/>
    <w:rsid w:val="002A3DAF"/>
    <w:rsid w:val="003108CC"/>
    <w:rsid w:val="00355D7D"/>
    <w:rsid w:val="003A7D6C"/>
    <w:rsid w:val="003D2117"/>
    <w:rsid w:val="003D2F43"/>
    <w:rsid w:val="003E4BB2"/>
    <w:rsid w:val="00405677"/>
    <w:rsid w:val="0043478C"/>
    <w:rsid w:val="004500E4"/>
    <w:rsid w:val="004A75C2"/>
    <w:rsid w:val="004C6A33"/>
    <w:rsid w:val="005233AD"/>
    <w:rsid w:val="00566967"/>
    <w:rsid w:val="005A7590"/>
    <w:rsid w:val="006114D3"/>
    <w:rsid w:val="00611707"/>
    <w:rsid w:val="006A1F6C"/>
    <w:rsid w:val="006F3054"/>
    <w:rsid w:val="007972B9"/>
    <w:rsid w:val="008049B0"/>
    <w:rsid w:val="00845A19"/>
    <w:rsid w:val="0088715A"/>
    <w:rsid w:val="00895257"/>
    <w:rsid w:val="008B5614"/>
    <w:rsid w:val="008B7D07"/>
    <w:rsid w:val="008D6750"/>
    <w:rsid w:val="008E6DF3"/>
    <w:rsid w:val="00917CFF"/>
    <w:rsid w:val="00921910"/>
    <w:rsid w:val="009B4442"/>
    <w:rsid w:val="009E2C46"/>
    <w:rsid w:val="00A46870"/>
    <w:rsid w:val="00A75956"/>
    <w:rsid w:val="00AC2F4B"/>
    <w:rsid w:val="00B02758"/>
    <w:rsid w:val="00B465EB"/>
    <w:rsid w:val="00B77F47"/>
    <w:rsid w:val="00BC7578"/>
    <w:rsid w:val="00C13FF2"/>
    <w:rsid w:val="00C32A5B"/>
    <w:rsid w:val="00C3525E"/>
    <w:rsid w:val="00C4157A"/>
    <w:rsid w:val="00D13BD2"/>
    <w:rsid w:val="00D6224F"/>
    <w:rsid w:val="00DA0DD0"/>
    <w:rsid w:val="00DF0111"/>
    <w:rsid w:val="00E448F7"/>
    <w:rsid w:val="00E47EBF"/>
    <w:rsid w:val="00EC559D"/>
    <w:rsid w:val="00EF48A8"/>
    <w:rsid w:val="00F21C48"/>
    <w:rsid w:val="00F57484"/>
    <w:rsid w:val="00F67445"/>
    <w:rsid w:val="00F705B3"/>
    <w:rsid w:val="00F73228"/>
    <w:rsid w:val="00F92F3B"/>
    <w:rsid w:val="00F9379F"/>
    <w:rsid w:val="00FE72AD"/>
    <w:rsid w:val="010549AB"/>
    <w:rsid w:val="010D7DD7"/>
    <w:rsid w:val="0146127D"/>
    <w:rsid w:val="017E0CD4"/>
    <w:rsid w:val="01C56903"/>
    <w:rsid w:val="02B96468"/>
    <w:rsid w:val="03345AEF"/>
    <w:rsid w:val="04B50EB1"/>
    <w:rsid w:val="04D33531"/>
    <w:rsid w:val="05120C68"/>
    <w:rsid w:val="057E5747"/>
    <w:rsid w:val="06B70F10"/>
    <w:rsid w:val="06D849E3"/>
    <w:rsid w:val="06E4288E"/>
    <w:rsid w:val="07C109AB"/>
    <w:rsid w:val="08147C9D"/>
    <w:rsid w:val="082C34CE"/>
    <w:rsid w:val="086C1887"/>
    <w:rsid w:val="08DF64FD"/>
    <w:rsid w:val="09181A0E"/>
    <w:rsid w:val="09736C45"/>
    <w:rsid w:val="09C851E3"/>
    <w:rsid w:val="0AD32091"/>
    <w:rsid w:val="0B754EF6"/>
    <w:rsid w:val="0B9E269F"/>
    <w:rsid w:val="0BDB744F"/>
    <w:rsid w:val="0D166265"/>
    <w:rsid w:val="0DDC300B"/>
    <w:rsid w:val="0E1A3B33"/>
    <w:rsid w:val="0E80608C"/>
    <w:rsid w:val="0F0008B2"/>
    <w:rsid w:val="0F8A6A96"/>
    <w:rsid w:val="0FDA7A1E"/>
    <w:rsid w:val="10C36704"/>
    <w:rsid w:val="11E76422"/>
    <w:rsid w:val="12463148"/>
    <w:rsid w:val="130A686C"/>
    <w:rsid w:val="132536A6"/>
    <w:rsid w:val="132F62D2"/>
    <w:rsid w:val="13AF2F6F"/>
    <w:rsid w:val="13B30CB1"/>
    <w:rsid w:val="13FA41EA"/>
    <w:rsid w:val="14535FF1"/>
    <w:rsid w:val="145F04F1"/>
    <w:rsid w:val="14DE1D5E"/>
    <w:rsid w:val="15431BC1"/>
    <w:rsid w:val="156A1844"/>
    <w:rsid w:val="16CD5BE6"/>
    <w:rsid w:val="17400AAE"/>
    <w:rsid w:val="174560C4"/>
    <w:rsid w:val="17654071"/>
    <w:rsid w:val="17793FC0"/>
    <w:rsid w:val="17D649F8"/>
    <w:rsid w:val="186D0539"/>
    <w:rsid w:val="19157D18"/>
    <w:rsid w:val="19895CF9"/>
    <w:rsid w:val="1A367F46"/>
    <w:rsid w:val="1B721373"/>
    <w:rsid w:val="1BDB6FF7"/>
    <w:rsid w:val="1C381D54"/>
    <w:rsid w:val="1C9571A6"/>
    <w:rsid w:val="1D525097"/>
    <w:rsid w:val="1E4075E6"/>
    <w:rsid w:val="1F5E41C7"/>
    <w:rsid w:val="1FFE5062"/>
    <w:rsid w:val="20104189"/>
    <w:rsid w:val="20793D6F"/>
    <w:rsid w:val="20947775"/>
    <w:rsid w:val="21156B08"/>
    <w:rsid w:val="21E94A7B"/>
    <w:rsid w:val="21FC1A76"/>
    <w:rsid w:val="22576CAC"/>
    <w:rsid w:val="228757E3"/>
    <w:rsid w:val="22DB78DD"/>
    <w:rsid w:val="237C5E23"/>
    <w:rsid w:val="23F5677C"/>
    <w:rsid w:val="23F944BF"/>
    <w:rsid w:val="23FF13A9"/>
    <w:rsid w:val="24170DE9"/>
    <w:rsid w:val="24B2466D"/>
    <w:rsid w:val="25BD3BD5"/>
    <w:rsid w:val="261F21D6"/>
    <w:rsid w:val="26321F0A"/>
    <w:rsid w:val="28341F69"/>
    <w:rsid w:val="284657F9"/>
    <w:rsid w:val="2886547B"/>
    <w:rsid w:val="28EB1A80"/>
    <w:rsid w:val="28F97301"/>
    <w:rsid w:val="29157ACC"/>
    <w:rsid w:val="291D0C4F"/>
    <w:rsid w:val="29C60C79"/>
    <w:rsid w:val="29CE1BCB"/>
    <w:rsid w:val="2B1B27E3"/>
    <w:rsid w:val="2B4F70BA"/>
    <w:rsid w:val="2C086557"/>
    <w:rsid w:val="2C610E53"/>
    <w:rsid w:val="2DAA5D02"/>
    <w:rsid w:val="2E232138"/>
    <w:rsid w:val="2E4138B3"/>
    <w:rsid w:val="2EA059F0"/>
    <w:rsid w:val="2FD63906"/>
    <w:rsid w:val="30182170"/>
    <w:rsid w:val="3134450C"/>
    <w:rsid w:val="332D5F33"/>
    <w:rsid w:val="33505DFD"/>
    <w:rsid w:val="33A37FA3"/>
    <w:rsid w:val="33D60378"/>
    <w:rsid w:val="33DB598F"/>
    <w:rsid w:val="34F5482E"/>
    <w:rsid w:val="377F36F8"/>
    <w:rsid w:val="37B07132"/>
    <w:rsid w:val="38575800"/>
    <w:rsid w:val="3AE07D2F"/>
    <w:rsid w:val="3D5D5666"/>
    <w:rsid w:val="3EA3354D"/>
    <w:rsid w:val="3F7722E4"/>
    <w:rsid w:val="41313092"/>
    <w:rsid w:val="415D3E87"/>
    <w:rsid w:val="41B65345"/>
    <w:rsid w:val="429733C9"/>
    <w:rsid w:val="42AB626A"/>
    <w:rsid w:val="435968D0"/>
    <w:rsid w:val="43B65AD0"/>
    <w:rsid w:val="44A41DCD"/>
    <w:rsid w:val="4577303D"/>
    <w:rsid w:val="459B4F7E"/>
    <w:rsid w:val="47BE6D02"/>
    <w:rsid w:val="485D651B"/>
    <w:rsid w:val="4880045B"/>
    <w:rsid w:val="48B75633"/>
    <w:rsid w:val="499C3073"/>
    <w:rsid w:val="49B605D8"/>
    <w:rsid w:val="4AA4313B"/>
    <w:rsid w:val="4AFB201B"/>
    <w:rsid w:val="4BC6087B"/>
    <w:rsid w:val="4BC779C6"/>
    <w:rsid w:val="4C6C60DF"/>
    <w:rsid w:val="4CCE3E8B"/>
    <w:rsid w:val="4D2740C3"/>
    <w:rsid w:val="4D956757"/>
    <w:rsid w:val="4EAA4484"/>
    <w:rsid w:val="4F651C98"/>
    <w:rsid w:val="502B2FE1"/>
    <w:rsid w:val="504F52E3"/>
    <w:rsid w:val="507E1724"/>
    <w:rsid w:val="518C60C3"/>
    <w:rsid w:val="52EB4869"/>
    <w:rsid w:val="53747D05"/>
    <w:rsid w:val="56AA5540"/>
    <w:rsid w:val="56DE116E"/>
    <w:rsid w:val="589A10C5"/>
    <w:rsid w:val="58A91308"/>
    <w:rsid w:val="59352AEC"/>
    <w:rsid w:val="59D46859"/>
    <w:rsid w:val="5BFB00CD"/>
    <w:rsid w:val="5C62014C"/>
    <w:rsid w:val="5C6A0DAE"/>
    <w:rsid w:val="5CD252D1"/>
    <w:rsid w:val="5CE655CD"/>
    <w:rsid w:val="5E1B4335"/>
    <w:rsid w:val="5E8E72D6"/>
    <w:rsid w:val="5F906D7E"/>
    <w:rsid w:val="5F9D5AFC"/>
    <w:rsid w:val="5FD4310E"/>
    <w:rsid w:val="60D84E80"/>
    <w:rsid w:val="61CE1DDF"/>
    <w:rsid w:val="61E0223F"/>
    <w:rsid w:val="62634C1E"/>
    <w:rsid w:val="629921A4"/>
    <w:rsid w:val="62A36DC8"/>
    <w:rsid w:val="62C54F90"/>
    <w:rsid w:val="652B723C"/>
    <w:rsid w:val="655B398A"/>
    <w:rsid w:val="668B64F1"/>
    <w:rsid w:val="66D32372"/>
    <w:rsid w:val="674768BC"/>
    <w:rsid w:val="674D09E0"/>
    <w:rsid w:val="69A04061"/>
    <w:rsid w:val="69A47FF6"/>
    <w:rsid w:val="69F50851"/>
    <w:rsid w:val="6B43383E"/>
    <w:rsid w:val="6B4D0219"/>
    <w:rsid w:val="6C537AB1"/>
    <w:rsid w:val="6CA64085"/>
    <w:rsid w:val="6DC522E8"/>
    <w:rsid w:val="6E313E22"/>
    <w:rsid w:val="6E3336F6"/>
    <w:rsid w:val="6E34121C"/>
    <w:rsid w:val="6E535B46"/>
    <w:rsid w:val="6E602011"/>
    <w:rsid w:val="6F0B4673"/>
    <w:rsid w:val="6F4656AB"/>
    <w:rsid w:val="6FF66E62"/>
    <w:rsid w:val="7151285C"/>
    <w:rsid w:val="718129CA"/>
    <w:rsid w:val="71881FAB"/>
    <w:rsid w:val="71C548F5"/>
    <w:rsid w:val="73D03795"/>
    <w:rsid w:val="75396923"/>
    <w:rsid w:val="75504B8E"/>
    <w:rsid w:val="75BC2223"/>
    <w:rsid w:val="75E31EA6"/>
    <w:rsid w:val="780A371A"/>
    <w:rsid w:val="785B2C18"/>
    <w:rsid w:val="78925980"/>
    <w:rsid w:val="79386064"/>
    <w:rsid w:val="79852AB9"/>
    <w:rsid w:val="79C8388C"/>
    <w:rsid w:val="7A0E0484"/>
    <w:rsid w:val="7A132488"/>
    <w:rsid w:val="7B566C76"/>
    <w:rsid w:val="7BF32717"/>
    <w:rsid w:val="7BF546E1"/>
    <w:rsid w:val="7C1736DD"/>
    <w:rsid w:val="7DC6355C"/>
    <w:rsid w:val="7DD6409E"/>
    <w:rsid w:val="7E490D14"/>
    <w:rsid w:val="7EBC3294"/>
    <w:rsid w:val="7EFE565A"/>
    <w:rsid w:val="7F67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1"/>
    <w:qFormat/>
    <w:uiPriority w:val="0"/>
    <w:pPr>
      <w:adjustRightInd w:val="0"/>
      <w:snapToGrid w:val="0"/>
      <w:spacing w:line="336" w:lineRule="auto"/>
      <w:ind w:firstLine="616" w:firstLineChars="200"/>
      <w:outlineLvl w:val="0"/>
    </w:pPr>
    <w:rPr>
      <w:rFonts w:ascii="Times New Roman" w:hAnsi="Times New Roman" w:eastAsia="黑体" w:cs="Times New Roman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rPr>
      <w:rFonts w:ascii="Times New Roman" w:hAnsi="Times New Roman" w:eastAsia="宋体" w:cs="Times New Roman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Times New Roman" w:hAnsi="Times New Roman" w:eastAsia="黑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4473</Words>
  <Characters>4600</Characters>
  <Lines>7</Lines>
  <Paragraphs>2</Paragraphs>
  <TotalTime>2</TotalTime>
  <ScaleCrop>false</ScaleCrop>
  <LinksUpToDate>false</LinksUpToDate>
  <CharactersWithSpaces>4684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2023-07-14T03:09:00Z</dcterms:created>
  <dc:creator>CH</dc:creator>
  <cp:lastModifiedBy>原来是小燕子！</cp:lastModifiedBy>
  <cp:lastPrinted>2023-10-16T08:24:00Z</cp:lastPrinted>
  <dcterms:modified xsi:type="dcterms:W3CDTF">2023-10-17T06:27:21Z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4D03F1B1D225462EAD2C74C62031F39E_12</vt:lpwstr>
  </property>
</Properties>
</file>