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123" w:rsidRPr="00B02457" w:rsidRDefault="00046123" w:rsidP="00A75E16">
      <w:pPr>
        <w:pStyle w:val="af"/>
        <w:jc w:val="both"/>
        <w:rPr>
          <w:rFonts w:ascii="黑体" w:eastAsia="黑体" w:hAnsi="黑体"/>
          <w:b w:val="0"/>
        </w:rPr>
      </w:pPr>
      <w:r w:rsidRPr="00B02457">
        <w:rPr>
          <w:rFonts w:ascii="黑体" w:eastAsia="黑体" w:hAnsi="黑体" w:hint="eastAsia"/>
          <w:b w:val="0"/>
        </w:rPr>
        <w:t>附件</w:t>
      </w:r>
      <w:r>
        <w:rPr>
          <w:rFonts w:ascii="黑体" w:eastAsia="黑体" w:hAnsi="黑体"/>
          <w:b w:val="0"/>
        </w:rPr>
        <w:t>2</w:t>
      </w:r>
    </w:p>
    <w:p w:rsidR="00046123" w:rsidRPr="0029663B" w:rsidRDefault="00046123" w:rsidP="00A75E16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</w:p>
    <w:p w:rsidR="00046123" w:rsidRDefault="00046123" w:rsidP="00A75E16">
      <w:pPr>
        <w:snapToGrid w:val="0"/>
        <w:spacing w:line="400" w:lineRule="atLeast"/>
        <w:jc w:val="center"/>
        <w:rPr>
          <w:rFonts w:ascii="仿宋_GB2312" w:eastAsia="仿宋_GB2312"/>
          <w:sz w:val="44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信用承诺书</w:t>
      </w:r>
    </w:p>
    <w:p w:rsidR="00046123" w:rsidRDefault="00046123" w:rsidP="002B416A">
      <w:pPr>
        <w:adjustRightInd w:val="0"/>
        <w:snapToGrid w:val="0"/>
        <w:spacing w:line="400" w:lineRule="atLeast"/>
        <w:ind w:firstLineChars="200" w:firstLine="640"/>
        <w:rPr>
          <w:rFonts w:ascii="仿宋_GB2312" w:eastAsia="仿宋_GB2312"/>
          <w:sz w:val="32"/>
          <w:u w:val="single"/>
        </w:rPr>
      </w:pPr>
    </w:p>
    <w:p w:rsidR="00046123" w:rsidRDefault="00046123" w:rsidP="002B416A">
      <w:pPr>
        <w:tabs>
          <w:tab w:val="left" w:pos="630"/>
        </w:tabs>
        <w:adjustRightInd w:val="0"/>
        <w:snapToGrid w:val="0"/>
        <w:spacing w:line="460" w:lineRule="atLeast"/>
        <w:ind w:firstLineChars="200" w:firstLine="640"/>
        <w:rPr>
          <w:rFonts w:ascii="仿宋_GB2312" w:eastAsia="仿宋_GB2312"/>
          <w:sz w:val="32"/>
        </w:rPr>
      </w:pPr>
      <w:r w:rsidRPr="0029663B">
        <w:rPr>
          <w:rFonts w:ascii="仿宋_GB2312" w:eastAsia="仿宋_GB2312"/>
          <w:sz w:val="32"/>
          <w:u w:val="single"/>
        </w:rPr>
        <w:t xml:space="preserve">     </w:t>
      </w:r>
      <w:r>
        <w:rPr>
          <w:rFonts w:ascii="仿宋_GB2312" w:eastAsia="仿宋_GB2312"/>
          <w:sz w:val="32"/>
          <w:u w:val="single"/>
        </w:rPr>
        <w:t xml:space="preserve">  </w:t>
      </w:r>
      <w:r w:rsidRPr="0029663B">
        <w:rPr>
          <w:rFonts w:ascii="仿宋_GB2312" w:eastAsia="仿宋_GB2312"/>
          <w:sz w:val="32"/>
          <w:u w:val="single"/>
        </w:rPr>
        <w:t xml:space="preserve">   </w:t>
      </w:r>
      <w:r>
        <w:rPr>
          <w:rFonts w:ascii="仿宋_GB2312" w:eastAsia="仿宋_GB2312" w:hint="eastAsia"/>
          <w:sz w:val="32"/>
        </w:rPr>
        <w:t>（申请单位名称），现向青岛西海岸新区工业和信息化局申请</w:t>
      </w:r>
      <w:r>
        <w:rPr>
          <w:rFonts w:ascii="仿宋_GB2312" w:eastAsia="仿宋_GB2312"/>
          <w:sz w:val="32"/>
        </w:rPr>
        <w:t>202</w:t>
      </w:r>
      <w:r w:rsidR="002B416A">
        <w:rPr>
          <w:rFonts w:ascii="仿宋_GB2312" w:eastAsia="仿宋_GB2312" w:hint="eastAsia"/>
          <w:sz w:val="32"/>
        </w:rPr>
        <w:t>3</w:t>
      </w:r>
      <w:r>
        <w:rPr>
          <w:rFonts w:ascii="仿宋_GB2312" w:eastAsia="仿宋_GB2312" w:hint="eastAsia"/>
          <w:sz w:val="32"/>
        </w:rPr>
        <w:t>年青岛西海岸新区两化融合贯标项目，郑重承诺如下：</w:t>
      </w:r>
    </w:p>
    <w:p w:rsidR="00046123" w:rsidRDefault="00046123" w:rsidP="002B416A">
      <w:pPr>
        <w:tabs>
          <w:tab w:val="left" w:pos="630"/>
        </w:tabs>
        <w:adjustRightInd w:val="0"/>
        <w:snapToGrid w:val="0"/>
        <w:spacing w:line="46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一、严格遵守国家法律、法规、规章和政策规定，全面履行应尽的责任和义务，诚信依法经营，自觉接受行政管理部门、行业组织、社会公众、新闻舆论的监督，积极履行社会责任；</w:t>
      </w:r>
    </w:p>
    <w:p w:rsidR="00046123" w:rsidRDefault="00046123" w:rsidP="002B416A">
      <w:pPr>
        <w:tabs>
          <w:tab w:val="left" w:pos="630"/>
        </w:tabs>
        <w:adjustRightInd w:val="0"/>
        <w:snapToGrid w:val="0"/>
        <w:spacing w:line="46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二、本单位</w:t>
      </w:r>
      <w:r w:rsidRPr="009D0099">
        <w:rPr>
          <w:rFonts w:ascii="仿宋_GB2312" w:eastAsia="仿宋_GB2312" w:hint="eastAsia"/>
          <w:sz w:val="32"/>
        </w:rPr>
        <w:t>无重大环保、安全</w:t>
      </w:r>
      <w:r>
        <w:rPr>
          <w:rFonts w:ascii="仿宋_GB2312" w:eastAsia="仿宋_GB2312" w:hint="eastAsia"/>
          <w:sz w:val="32"/>
        </w:rPr>
        <w:t>生产</w:t>
      </w:r>
      <w:r w:rsidRPr="009D0099">
        <w:rPr>
          <w:rFonts w:ascii="仿宋_GB2312" w:eastAsia="仿宋_GB2312" w:hint="eastAsia"/>
          <w:sz w:val="32"/>
        </w:rPr>
        <w:t>等责任事故。</w:t>
      </w:r>
      <w:r>
        <w:rPr>
          <w:rFonts w:ascii="仿宋_GB2312" w:eastAsia="仿宋_GB2312" w:hint="eastAsia"/>
          <w:sz w:val="32"/>
        </w:rPr>
        <w:t>提供的资料无任何伪造、修改、虚假成分，并对所提供资料的合法性、真实性、准确性和有效性负责。如有虚假，将全额退还已获得的扶持资金，将承担因此所产生的一切法律责任；</w:t>
      </w:r>
    </w:p>
    <w:p w:rsidR="00046123" w:rsidRDefault="00046123" w:rsidP="002B416A">
      <w:pPr>
        <w:tabs>
          <w:tab w:val="left" w:pos="630"/>
        </w:tabs>
        <w:adjustRightInd w:val="0"/>
        <w:snapToGrid w:val="0"/>
        <w:spacing w:line="46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三、自愿接受行政主管部门的依法检查，同意将</w:t>
      </w:r>
      <w:proofErr w:type="gramStart"/>
      <w:r>
        <w:rPr>
          <w:rFonts w:ascii="仿宋_GB2312" w:eastAsia="仿宋_GB2312" w:hint="eastAsia"/>
          <w:sz w:val="32"/>
        </w:rPr>
        <w:t>本承诺</w:t>
      </w:r>
      <w:proofErr w:type="gramEnd"/>
      <w:r>
        <w:rPr>
          <w:rFonts w:ascii="仿宋_GB2312" w:eastAsia="仿宋_GB2312" w:hint="eastAsia"/>
          <w:sz w:val="32"/>
        </w:rPr>
        <w:t>书上网公示。若有违诺，将违诺行为作为失信信息在新区社会信用信息共享交换平台公示，并自愿承担违约责任，接受法律法规和相关部门规章制度的惩戒和约束；</w:t>
      </w:r>
    </w:p>
    <w:p w:rsidR="00046123" w:rsidRDefault="00046123" w:rsidP="002B416A">
      <w:pPr>
        <w:tabs>
          <w:tab w:val="left" w:pos="630"/>
        </w:tabs>
        <w:adjustRightInd w:val="0"/>
        <w:snapToGrid w:val="0"/>
        <w:spacing w:line="46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四、</w:t>
      </w:r>
      <w:proofErr w:type="gramStart"/>
      <w:r>
        <w:rPr>
          <w:rFonts w:ascii="仿宋_GB2312" w:eastAsia="仿宋_GB2312" w:hint="eastAsia"/>
          <w:sz w:val="32"/>
        </w:rPr>
        <w:t>本承诺</w:t>
      </w:r>
      <w:proofErr w:type="gramEnd"/>
      <w:r>
        <w:rPr>
          <w:rFonts w:ascii="仿宋_GB2312" w:eastAsia="仿宋_GB2312" w:hint="eastAsia"/>
          <w:sz w:val="32"/>
        </w:rPr>
        <w:t>书一式两份，一份由承诺单位留存，一份交由青岛西海岸新区工业和信息化局存档。</w:t>
      </w:r>
    </w:p>
    <w:p w:rsidR="00046123" w:rsidRDefault="00046123" w:rsidP="002B416A">
      <w:pPr>
        <w:tabs>
          <w:tab w:val="left" w:pos="630"/>
        </w:tabs>
        <w:adjustRightInd w:val="0"/>
        <w:snapToGrid w:val="0"/>
        <w:spacing w:line="460" w:lineRule="atLeast"/>
        <w:ind w:firstLineChars="200" w:firstLine="640"/>
        <w:rPr>
          <w:rFonts w:ascii="仿宋_GB2312" w:eastAsia="仿宋_GB2312"/>
          <w:sz w:val="32"/>
        </w:rPr>
      </w:pPr>
    </w:p>
    <w:p w:rsidR="00046123" w:rsidRDefault="00046123" w:rsidP="002B416A">
      <w:pPr>
        <w:snapToGrid w:val="0"/>
        <w:spacing w:line="460" w:lineRule="atLeas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企业（单位）名称（加盖公章）：</w:t>
      </w:r>
    </w:p>
    <w:p w:rsidR="00046123" w:rsidRDefault="00046123" w:rsidP="002B416A">
      <w:pPr>
        <w:snapToGrid w:val="0"/>
        <w:spacing w:line="460" w:lineRule="atLeas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法定代表人（或负责人）签字：</w:t>
      </w:r>
    </w:p>
    <w:p w:rsidR="00046123" w:rsidRDefault="00046123" w:rsidP="002B416A">
      <w:pPr>
        <w:snapToGrid w:val="0"/>
        <w:spacing w:line="460" w:lineRule="atLeas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统一社会信用代码：</w:t>
      </w:r>
    </w:p>
    <w:p w:rsidR="00046123" w:rsidRDefault="00046123" w:rsidP="002B416A">
      <w:pPr>
        <w:snapToGrid w:val="0"/>
        <w:spacing w:line="460" w:lineRule="atLeas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行政区划代码：（黄岛区填</w:t>
      </w:r>
      <w:r>
        <w:rPr>
          <w:rFonts w:ascii="仿宋_GB2312" w:eastAsia="仿宋_GB2312"/>
          <w:sz w:val="32"/>
        </w:rPr>
        <w:t>370211</w:t>
      </w:r>
      <w:r>
        <w:rPr>
          <w:rFonts w:ascii="仿宋_GB2312" w:eastAsia="仿宋_GB2312" w:hint="eastAsia"/>
          <w:sz w:val="32"/>
        </w:rPr>
        <w:t>）</w:t>
      </w:r>
    </w:p>
    <w:p w:rsidR="00046123" w:rsidRDefault="00046123" w:rsidP="002B416A">
      <w:pPr>
        <w:snapToGrid w:val="0"/>
        <w:spacing w:line="460" w:lineRule="atLeast"/>
        <w:ind w:firstLineChars="1381" w:firstLine="4419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日期：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日</w:t>
      </w:r>
    </w:p>
    <w:p w:rsidR="00046123" w:rsidRDefault="00046123">
      <w:pPr>
        <w:spacing w:line="20" w:lineRule="exact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</w:p>
    <w:sectPr w:rsidR="00046123" w:rsidSect="00744F65">
      <w:headerReference w:type="default" r:id="rId8"/>
      <w:footerReference w:type="even" r:id="rId9"/>
      <w:footerReference w:type="default" r:id="rId10"/>
      <w:pgSz w:w="11907" w:h="16840"/>
      <w:pgMar w:top="2098" w:right="1474" w:bottom="1985" w:left="1588" w:header="851" w:footer="1588" w:gutter="0"/>
      <w:cols w:space="720"/>
      <w:docGrid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0BE" w:rsidRDefault="000530BE" w:rsidP="00A6386F">
      <w:r>
        <w:separator/>
      </w:r>
    </w:p>
  </w:endnote>
  <w:endnote w:type="continuationSeparator" w:id="0">
    <w:p w:rsidR="000530BE" w:rsidRDefault="000530BE" w:rsidP="00A6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123" w:rsidRDefault="00D600B2">
    <w:pPr>
      <w:pStyle w:val="a5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04612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6123" w:rsidRDefault="0004612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123" w:rsidRDefault="00046123" w:rsidP="00DA05AB">
    <w:pPr>
      <w:pStyle w:val="a5"/>
      <w:framePr w:wrap="around" w:vAnchor="text" w:hAnchor="margin" w:xAlign="outside" w:y="1"/>
      <w:ind w:left="360"/>
      <w:rPr>
        <w:rStyle w:val="ac"/>
        <w:rFonts w:ascii="宋体"/>
        <w:sz w:val="28"/>
        <w:szCs w:val="28"/>
      </w:rPr>
    </w:pPr>
    <w:r>
      <w:rPr>
        <w:rStyle w:val="ac"/>
        <w:rFonts w:ascii="宋体" w:hAnsi="宋体"/>
        <w:sz w:val="28"/>
        <w:szCs w:val="28"/>
      </w:rPr>
      <w:t xml:space="preserve">— </w:t>
    </w:r>
    <w:r w:rsidR="00D600B2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D600B2">
      <w:rPr>
        <w:rStyle w:val="ac"/>
        <w:rFonts w:ascii="宋体" w:hAnsi="宋体"/>
        <w:sz w:val="28"/>
        <w:szCs w:val="28"/>
      </w:rPr>
      <w:fldChar w:fldCharType="separate"/>
    </w:r>
    <w:r w:rsidR="00F86F78">
      <w:rPr>
        <w:rStyle w:val="ac"/>
        <w:rFonts w:ascii="宋体" w:hAnsi="宋体"/>
        <w:noProof/>
        <w:sz w:val="28"/>
        <w:szCs w:val="28"/>
      </w:rPr>
      <w:t>6</w:t>
    </w:r>
    <w:r w:rsidR="00D600B2">
      <w:rPr>
        <w:rStyle w:val="ac"/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  </w:t>
    </w:r>
  </w:p>
  <w:p w:rsidR="00046123" w:rsidRDefault="00046123">
    <w:pPr>
      <w:pStyle w:val="a5"/>
      <w:ind w:right="360" w:firstLine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0BE" w:rsidRDefault="000530BE" w:rsidP="00A6386F">
      <w:r>
        <w:separator/>
      </w:r>
    </w:p>
  </w:footnote>
  <w:footnote w:type="continuationSeparator" w:id="0">
    <w:p w:rsidR="000530BE" w:rsidRDefault="000530BE" w:rsidP="00A63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123" w:rsidRDefault="00046123" w:rsidP="00E23C3E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91C35"/>
    <w:multiLevelType w:val="hybridMultilevel"/>
    <w:tmpl w:val="EB2CA364"/>
    <w:lvl w:ilvl="0" w:tplc="022243A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8F1457"/>
    <w:multiLevelType w:val="hybridMultilevel"/>
    <w:tmpl w:val="4B4AA95A"/>
    <w:lvl w:ilvl="0" w:tplc="31062FCE">
      <w:start w:val="1"/>
      <w:numFmt w:val="bullet"/>
      <w:lvlText w:val="—"/>
      <w:lvlJc w:val="left"/>
      <w:pPr>
        <w:ind w:left="7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8E44A38"/>
    <w:multiLevelType w:val="singleLevel"/>
    <w:tmpl w:val="58E44A38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1F3"/>
    <w:rsid w:val="000234D4"/>
    <w:rsid w:val="00024A11"/>
    <w:rsid w:val="000320E7"/>
    <w:rsid w:val="00046123"/>
    <w:rsid w:val="000530BE"/>
    <w:rsid w:val="000619AC"/>
    <w:rsid w:val="00080774"/>
    <w:rsid w:val="000C4D13"/>
    <w:rsid w:val="000F2F8C"/>
    <w:rsid w:val="00122656"/>
    <w:rsid w:val="00122E68"/>
    <w:rsid w:val="0014726E"/>
    <w:rsid w:val="0016572B"/>
    <w:rsid w:val="00197AD4"/>
    <w:rsid w:val="001B76E5"/>
    <w:rsid w:val="001F767E"/>
    <w:rsid w:val="002106C4"/>
    <w:rsid w:val="002233E2"/>
    <w:rsid w:val="002237FB"/>
    <w:rsid w:val="00235B47"/>
    <w:rsid w:val="002377E5"/>
    <w:rsid w:val="00257C96"/>
    <w:rsid w:val="00292C8E"/>
    <w:rsid w:val="00294999"/>
    <w:rsid w:val="0029663B"/>
    <w:rsid w:val="002A3D72"/>
    <w:rsid w:val="002A4712"/>
    <w:rsid w:val="002B201F"/>
    <w:rsid w:val="002B416A"/>
    <w:rsid w:val="002B6FD8"/>
    <w:rsid w:val="00302D09"/>
    <w:rsid w:val="003110DF"/>
    <w:rsid w:val="00362263"/>
    <w:rsid w:val="00363BA0"/>
    <w:rsid w:val="0036441B"/>
    <w:rsid w:val="0039208E"/>
    <w:rsid w:val="003D1809"/>
    <w:rsid w:val="003E34E7"/>
    <w:rsid w:val="003E5584"/>
    <w:rsid w:val="00430AC2"/>
    <w:rsid w:val="00465365"/>
    <w:rsid w:val="004742E1"/>
    <w:rsid w:val="0047775C"/>
    <w:rsid w:val="00483B37"/>
    <w:rsid w:val="004A37A8"/>
    <w:rsid w:val="004C1407"/>
    <w:rsid w:val="004C19F1"/>
    <w:rsid w:val="004C2104"/>
    <w:rsid w:val="004D4105"/>
    <w:rsid w:val="00510D67"/>
    <w:rsid w:val="0051219F"/>
    <w:rsid w:val="0051541E"/>
    <w:rsid w:val="00532E34"/>
    <w:rsid w:val="00543F5D"/>
    <w:rsid w:val="00563119"/>
    <w:rsid w:val="005919D3"/>
    <w:rsid w:val="005B2C9B"/>
    <w:rsid w:val="005B4413"/>
    <w:rsid w:val="005C0A31"/>
    <w:rsid w:val="005E0C0C"/>
    <w:rsid w:val="00601689"/>
    <w:rsid w:val="006207BD"/>
    <w:rsid w:val="00632170"/>
    <w:rsid w:val="00644155"/>
    <w:rsid w:val="00665DB2"/>
    <w:rsid w:val="006751F3"/>
    <w:rsid w:val="00676B9D"/>
    <w:rsid w:val="00677F24"/>
    <w:rsid w:val="0068571F"/>
    <w:rsid w:val="00696190"/>
    <w:rsid w:val="006973A9"/>
    <w:rsid w:val="006A76D9"/>
    <w:rsid w:val="006D4BA7"/>
    <w:rsid w:val="006E258E"/>
    <w:rsid w:val="006F3DA4"/>
    <w:rsid w:val="00710F8E"/>
    <w:rsid w:val="00730CFB"/>
    <w:rsid w:val="00744F65"/>
    <w:rsid w:val="00747AB0"/>
    <w:rsid w:val="007526B2"/>
    <w:rsid w:val="00756153"/>
    <w:rsid w:val="0076125A"/>
    <w:rsid w:val="00795506"/>
    <w:rsid w:val="007A2072"/>
    <w:rsid w:val="007C4486"/>
    <w:rsid w:val="007C4559"/>
    <w:rsid w:val="007C6B39"/>
    <w:rsid w:val="00866A06"/>
    <w:rsid w:val="00880105"/>
    <w:rsid w:val="008D35C7"/>
    <w:rsid w:val="008E1191"/>
    <w:rsid w:val="009114EC"/>
    <w:rsid w:val="00925EF3"/>
    <w:rsid w:val="0096218E"/>
    <w:rsid w:val="00965E46"/>
    <w:rsid w:val="00986DF8"/>
    <w:rsid w:val="009C562F"/>
    <w:rsid w:val="009D0099"/>
    <w:rsid w:val="009E65D3"/>
    <w:rsid w:val="009F3A27"/>
    <w:rsid w:val="00A04F78"/>
    <w:rsid w:val="00A131ED"/>
    <w:rsid w:val="00A20747"/>
    <w:rsid w:val="00A26FF3"/>
    <w:rsid w:val="00A30C81"/>
    <w:rsid w:val="00A33E9D"/>
    <w:rsid w:val="00A40C0A"/>
    <w:rsid w:val="00A46064"/>
    <w:rsid w:val="00A569B8"/>
    <w:rsid w:val="00A576EA"/>
    <w:rsid w:val="00A6386F"/>
    <w:rsid w:val="00A665D4"/>
    <w:rsid w:val="00A66B79"/>
    <w:rsid w:val="00A73EB6"/>
    <w:rsid w:val="00A75E16"/>
    <w:rsid w:val="00AA21D8"/>
    <w:rsid w:val="00AD6359"/>
    <w:rsid w:val="00AE55D4"/>
    <w:rsid w:val="00B02457"/>
    <w:rsid w:val="00B0270C"/>
    <w:rsid w:val="00B56A6A"/>
    <w:rsid w:val="00B67098"/>
    <w:rsid w:val="00B8376A"/>
    <w:rsid w:val="00B918FD"/>
    <w:rsid w:val="00BB2799"/>
    <w:rsid w:val="00BC00DC"/>
    <w:rsid w:val="00BC6291"/>
    <w:rsid w:val="00BF5B09"/>
    <w:rsid w:val="00C21984"/>
    <w:rsid w:val="00C2364A"/>
    <w:rsid w:val="00C245D7"/>
    <w:rsid w:val="00C42699"/>
    <w:rsid w:val="00C4512E"/>
    <w:rsid w:val="00C51D53"/>
    <w:rsid w:val="00C61940"/>
    <w:rsid w:val="00C654E3"/>
    <w:rsid w:val="00C7134A"/>
    <w:rsid w:val="00C82C70"/>
    <w:rsid w:val="00C925CE"/>
    <w:rsid w:val="00C95E8D"/>
    <w:rsid w:val="00CB09D0"/>
    <w:rsid w:val="00CB27BE"/>
    <w:rsid w:val="00CC0052"/>
    <w:rsid w:val="00CE5812"/>
    <w:rsid w:val="00CF0099"/>
    <w:rsid w:val="00CF4C37"/>
    <w:rsid w:val="00D02050"/>
    <w:rsid w:val="00D05ADA"/>
    <w:rsid w:val="00D107E8"/>
    <w:rsid w:val="00D600B2"/>
    <w:rsid w:val="00D65933"/>
    <w:rsid w:val="00D838FE"/>
    <w:rsid w:val="00D967BB"/>
    <w:rsid w:val="00DA05AB"/>
    <w:rsid w:val="00DA791F"/>
    <w:rsid w:val="00DB78D2"/>
    <w:rsid w:val="00DE013E"/>
    <w:rsid w:val="00DE0304"/>
    <w:rsid w:val="00DE2034"/>
    <w:rsid w:val="00E00B09"/>
    <w:rsid w:val="00E04BF8"/>
    <w:rsid w:val="00E12BB6"/>
    <w:rsid w:val="00E23C3E"/>
    <w:rsid w:val="00E27870"/>
    <w:rsid w:val="00E421AC"/>
    <w:rsid w:val="00E53225"/>
    <w:rsid w:val="00E54852"/>
    <w:rsid w:val="00E62206"/>
    <w:rsid w:val="00E675A9"/>
    <w:rsid w:val="00E7132D"/>
    <w:rsid w:val="00E7716F"/>
    <w:rsid w:val="00E8142E"/>
    <w:rsid w:val="00EA7D1A"/>
    <w:rsid w:val="00EB01FB"/>
    <w:rsid w:val="00EB2D72"/>
    <w:rsid w:val="00EC4A60"/>
    <w:rsid w:val="00ED1785"/>
    <w:rsid w:val="00EF6C8A"/>
    <w:rsid w:val="00F00054"/>
    <w:rsid w:val="00F101E1"/>
    <w:rsid w:val="00F17BD9"/>
    <w:rsid w:val="00F43CAB"/>
    <w:rsid w:val="00F67697"/>
    <w:rsid w:val="00F86F78"/>
    <w:rsid w:val="00F91FBB"/>
    <w:rsid w:val="00FC16AD"/>
    <w:rsid w:val="00FD0544"/>
    <w:rsid w:val="010575D1"/>
    <w:rsid w:val="01E700DC"/>
    <w:rsid w:val="04064CF5"/>
    <w:rsid w:val="0492342D"/>
    <w:rsid w:val="04CE3308"/>
    <w:rsid w:val="058729E8"/>
    <w:rsid w:val="05DB5D21"/>
    <w:rsid w:val="06FE1550"/>
    <w:rsid w:val="07081B0F"/>
    <w:rsid w:val="075801AB"/>
    <w:rsid w:val="07BA6C2A"/>
    <w:rsid w:val="0A385B6F"/>
    <w:rsid w:val="0B0302B1"/>
    <w:rsid w:val="0B526FC1"/>
    <w:rsid w:val="0C822554"/>
    <w:rsid w:val="0C947E42"/>
    <w:rsid w:val="0CB91DED"/>
    <w:rsid w:val="0CC0155E"/>
    <w:rsid w:val="0DFF4E7B"/>
    <w:rsid w:val="0F6371BE"/>
    <w:rsid w:val="111411DD"/>
    <w:rsid w:val="11AD6B8F"/>
    <w:rsid w:val="11D257DA"/>
    <w:rsid w:val="127374E1"/>
    <w:rsid w:val="13290E10"/>
    <w:rsid w:val="136C4730"/>
    <w:rsid w:val="13D121B5"/>
    <w:rsid w:val="141527EF"/>
    <w:rsid w:val="159544EC"/>
    <w:rsid w:val="161314BD"/>
    <w:rsid w:val="16282F30"/>
    <w:rsid w:val="16917585"/>
    <w:rsid w:val="17340EB1"/>
    <w:rsid w:val="17C45298"/>
    <w:rsid w:val="17F6088D"/>
    <w:rsid w:val="18524743"/>
    <w:rsid w:val="18555939"/>
    <w:rsid w:val="19A564BE"/>
    <w:rsid w:val="1A5C4E1D"/>
    <w:rsid w:val="1AE332C9"/>
    <w:rsid w:val="1B07533C"/>
    <w:rsid w:val="1C796807"/>
    <w:rsid w:val="1C8772C1"/>
    <w:rsid w:val="1E1730A0"/>
    <w:rsid w:val="1FC4594F"/>
    <w:rsid w:val="1FCC5240"/>
    <w:rsid w:val="215306A9"/>
    <w:rsid w:val="23600AFF"/>
    <w:rsid w:val="24D90821"/>
    <w:rsid w:val="25880AB1"/>
    <w:rsid w:val="2593744F"/>
    <w:rsid w:val="25BA765C"/>
    <w:rsid w:val="264746E6"/>
    <w:rsid w:val="265E15E9"/>
    <w:rsid w:val="271E5DF5"/>
    <w:rsid w:val="286029A9"/>
    <w:rsid w:val="28891DDD"/>
    <w:rsid w:val="28BF6DB0"/>
    <w:rsid w:val="29830BE0"/>
    <w:rsid w:val="2A7A099F"/>
    <w:rsid w:val="2ADF13A9"/>
    <w:rsid w:val="2B0517A0"/>
    <w:rsid w:val="2BA648F8"/>
    <w:rsid w:val="2CDD4AC9"/>
    <w:rsid w:val="2EE307F1"/>
    <w:rsid w:val="2F0447B0"/>
    <w:rsid w:val="2F0F75C0"/>
    <w:rsid w:val="2FDE644F"/>
    <w:rsid w:val="30645EC7"/>
    <w:rsid w:val="307671AD"/>
    <w:rsid w:val="30E84CFE"/>
    <w:rsid w:val="31170FC4"/>
    <w:rsid w:val="31203394"/>
    <w:rsid w:val="330C007F"/>
    <w:rsid w:val="34FC364D"/>
    <w:rsid w:val="353F6CF8"/>
    <w:rsid w:val="357026F1"/>
    <w:rsid w:val="37366D4C"/>
    <w:rsid w:val="376406DB"/>
    <w:rsid w:val="38D0008B"/>
    <w:rsid w:val="3A790E82"/>
    <w:rsid w:val="3AA4571D"/>
    <w:rsid w:val="3B4C7828"/>
    <w:rsid w:val="3D350CA3"/>
    <w:rsid w:val="3D4F0BFA"/>
    <w:rsid w:val="3D666B44"/>
    <w:rsid w:val="3E5F7189"/>
    <w:rsid w:val="3EE14CB1"/>
    <w:rsid w:val="3F110613"/>
    <w:rsid w:val="3FA32666"/>
    <w:rsid w:val="40046F0C"/>
    <w:rsid w:val="40436611"/>
    <w:rsid w:val="40AE68CA"/>
    <w:rsid w:val="41183D11"/>
    <w:rsid w:val="411D6550"/>
    <w:rsid w:val="417C6FD0"/>
    <w:rsid w:val="424122CF"/>
    <w:rsid w:val="42447AB7"/>
    <w:rsid w:val="43D645B9"/>
    <w:rsid w:val="445A53B4"/>
    <w:rsid w:val="445C7142"/>
    <w:rsid w:val="44E94AE6"/>
    <w:rsid w:val="46667D42"/>
    <w:rsid w:val="46761C8C"/>
    <w:rsid w:val="4771103F"/>
    <w:rsid w:val="47BD1E3A"/>
    <w:rsid w:val="47CA0AEB"/>
    <w:rsid w:val="47EC7999"/>
    <w:rsid w:val="48E27170"/>
    <w:rsid w:val="492C234D"/>
    <w:rsid w:val="49627B2F"/>
    <w:rsid w:val="49E77C64"/>
    <w:rsid w:val="4A2E1327"/>
    <w:rsid w:val="4AE26C95"/>
    <w:rsid w:val="4AE83A07"/>
    <w:rsid w:val="4B9810A5"/>
    <w:rsid w:val="4BBF08C9"/>
    <w:rsid w:val="4BF90BB9"/>
    <w:rsid w:val="4C2062DC"/>
    <w:rsid w:val="4C724EDD"/>
    <w:rsid w:val="4CC47406"/>
    <w:rsid w:val="4CED6729"/>
    <w:rsid w:val="4DBC451F"/>
    <w:rsid w:val="4EA855FB"/>
    <w:rsid w:val="4F7A2BE1"/>
    <w:rsid w:val="4FB03101"/>
    <w:rsid w:val="4FDD5247"/>
    <w:rsid w:val="51B1549C"/>
    <w:rsid w:val="51D21B35"/>
    <w:rsid w:val="51D83AE0"/>
    <w:rsid w:val="521220CD"/>
    <w:rsid w:val="52B46921"/>
    <w:rsid w:val="53FA44D0"/>
    <w:rsid w:val="54774197"/>
    <w:rsid w:val="549B0ACB"/>
    <w:rsid w:val="5592575E"/>
    <w:rsid w:val="559A62A9"/>
    <w:rsid w:val="565466A6"/>
    <w:rsid w:val="571B3372"/>
    <w:rsid w:val="57F74342"/>
    <w:rsid w:val="5A6C415D"/>
    <w:rsid w:val="5A9E72F6"/>
    <w:rsid w:val="5B051A96"/>
    <w:rsid w:val="5B343FDD"/>
    <w:rsid w:val="5C921CCB"/>
    <w:rsid w:val="5E3952CD"/>
    <w:rsid w:val="5E3E66D4"/>
    <w:rsid w:val="5E8277A6"/>
    <w:rsid w:val="5ED173F0"/>
    <w:rsid w:val="5F4E1D29"/>
    <w:rsid w:val="5F96617A"/>
    <w:rsid w:val="600368EA"/>
    <w:rsid w:val="60537E62"/>
    <w:rsid w:val="61510D6A"/>
    <w:rsid w:val="622A008A"/>
    <w:rsid w:val="624219BB"/>
    <w:rsid w:val="627C4ECB"/>
    <w:rsid w:val="64446A8E"/>
    <w:rsid w:val="648C127A"/>
    <w:rsid w:val="65787272"/>
    <w:rsid w:val="66426BCB"/>
    <w:rsid w:val="671D69EB"/>
    <w:rsid w:val="687719FE"/>
    <w:rsid w:val="68AC24AB"/>
    <w:rsid w:val="69455337"/>
    <w:rsid w:val="694D3BE7"/>
    <w:rsid w:val="69591CF1"/>
    <w:rsid w:val="6A515AF0"/>
    <w:rsid w:val="6A840058"/>
    <w:rsid w:val="6BBD66A3"/>
    <w:rsid w:val="6BC719DF"/>
    <w:rsid w:val="6BCB70C5"/>
    <w:rsid w:val="6BDB6861"/>
    <w:rsid w:val="6BE77911"/>
    <w:rsid w:val="6C28285D"/>
    <w:rsid w:val="6C406ECC"/>
    <w:rsid w:val="6CD535B2"/>
    <w:rsid w:val="6D294FA3"/>
    <w:rsid w:val="6E412841"/>
    <w:rsid w:val="6F457084"/>
    <w:rsid w:val="6FE32541"/>
    <w:rsid w:val="7010264F"/>
    <w:rsid w:val="70B80DA9"/>
    <w:rsid w:val="71B66582"/>
    <w:rsid w:val="72BC6983"/>
    <w:rsid w:val="73B948AA"/>
    <w:rsid w:val="75831174"/>
    <w:rsid w:val="760A33FF"/>
    <w:rsid w:val="761E540C"/>
    <w:rsid w:val="763732CA"/>
    <w:rsid w:val="7748089F"/>
    <w:rsid w:val="78137B02"/>
    <w:rsid w:val="79116E64"/>
    <w:rsid w:val="792A68D8"/>
    <w:rsid w:val="799B7299"/>
    <w:rsid w:val="79BE46D5"/>
    <w:rsid w:val="7B541F56"/>
    <w:rsid w:val="7B8337D1"/>
    <w:rsid w:val="7BF816E9"/>
    <w:rsid w:val="7C6A4B44"/>
    <w:rsid w:val="7C9700B9"/>
    <w:rsid w:val="7D311F07"/>
    <w:rsid w:val="7D3815F8"/>
    <w:rsid w:val="7D5B3FA2"/>
    <w:rsid w:val="7ECC263E"/>
    <w:rsid w:val="7F6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2CBA2A6-3425-42C4-AD5F-C64AE9BE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="仿宋" w:cs="仿宋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rsid w:val="00A638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5E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A6386F"/>
    <w:pPr>
      <w:keepNext/>
      <w:keepLines/>
      <w:spacing w:before="260" w:after="260" w:line="416" w:lineRule="atLeast"/>
      <w:ind w:firstLineChars="200" w:firstLine="200"/>
      <w:outlineLvl w:val="2"/>
    </w:pPr>
    <w:rPr>
      <w:rFonts w:ascii="仿宋_GB2312"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A75E1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9"/>
    <w:semiHidden/>
    <w:locked/>
    <w:rsid w:val="00F101E1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Date"/>
    <w:basedOn w:val="a"/>
    <w:next w:val="a"/>
    <w:link w:val="a4"/>
    <w:uiPriority w:val="99"/>
    <w:rsid w:val="00A6386F"/>
    <w:rPr>
      <w:rFonts w:eastAsia="仿宋_GB2312"/>
      <w:spacing w:val="2"/>
      <w:sz w:val="32"/>
      <w:szCs w:val="20"/>
    </w:rPr>
  </w:style>
  <w:style w:type="character" w:customStyle="1" w:styleId="a4">
    <w:name w:val="日期 字符"/>
    <w:link w:val="a3"/>
    <w:uiPriority w:val="99"/>
    <w:semiHidden/>
    <w:locked/>
    <w:rsid w:val="00F101E1"/>
    <w:rPr>
      <w:rFonts w:ascii="Times New Roman" w:eastAsia="宋体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63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C4512E"/>
    <w:rPr>
      <w:rFonts w:ascii="Times New Roman" w:eastAsia="宋体" w:hAnsi="Times New Roman" w:cs="Times New Roman"/>
      <w:kern w:val="2"/>
      <w:sz w:val="18"/>
    </w:rPr>
  </w:style>
  <w:style w:type="paragraph" w:styleId="a7">
    <w:name w:val="header"/>
    <w:basedOn w:val="a"/>
    <w:link w:val="a8"/>
    <w:uiPriority w:val="99"/>
    <w:rsid w:val="00A63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F101E1"/>
    <w:rPr>
      <w:rFonts w:ascii="Times New Roman" w:eastAsia="宋体" w:hAnsi="Times New Roman" w:cs="Times New Roman"/>
      <w:sz w:val="18"/>
      <w:szCs w:val="18"/>
    </w:rPr>
  </w:style>
  <w:style w:type="paragraph" w:styleId="a9">
    <w:name w:val="footnote text"/>
    <w:basedOn w:val="a"/>
    <w:link w:val="aa"/>
    <w:uiPriority w:val="99"/>
    <w:rsid w:val="00A6386F"/>
    <w:pPr>
      <w:snapToGrid w:val="0"/>
      <w:jc w:val="left"/>
    </w:pPr>
    <w:rPr>
      <w:sz w:val="18"/>
      <w:szCs w:val="20"/>
    </w:rPr>
  </w:style>
  <w:style w:type="character" w:customStyle="1" w:styleId="aa">
    <w:name w:val="脚注文本 字符"/>
    <w:link w:val="a9"/>
    <w:uiPriority w:val="99"/>
    <w:semiHidden/>
    <w:locked/>
    <w:rsid w:val="00F101E1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99"/>
    <w:rsid w:val="00A638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uiPriority w:val="99"/>
    <w:rsid w:val="00A6386F"/>
    <w:rPr>
      <w:rFonts w:cs="Times New Roman"/>
    </w:rPr>
  </w:style>
  <w:style w:type="character" w:styleId="ad">
    <w:name w:val="Hyperlink"/>
    <w:uiPriority w:val="99"/>
    <w:rsid w:val="00A6386F"/>
    <w:rPr>
      <w:rFonts w:cs="Times New Roman"/>
      <w:color w:val="0000FF"/>
      <w:u w:val="single"/>
    </w:rPr>
  </w:style>
  <w:style w:type="character" w:styleId="ae">
    <w:name w:val="footnote reference"/>
    <w:uiPriority w:val="99"/>
    <w:rsid w:val="00A6386F"/>
    <w:rPr>
      <w:rFonts w:cs="Times New Roman"/>
      <w:vertAlign w:val="superscript"/>
    </w:rPr>
  </w:style>
  <w:style w:type="paragraph" w:customStyle="1" w:styleId="p0">
    <w:name w:val="p0"/>
    <w:basedOn w:val="a"/>
    <w:uiPriority w:val="99"/>
    <w:rsid w:val="00C451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l-align-justify">
    <w:name w:val="ql-align-justify"/>
    <w:basedOn w:val="a"/>
    <w:uiPriority w:val="99"/>
    <w:rsid w:val="00C451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Title"/>
    <w:basedOn w:val="a"/>
    <w:next w:val="a"/>
    <w:link w:val="af0"/>
    <w:uiPriority w:val="99"/>
    <w:qFormat/>
    <w:rsid w:val="00E5322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0">
    <w:name w:val="标题 字符"/>
    <w:link w:val="af"/>
    <w:uiPriority w:val="99"/>
    <w:locked/>
    <w:rsid w:val="00E53225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29D4A-1064-4600-A457-0A18B3CC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407</Characters>
  <Application>Microsoft Office Word</Application>
  <DocSecurity>0</DocSecurity>
  <Lines>3</Lines>
  <Paragraphs>1</Paragraphs>
  <ScaleCrop>false</ScaleCrop>
  <Company>微软公司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subject/>
  <dc:creator>微软用户</dc:creator>
  <cp:keywords/>
  <dc:description/>
  <cp:lastModifiedBy>Administrator</cp:lastModifiedBy>
  <cp:revision>17</cp:revision>
  <cp:lastPrinted>2023-10-19T06:35:00Z</cp:lastPrinted>
  <dcterms:created xsi:type="dcterms:W3CDTF">2022-04-02T06:03:00Z</dcterms:created>
  <dcterms:modified xsi:type="dcterms:W3CDTF">2023-10-20T02:11:00Z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313910613_cloud</vt:lpwstr>
  </property>
</Properties>
</file>