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</w:rPr>
      </w:pPr>
      <w:r>
        <w:rPr>
          <w:rFonts w:hint="eastAsia" w:ascii="方正小标宋_GBK" w:hAnsi="仿宋_GB2312" w:eastAsia="方正小标宋_GBK" w:cs="仿宋_GB2312"/>
          <w:sz w:val="32"/>
          <w:szCs w:val="32"/>
        </w:rPr>
        <w:t>2025年科技惠民示范专项项目指南建</w:t>
      </w: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32"/>
          <w:szCs w:val="32"/>
        </w:rPr>
        <w:t>议汇总表</w:t>
      </w:r>
    </w:p>
    <w:tbl>
      <w:tblPr>
        <w:tblStyle w:val="5"/>
        <w:tblW w:w="1413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72"/>
        <w:gridCol w:w="357"/>
        <w:gridCol w:w="1720"/>
        <w:gridCol w:w="2793"/>
        <w:gridCol w:w="96"/>
        <w:gridCol w:w="2483"/>
        <w:gridCol w:w="1265"/>
        <w:gridCol w:w="2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733" w:type="dxa"/>
          <w:trHeight w:val="702" w:hRule="atLeast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主管部门（盖章）：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项目计划总投入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指南建议单位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建议人联系电话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填报日期：</w:t>
            </w: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年    月    日</w:t>
            </w:r>
          </w:p>
        </w:tc>
      </w:tr>
    </w:tbl>
    <w:p/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68D"/>
    <w:rsid w:val="000009AA"/>
    <w:rsid w:val="00004857"/>
    <w:rsid w:val="000850B8"/>
    <w:rsid w:val="0024381A"/>
    <w:rsid w:val="002918FD"/>
    <w:rsid w:val="00345FC9"/>
    <w:rsid w:val="00354ADF"/>
    <w:rsid w:val="003B23D6"/>
    <w:rsid w:val="00616608"/>
    <w:rsid w:val="007E6A81"/>
    <w:rsid w:val="008A5257"/>
    <w:rsid w:val="00920DF2"/>
    <w:rsid w:val="00A737FE"/>
    <w:rsid w:val="00AA7688"/>
    <w:rsid w:val="00B22733"/>
    <w:rsid w:val="00B3468D"/>
    <w:rsid w:val="00C247BD"/>
    <w:rsid w:val="00CD5BC6"/>
    <w:rsid w:val="00E37911"/>
    <w:rsid w:val="00EE4B31"/>
    <w:rsid w:val="00FC1087"/>
    <w:rsid w:val="00FE6554"/>
    <w:rsid w:val="3D7F1BFE"/>
    <w:rsid w:val="B1D9D9BE"/>
    <w:rsid w:val="D8FD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247</Words>
  <Characters>1412</Characters>
  <Lines>11</Lines>
  <Paragraphs>3</Paragraphs>
  <TotalTime>2</TotalTime>
  <ScaleCrop>false</ScaleCrop>
  <LinksUpToDate>false</LinksUpToDate>
  <CharactersWithSpaces>1656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2022-07-22T00:44:00Z</dcterms:created>
  <dc:creator>Lenovo User</dc:creator>
  <cp:lastModifiedBy>lenovo</cp:lastModifiedBy>
  <cp:lastPrinted>2024-04-22T20:42:00Z</cp:lastPrinted>
  <dcterms:modified xsi:type="dcterms:W3CDTF">2024-04-22T16:50:42Z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1FEE2C3A9D4404071D232666928E836A</vt:lpwstr>
  </property>
</Properties>
</file>