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9E" w:rsidRDefault="00FC169E">
      <w:pPr>
        <w:spacing w:line="560" w:lineRule="exact"/>
        <w:rPr>
          <w:rFonts w:ascii="方正小标宋_GBK" w:eastAsia="方正小标宋_GBK" w:hAnsi="Times New Roman" w:cs="Times New Roman"/>
          <w:sz w:val="44"/>
          <w:szCs w:val="44"/>
        </w:rPr>
      </w:pPr>
    </w:p>
    <w:p w:rsidR="00FC169E" w:rsidRDefault="00FC169E">
      <w:pPr>
        <w:spacing w:line="560" w:lineRule="exact"/>
      </w:pPr>
    </w:p>
    <w:p w:rsidR="00FC169E" w:rsidRDefault="00637A53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承</w:t>
      </w:r>
      <w:r>
        <w:rPr>
          <w:rFonts w:ascii="方正小标宋_GBK" w:eastAsia="方正小标宋_GBK" w:hAnsi="宋体" w:hint="eastAsia"/>
          <w:bCs/>
          <w:sz w:val="44"/>
          <w:szCs w:val="44"/>
        </w:rPr>
        <w:t xml:space="preserve">   </w:t>
      </w:r>
      <w:r>
        <w:rPr>
          <w:rFonts w:ascii="方正小标宋_GBK" w:eastAsia="方正小标宋_GBK" w:hAnsi="宋体" w:hint="eastAsia"/>
          <w:bCs/>
          <w:sz w:val="44"/>
          <w:szCs w:val="44"/>
        </w:rPr>
        <w:t>诺</w:t>
      </w:r>
      <w:r>
        <w:rPr>
          <w:rFonts w:ascii="方正小标宋_GBK" w:eastAsia="方正小标宋_GBK" w:hAnsi="宋体" w:hint="eastAsia"/>
          <w:bCs/>
          <w:sz w:val="44"/>
          <w:szCs w:val="44"/>
        </w:rPr>
        <w:t xml:space="preserve">  </w:t>
      </w:r>
      <w:r>
        <w:rPr>
          <w:rFonts w:ascii="方正小标宋_GBK" w:eastAsia="方正小标宋_GBK" w:hAnsi="宋体" w:hint="eastAsia"/>
          <w:bCs/>
          <w:sz w:val="44"/>
          <w:szCs w:val="44"/>
        </w:rPr>
        <w:t>书</w:t>
      </w:r>
    </w:p>
    <w:p w:rsidR="00FC169E" w:rsidRDefault="00FC169E">
      <w:pPr>
        <w:spacing w:line="560" w:lineRule="exact"/>
        <w:jc w:val="left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</w:p>
    <w:p w:rsidR="00FC169E" w:rsidRDefault="00637A53">
      <w:pPr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我单位保证所提供的</w:t>
      </w:r>
      <w:r w:rsidR="00BC1083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青岛市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科学技术奖申报材料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真实、完整、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无涉密内容，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如有不实，我单位承担由此引起的一切责任。</w:t>
      </w:r>
    </w:p>
    <w:p w:rsidR="00FC169E" w:rsidRDefault="00FC169E">
      <w:pPr>
        <w:widowControl/>
        <w:spacing w:line="560" w:lineRule="exact"/>
        <w:ind w:firstLine="636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</w:p>
    <w:p w:rsidR="00FC169E" w:rsidRDefault="00FC169E">
      <w:pPr>
        <w:widowControl/>
        <w:spacing w:line="560" w:lineRule="exact"/>
        <w:ind w:firstLine="636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</w:p>
    <w:p w:rsidR="00FC169E" w:rsidRDefault="00637A53">
      <w:pPr>
        <w:widowControl/>
        <w:spacing w:line="560" w:lineRule="exact"/>
        <w:ind w:firstLine="636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法定代表人或单位负责人（签字或盖章）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 xml:space="preserve">          </w:t>
      </w:r>
    </w:p>
    <w:p w:rsidR="00FC169E" w:rsidRDefault="00FC169E">
      <w:pPr>
        <w:widowControl/>
        <w:spacing w:line="560" w:lineRule="exact"/>
        <w:ind w:firstLineChars="1801" w:firstLine="5763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</w:p>
    <w:p w:rsidR="00FC169E" w:rsidRDefault="00637A53">
      <w:pPr>
        <w:widowControl/>
        <w:spacing w:line="560" w:lineRule="exact"/>
        <w:ind w:firstLineChars="1300" w:firstLine="4160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申报单位公章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第一完成单位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FC169E" w:rsidRDefault="00637A53">
      <w:pPr>
        <w:widowControl/>
        <w:spacing w:line="560" w:lineRule="exact"/>
        <w:ind w:firstLineChars="1800" w:firstLine="5760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日</w:t>
      </w: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p w:rsidR="00FC169E" w:rsidRDefault="00FC169E">
      <w:pPr>
        <w:spacing w:line="560" w:lineRule="exact"/>
      </w:pPr>
    </w:p>
    <w:sectPr w:rsidR="00FC169E" w:rsidSect="00FC169E">
      <w:headerReference w:type="default" r:id="rId8"/>
      <w:footerReference w:type="default" r:id="rId9"/>
      <w:pgSz w:w="11906" w:h="16838"/>
      <w:pgMar w:top="2098" w:right="1474" w:bottom="1984" w:left="1587" w:header="851" w:footer="1587" w:gutter="0"/>
      <w:pgNumType w:fmt="numberInDash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53" w:rsidRDefault="00637A53" w:rsidP="00FC169E">
      <w:r>
        <w:separator/>
      </w:r>
    </w:p>
  </w:endnote>
  <w:endnote w:type="continuationSeparator" w:id="0">
    <w:p w:rsidR="00637A53" w:rsidRDefault="00637A53" w:rsidP="00FC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9E" w:rsidRDefault="00FC16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:rsidR="00FC169E" w:rsidRDefault="00FC169E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37A5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108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53" w:rsidRDefault="00637A53" w:rsidP="00FC169E">
      <w:r>
        <w:separator/>
      </w:r>
    </w:p>
  </w:footnote>
  <w:footnote w:type="continuationSeparator" w:id="0">
    <w:p w:rsidR="00637A53" w:rsidRDefault="00637A53" w:rsidP="00FC1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9E" w:rsidRDefault="00FC169E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Y3OTM5MzE2M2E0YjAxODg5OTE0MDk1N2Y2Yjc0NWEifQ=="/>
  </w:docVars>
  <w:rsids>
    <w:rsidRoot w:val="2E2F1FD4"/>
    <w:rsid w:val="00044B9F"/>
    <w:rsid w:val="00051E76"/>
    <w:rsid w:val="0008542D"/>
    <w:rsid w:val="000C1CEF"/>
    <w:rsid w:val="000E1504"/>
    <w:rsid w:val="00165B3A"/>
    <w:rsid w:val="00171489"/>
    <w:rsid w:val="00191110"/>
    <w:rsid w:val="00201819"/>
    <w:rsid w:val="00223A8A"/>
    <w:rsid w:val="002B7E2F"/>
    <w:rsid w:val="00344B64"/>
    <w:rsid w:val="003D3518"/>
    <w:rsid w:val="004040FB"/>
    <w:rsid w:val="00466885"/>
    <w:rsid w:val="004A3AFC"/>
    <w:rsid w:val="004B37F9"/>
    <w:rsid w:val="004C384C"/>
    <w:rsid w:val="005116B5"/>
    <w:rsid w:val="00547B3F"/>
    <w:rsid w:val="005519B2"/>
    <w:rsid w:val="0056551B"/>
    <w:rsid w:val="005D7BE9"/>
    <w:rsid w:val="00622B92"/>
    <w:rsid w:val="00631770"/>
    <w:rsid w:val="00637A53"/>
    <w:rsid w:val="00682168"/>
    <w:rsid w:val="006950C1"/>
    <w:rsid w:val="006D1B82"/>
    <w:rsid w:val="0071473A"/>
    <w:rsid w:val="00806EFC"/>
    <w:rsid w:val="008937C0"/>
    <w:rsid w:val="008F27AB"/>
    <w:rsid w:val="00902A15"/>
    <w:rsid w:val="009072F9"/>
    <w:rsid w:val="00975E09"/>
    <w:rsid w:val="009A199A"/>
    <w:rsid w:val="009B5BA6"/>
    <w:rsid w:val="00A11B88"/>
    <w:rsid w:val="00A329DC"/>
    <w:rsid w:val="00AA4717"/>
    <w:rsid w:val="00AD2BF2"/>
    <w:rsid w:val="00B63F6F"/>
    <w:rsid w:val="00BC1083"/>
    <w:rsid w:val="00BE142E"/>
    <w:rsid w:val="00C02E69"/>
    <w:rsid w:val="00C07AE4"/>
    <w:rsid w:val="00C105E5"/>
    <w:rsid w:val="00C81390"/>
    <w:rsid w:val="00D02A8D"/>
    <w:rsid w:val="00D04834"/>
    <w:rsid w:val="00D86080"/>
    <w:rsid w:val="00DA304B"/>
    <w:rsid w:val="00DB3F7A"/>
    <w:rsid w:val="00E45184"/>
    <w:rsid w:val="00E63743"/>
    <w:rsid w:val="00EB1623"/>
    <w:rsid w:val="00F27591"/>
    <w:rsid w:val="00FB06C9"/>
    <w:rsid w:val="00FC169E"/>
    <w:rsid w:val="010129DC"/>
    <w:rsid w:val="03A851F9"/>
    <w:rsid w:val="05A11970"/>
    <w:rsid w:val="0A8241E3"/>
    <w:rsid w:val="0B363A08"/>
    <w:rsid w:val="0FE34325"/>
    <w:rsid w:val="12DF3AD0"/>
    <w:rsid w:val="1B971780"/>
    <w:rsid w:val="1BA35C43"/>
    <w:rsid w:val="1D7004E1"/>
    <w:rsid w:val="220F4399"/>
    <w:rsid w:val="2509443A"/>
    <w:rsid w:val="27FB6BF0"/>
    <w:rsid w:val="295D5533"/>
    <w:rsid w:val="2E2F1FD4"/>
    <w:rsid w:val="36A40730"/>
    <w:rsid w:val="37B4745A"/>
    <w:rsid w:val="3AA85830"/>
    <w:rsid w:val="3B373481"/>
    <w:rsid w:val="402058B3"/>
    <w:rsid w:val="40812015"/>
    <w:rsid w:val="4168647F"/>
    <w:rsid w:val="43402DAB"/>
    <w:rsid w:val="45170E68"/>
    <w:rsid w:val="4C406BF1"/>
    <w:rsid w:val="4C9A07FE"/>
    <w:rsid w:val="4F9A6C53"/>
    <w:rsid w:val="57F07A3B"/>
    <w:rsid w:val="59361333"/>
    <w:rsid w:val="5B2048C6"/>
    <w:rsid w:val="5D386545"/>
    <w:rsid w:val="5E745279"/>
    <w:rsid w:val="5EF575C4"/>
    <w:rsid w:val="60BF530A"/>
    <w:rsid w:val="693644E4"/>
    <w:rsid w:val="6AAB0B55"/>
    <w:rsid w:val="710D35D6"/>
    <w:rsid w:val="7E8E517C"/>
    <w:rsid w:val="7FCC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69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FC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rsid w:val="00FC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qFormat/>
    <w:rsid w:val="00FC169E"/>
  </w:style>
  <w:style w:type="character" w:styleId="a6">
    <w:name w:val="Hyperlink"/>
    <w:basedOn w:val="a0"/>
    <w:qFormat/>
    <w:rsid w:val="00FC169E"/>
    <w:rPr>
      <w:color w:val="0000FF"/>
      <w:u w:val="single"/>
    </w:rPr>
  </w:style>
  <w:style w:type="character" w:customStyle="1" w:styleId="Char">
    <w:name w:val="页眉 Char"/>
    <w:basedOn w:val="a0"/>
    <w:link w:val="a4"/>
    <w:rsid w:val="00FC169E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E3BB7-02FD-488F-986F-F24E99BB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sdu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青岛西海岸新区工业和信息化局</dc:title>
  <dc:creator>火尧木不</dc:creator>
  <cp:lastModifiedBy>NTKO</cp:lastModifiedBy>
  <cp:revision>31</cp:revision>
  <cp:lastPrinted>2021-11-22T02:56:00Z</cp:lastPrinted>
  <dcterms:created xsi:type="dcterms:W3CDTF">2019-08-19T08:02:00Z</dcterms:created>
  <dcterms:modified xsi:type="dcterms:W3CDTF">2024-07-18T06:19:00Z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AA292BE85E004CD48EB3CAC05B5389B8_12</vt:lpwstr>
  </property>
</Properties>
</file>