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99D86">
      <w:pPr>
        <w:snapToGrid w:val="0"/>
        <w:spacing w:line="5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 w14:paraId="7C470E7D">
      <w:pPr>
        <w:spacing w:line="540" w:lineRule="exact"/>
        <w:jc w:val="left"/>
        <w:rPr>
          <w:rFonts w:ascii="黑体" w:eastAsia="黑体"/>
          <w:szCs w:val="32"/>
        </w:rPr>
      </w:pPr>
    </w:p>
    <w:p w14:paraId="77F3EA17">
      <w:pPr>
        <w:snapToGrid w:val="0"/>
        <w:spacing w:line="400" w:lineRule="atLeast"/>
        <w:jc w:val="center"/>
        <w:rPr>
          <w:rFonts w:ascii="仿宋_GB2312" w:eastAsia="仿宋_GB2312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信用承诺书</w:t>
      </w:r>
    </w:p>
    <w:p w14:paraId="508AB09F">
      <w:pPr>
        <w:snapToGrid w:val="0"/>
        <w:spacing w:line="400" w:lineRule="atLeast"/>
        <w:ind w:firstLine="640" w:firstLineChars="200"/>
        <w:rPr>
          <w:rFonts w:ascii="仿宋_GB2312" w:eastAsia="仿宋_GB2312"/>
          <w:u w:val="single"/>
        </w:rPr>
      </w:pPr>
    </w:p>
    <w:p w14:paraId="39DB2DBD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u w:val="single"/>
        </w:rPr>
        <w:t xml:space="preserve">（申请单位名称）  </w:t>
      </w:r>
      <w:r>
        <w:rPr>
          <w:rFonts w:hint="eastAsia" w:ascii="仿宋_GB2312" w:eastAsia="仿宋_GB2312"/>
        </w:rPr>
        <w:t>，现向青岛西海岸新区工业和信息化局申请202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szCs w:val="32"/>
        </w:rPr>
        <w:t>信息技术标准化认定</w:t>
      </w:r>
      <w:r>
        <w:rPr>
          <w:rFonts w:hint="eastAsia" w:ascii="仿宋_GB2312" w:eastAsia="仿宋_GB2312" w:cs="仿宋_GB2312"/>
          <w:szCs w:val="32"/>
        </w:rPr>
        <w:t>专项资金项目</w:t>
      </w:r>
      <w:r>
        <w:rPr>
          <w:rFonts w:hint="eastAsia" w:ascii="仿宋_GB2312" w:eastAsia="仿宋_GB2312"/>
        </w:rPr>
        <w:t>，郑重承诺如下：</w:t>
      </w:r>
    </w:p>
    <w:p w14:paraId="58D7454A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一、严格遵守国家法律、法规、规章和政策规定，全面履行应尽的责任和义务，诚信依法经营，自觉接受行政管理部门、行业组织、社会公众、新闻舆论的监督，积极履行社会责任；</w:t>
      </w:r>
    </w:p>
    <w:p w14:paraId="4148BB96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二、本单位无重大环保、安全生产等责任事故。提供的资料无任何伪造、修改、虚假成分，并对所提供资料的合法性、真实性、准确性和有效性负责。如有虚假，将全额退还已获得的扶持资金，将承担因此所产生的一切法律责任；</w:t>
      </w:r>
    </w:p>
    <w:p w14:paraId="0C28E63D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三、自愿接受行政主管部门的依法检查，同意将本承诺书上网公示。若有违诺，将违诺行为作为失信信息在新区社会信用信息共享交换平台公示，并自愿承担违约责任，接受法律法规和相关部门规章制度的惩戒和约束；</w:t>
      </w:r>
    </w:p>
    <w:p w14:paraId="6B964705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四、本承诺书一式两份，一份由承诺单位留存，一份交由青岛西海岸新区工业和信息化局存档。</w:t>
      </w:r>
    </w:p>
    <w:p w14:paraId="61883546">
      <w:pPr>
        <w:tabs>
          <w:tab w:val="left" w:pos="630"/>
        </w:tabs>
        <w:adjustRightInd w:val="0"/>
        <w:snapToGrid w:val="0"/>
        <w:spacing w:line="460" w:lineRule="atLeast"/>
        <w:ind w:firstLine="640" w:firstLineChars="200"/>
        <w:rPr>
          <w:rFonts w:ascii="仿宋_GB2312" w:eastAsia="仿宋_GB2312"/>
        </w:rPr>
      </w:pPr>
    </w:p>
    <w:p w14:paraId="4798CB37">
      <w:pPr>
        <w:adjustRightInd w:val="0"/>
        <w:snapToGrid w:val="0"/>
        <w:spacing w:line="460" w:lineRule="atLeas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企业（单位）名称</w:t>
      </w:r>
      <w:r>
        <w:rPr>
          <w:rFonts w:ascii="仿宋_GB2312" w:eastAsia="仿宋_GB2312"/>
        </w:rPr>
        <w:t>（加盖公章）：</w:t>
      </w:r>
    </w:p>
    <w:p w14:paraId="2035EF42">
      <w:pPr>
        <w:adjustRightInd w:val="0"/>
        <w:snapToGrid w:val="0"/>
        <w:spacing w:line="460" w:lineRule="atLeas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法定代表人（或负责人）签字：</w:t>
      </w:r>
    </w:p>
    <w:p w14:paraId="63E6628D">
      <w:pPr>
        <w:adjustRightInd w:val="0"/>
        <w:snapToGrid w:val="0"/>
        <w:spacing w:line="460" w:lineRule="atLeast"/>
        <w:ind w:firstLine="640" w:firstLineChars="200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统一社会信用代码：</w:t>
      </w:r>
    </w:p>
    <w:p w14:paraId="4956487E">
      <w:pPr>
        <w:adjustRightInd w:val="0"/>
        <w:snapToGrid w:val="0"/>
        <w:spacing w:line="460" w:lineRule="atLeast"/>
        <w:ind w:firstLine="640" w:firstLineChars="200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行政区划代码：</w:t>
      </w:r>
      <w:r>
        <w:rPr>
          <w:rFonts w:hint="eastAsia" w:ascii="仿宋_GB2312" w:eastAsia="仿宋_GB2312"/>
        </w:rPr>
        <w:t xml:space="preserve">                 （黄岛区填3</w:t>
      </w:r>
      <w:r>
        <w:rPr>
          <w:rFonts w:ascii="仿宋_GB2312" w:eastAsia="仿宋_GB2312"/>
        </w:rPr>
        <w:t>70211</w:t>
      </w:r>
      <w:r>
        <w:rPr>
          <w:rFonts w:hint="eastAsia" w:ascii="仿宋_GB2312" w:eastAsia="仿宋_GB2312"/>
        </w:rPr>
        <w:t>）</w:t>
      </w:r>
    </w:p>
    <w:p w14:paraId="67E28FA2">
      <w:pPr>
        <w:adjustRightInd w:val="0"/>
        <w:snapToGrid w:val="0"/>
        <w:spacing w:line="460" w:lineRule="atLeast"/>
        <w:ind w:firstLine="4419" w:firstLineChars="1381"/>
        <w:jc w:val="left"/>
        <w:rPr>
          <w:rFonts w:ascii="仿宋_GB2312" w:eastAsia="仿宋_GB2312"/>
        </w:rPr>
      </w:pPr>
    </w:p>
    <w:p w14:paraId="219FBB05">
      <w:pPr>
        <w:adjustRightInd w:val="0"/>
        <w:snapToGrid w:val="0"/>
        <w:spacing w:line="460" w:lineRule="atLeast"/>
        <w:ind w:firstLine="4419" w:firstLineChars="1381"/>
        <w:jc w:val="left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ascii="仿宋_GB2312" w:eastAsia="仿宋_GB2312"/>
        </w:rPr>
        <w:t>日期：  年  月   日</w:t>
      </w:r>
    </w:p>
    <w:p w14:paraId="3645C74C">
      <w:pPr>
        <w:adjustRightInd w:val="0"/>
        <w:snapToGrid w:val="0"/>
        <w:spacing w:line="20" w:lineRule="exact"/>
        <w:rPr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88B2">
    <w:pPr>
      <w:pStyle w:val="5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94CF11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2FED">
    <w:pPr>
      <w:pStyle w:val="5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A3A619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E4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4YjY3ZTRiMGU5MGM3YWNkNDJkNzAxYjkzZjYzZWEifQ=="/>
  </w:docVars>
  <w:rsids>
    <w:rsidRoot w:val="00EA1FEA"/>
    <w:rsid w:val="00000937"/>
    <w:rsid w:val="000078E5"/>
    <w:rsid w:val="00010339"/>
    <w:rsid w:val="00011D16"/>
    <w:rsid w:val="00017D32"/>
    <w:rsid w:val="00023789"/>
    <w:rsid w:val="00031063"/>
    <w:rsid w:val="00031605"/>
    <w:rsid w:val="000328F0"/>
    <w:rsid w:val="00035784"/>
    <w:rsid w:val="000362E4"/>
    <w:rsid w:val="00036B51"/>
    <w:rsid w:val="00050481"/>
    <w:rsid w:val="00052DC7"/>
    <w:rsid w:val="00055917"/>
    <w:rsid w:val="00057524"/>
    <w:rsid w:val="00060303"/>
    <w:rsid w:val="00070B65"/>
    <w:rsid w:val="00074296"/>
    <w:rsid w:val="000758A9"/>
    <w:rsid w:val="00082736"/>
    <w:rsid w:val="00082CF9"/>
    <w:rsid w:val="000844C8"/>
    <w:rsid w:val="00087006"/>
    <w:rsid w:val="00092A97"/>
    <w:rsid w:val="00097B2F"/>
    <w:rsid w:val="000A07A6"/>
    <w:rsid w:val="000B1947"/>
    <w:rsid w:val="000B5BE7"/>
    <w:rsid w:val="000C0A4E"/>
    <w:rsid w:val="000C484C"/>
    <w:rsid w:val="000D2CF6"/>
    <w:rsid w:val="000D3757"/>
    <w:rsid w:val="000E4012"/>
    <w:rsid w:val="000E63C3"/>
    <w:rsid w:val="000E6C56"/>
    <w:rsid w:val="000F2E97"/>
    <w:rsid w:val="000F536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3CC7"/>
    <w:rsid w:val="001853A8"/>
    <w:rsid w:val="00190C77"/>
    <w:rsid w:val="00191536"/>
    <w:rsid w:val="00192531"/>
    <w:rsid w:val="001A15BC"/>
    <w:rsid w:val="001A1E8A"/>
    <w:rsid w:val="001A240A"/>
    <w:rsid w:val="001A5E26"/>
    <w:rsid w:val="001A78A3"/>
    <w:rsid w:val="001B3614"/>
    <w:rsid w:val="001B3788"/>
    <w:rsid w:val="001B433D"/>
    <w:rsid w:val="001B6F97"/>
    <w:rsid w:val="001B7102"/>
    <w:rsid w:val="001C1DAF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166A9"/>
    <w:rsid w:val="0021674E"/>
    <w:rsid w:val="0022114F"/>
    <w:rsid w:val="00222823"/>
    <w:rsid w:val="00224882"/>
    <w:rsid w:val="00227399"/>
    <w:rsid w:val="00242CA2"/>
    <w:rsid w:val="002437A2"/>
    <w:rsid w:val="00246919"/>
    <w:rsid w:val="00250371"/>
    <w:rsid w:val="00254095"/>
    <w:rsid w:val="002543F4"/>
    <w:rsid w:val="00255C23"/>
    <w:rsid w:val="00255F26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69C3"/>
    <w:rsid w:val="00291E74"/>
    <w:rsid w:val="002A128E"/>
    <w:rsid w:val="002A3482"/>
    <w:rsid w:val="002A4139"/>
    <w:rsid w:val="002A4DF4"/>
    <w:rsid w:val="002A4E98"/>
    <w:rsid w:val="002A7227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94D"/>
    <w:rsid w:val="002D7025"/>
    <w:rsid w:val="002D7DD9"/>
    <w:rsid w:val="002E10AE"/>
    <w:rsid w:val="002E4A85"/>
    <w:rsid w:val="002E5011"/>
    <w:rsid w:val="002F2420"/>
    <w:rsid w:val="002F2CA4"/>
    <w:rsid w:val="002F36B5"/>
    <w:rsid w:val="002F7404"/>
    <w:rsid w:val="0030073F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7EEC"/>
    <w:rsid w:val="003722A8"/>
    <w:rsid w:val="00376804"/>
    <w:rsid w:val="003800EF"/>
    <w:rsid w:val="00385A0C"/>
    <w:rsid w:val="003A492F"/>
    <w:rsid w:val="003B3C18"/>
    <w:rsid w:val="003B3FF8"/>
    <w:rsid w:val="003B5B8C"/>
    <w:rsid w:val="003B6DDF"/>
    <w:rsid w:val="003B7621"/>
    <w:rsid w:val="003C6E1F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7FE5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7874"/>
    <w:rsid w:val="004A112B"/>
    <w:rsid w:val="004B0A09"/>
    <w:rsid w:val="004B26AD"/>
    <w:rsid w:val="004B3B79"/>
    <w:rsid w:val="004B453D"/>
    <w:rsid w:val="004B4CFF"/>
    <w:rsid w:val="004B6476"/>
    <w:rsid w:val="004D00E1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7CA4"/>
    <w:rsid w:val="00534C22"/>
    <w:rsid w:val="0053723D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B0F10"/>
    <w:rsid w:val="005B1002"/>
    <w:rsid w:val="005B1B5C"/>
    <w:rsid w:val="005B49AE"/>
    <w:rsid w:val="005C2DD4"/>
    <w:rsid w:val="005C5EE6"/>
    <w:rsid w:val="005C77A2"/>
    <w:rsid w:val="005D4151"/>
    <w:rsid w:val="005D4196"/>
    <w:rsid w:val="005E43EB"/>
    <w:rsid w:val="005E453E"/>
    <w:rsid w:val="005E666C"/>
    <w:rsid w:val="005E7446"/>
    <w:rsid w:val="005F209A"/>
    <w:rsid w:val="005F5520"/>
    <w:rsid w:val="006028FD"/>
    <w:rsid w:val="00603435"/>
    <w:rsid w:val="0060485D"/>
    <w:rsid w:val="00611362"/>
    <w:rsid w:val="00611D8F"/>
    <w:rsid w:val="00612344"/>
    <w:rsid w:val="00612EC3"/>
    <w:rsid w:val="00616B02"/>
    <w:rsid w:val="00621D40"/>
    <w:rsid w:val="00622D51"/>
    <w:rsid w:val="006351F8"/>
    <w:rsid w:val="006510B4"/>
    <w:rsid w:val="006514A4"/>
    <w:rsid w:val="00656243"/>
    <w:rsid w:val="00657647"/>
    <w:rsid w:val="006638CE"/>
    <w:rsid w:val="00666BF2"/>
    <w:rsid w:val="006673DA"/>
    <w:rsid w:val="006710C3"/>
    <w:rsid w:val="006772D8"/>
    <w:rsid w:val="00680068"/>
    <w:rsid w:val="006806A2"/>
    <w:rsid w:val="00680CD3"/>
    <w:rsid w:val="00683C42"/>
    <w:rsid w:val="006866D6"/>
    <w:rsid w:val="006875C9"/>
    <w:rsid w:val="00692AAB"/>
    <w:rsid w:val="006954FA"/>
    <w:rsid w:val="00697F75"/>
    <w:rsid w:val="006A2C90"/>
    <w:rsid w:val="006A3E8E"/>
    <w:rsid w:val="006A5F27"/>
    <w:rsid w:val="006B07D2"/>
    <w:rsid w:val="006B1B5A"/>
    <w:rsid w:val="006B33F4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57B"/>
    <w:rsid w:val="00732EE6"/>
    <w:rsid w:val="007361C6"/>
    <w:rsid w:val="007414D7"/>
    <w:rsid w:val="0074246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7C68"/>
    <w:rsid w:val="00790011"/>
    <w:rsid w:val="0079005E"/>
    <w:rsid w:val="00792FF4"/>
    <w:rsid w:val="007962C9"/>
    <w:rsid w:val="007B1483"/>
    <w:rsid w:val="007B1C8A"/>
    <w:rsid w:val="007B6575"/>
    <w:rsid w:val="007B739E"/>
    <w:rsid w:val="007C0845"/>
    <w:rsid w:val="007C3621"/>
    <w:rsid w:val="007D0404"/>
    <w:rsid w:val="007D1A17"/>
    <w:rsid w:val="007D5DC5"/>
    <w:rsid w:val="007D6310"/>
    <w:rsid w:val="007D7520"/>
    <w:rsid w:val="007E3403"/>
    <w:rsid w:val="007E7A49"/>
    <w:rsid w:val="008042B8"/>
    <w:rsid w:val="0080499B"/>
    <w:rsid w:val="00805340"/>
    <w:rsid w:val="00807E8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214F"/>
    <w:rsid w:val="008B1CAA"/>
    <w:rsid w:val="008B3947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7498"/>
    <w:rsid w:val="00903568"/>
    <w:rsid w:val="00906D6C"/>
    <w:rsid w:val="009073CF"/>
    <w:rsid w:val="00910FCD"/>
    <w:rsid w:val="00916D54"/>
    <w:rsid w:val="00917005"/>
    <w:rsid w:val="009255DD"/>
    <w:rsid w:val="00935DE3"/>
    <w:rsid w:val="00941B0E"/>
    <w:rsid w:val="00946E00"/>
    <w:rsid w:val="0095142E"/>
    <w:rsid w:val="009520A7"/>
    <w:rsid w:val="0095226F"/>
    <w:rsid w:val="00953EDF"/>
    <w:rsid w:val="00954FFA"/>
    <w:rsid w:val="00956AEE"/>
    <w:rsid w:val="00961933"/>
    <w:rsid w:val="00962770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06BC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7898"/>
    <w:rsid w:val="00A61792"/>
    <w:rsid w:val="00A64B41"/>
    <w:rsid w:val="00A6589A"/>
    <w:rsid w:val="00A665F7"/>
    <w:rsid w:val="00A756B0"/>
    <w:rsid w:val="00A779D8"/>
    <w:rsid w:val="00A77D5B"/>
    <w:rsid w:val="00A8142C"/>
    <w:rsid w:val="00A8191B"/>
    <w:rsid w:val="00A82594"/>
    <w:rsid w:val="00A83978"/>
    <w:rsid w:val="00A90128"/>
    <w:rsid w:val="00A94F73"/>
    <w:rsid w:val="00A95883"/>
    <w:rsid w:val="00A9693B"/>
    <w:rsid w:val="00AA408D"/>
    <w:rsid w:val="00AB3524"/>
    <w:rsid w:val="00AC3CD8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DA3"/>
    <w:rsid w:val="00AF3B4E"/>
    <w:rsid w:val="00AF7C70"/>
    <w:rsid w:val="00B00028"/>
    <w:rsid w:val="00B02AAE"/>
    <w:rsid w:val="00B11775"/>
    <w:rsid w:val="00B2408D"/>
    <w:rsid w:val="00B24F02"/>
    <w:rsid w:val="00B254F3"/>
    <w:rsid w:val="00B34F1C"/>
    <w:rsid w:val="00B41273"/>
    <w:rsid w:val="00B41E04"/>
    <w:rsid w:val="00B4499F"/>
    <w:rsid w:val="00B5323C"/>
    <w:rsid w:val="00B56999"/>
    <w:rsid w:val="00B6110E"/>
    <w:rsid w:val="00B6164A"/>
    <w:rsid w:val="00B72048"/>
    <w:rsid w:val="00B7254A"/>
    <w:rsid w:val="00B72ABD"/>
    <w:rsid w:val="00B77BDF"/>
    <w:rsid w:val="00B83191"/>
    <w:rsid w:val="00BA2D1F"/>
    <w:rsid w:val="00BA308A"/>
    <w:rsid w:val="00BA7CD3"/>
    <w:rsid w:val="00BB2D5A"/>
    <w:rsid w:val="00BB4A2A"/>
    <w:rsid w:val="00BC1521"/>
    <w:rsid w:val="00BC1AC9"/>
    <w:rsid w:val="00BC1F5C"/>
    <w:rsid w:val="00BC2EBF"/>
    <w:rsid w:val="00BC58A6"/>
    <w:rsid w:val="00BC5D16"/>
    <w:rsid w:val="00BD01C6"/>
    <w:rsid w:val="00BD2255"/>
    <w:rsid w:val="00BE0A30"/>
    <w:rsid w:val="00BE332F"/>
    <w:rsid w:val="00BE4266"/>
    <w:rsid w:val="00BE7C3C"/>
    <w:rsid w:val="00BF0BD1"/>
    <w:rsid w:val="00BF1091"/>
    <w:rsid w:val="00BF26DA"/>
    <w:rsid w:val="00BF2AE6"/>
    <w:rsid w:val="00BF4967"/>
    <w:rsid w:val="00BF548A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278E"/>
    <w:rsid w:val="00C65BE0"/>
    <w:rsid w:val="00C808C3"/>
    <w:rsid w:val="00C80FEA"/>
    <w:rsid w:val="00C86652"/>
    <w:rsid w:val="00C92D99"/>
    <w:rsid w:val="00C95046"/>
    <w:rsid w:val="00C96597"/>
    <w:rsid w:val="00CA0359"/>
    <w:rsid w:val="00CA2669"/>
    <w:rsid w:val="00CA531F"/>
    <w:rsid w:val="00CB49A5"/>
    <w:rsid w:val="00CC1323"/>
    <w:rsid w:val="00CC28F2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5DBB"/>
    <w:rsid w:val="00D761D4"/>
    <w:rsid w:val="00D76ECE"/>
    <w:rsid w:val="00D83FAA"/>
    <w:rsid w:val="00D84488"/>
    <w:rsid w:val="00D845C4"/>
    <w:rsid w:val="00D84A7F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13738"/>
    <w:rsid w:val="00E13790"/>
    <w:rsid w:val="00E25440"/>
    <w:rsid w:val="00E25E5A"/>
    <w:rsid w:val="00E27AF8"/>
    <w:rsid w:val="00E3578D"/>
    <w:rsid w:val="00E37607"/>
    <w:rsid w:val="00E437B2"/>
    <w:rsid w:val="00E457E7"/>
    <w:rsid w:val="00E464B0"/>
    <w:rsid w:val="00E52BB6"/>
    <w:rsid w:val="00E63816"/>
    <w:rsid w:val="00E66C8F"/>
    <w:rsid w:val="00E6713F"/>
    <w:rsid w:val="00E67F78"/>
    <w:rsid w:val="00E72A6F"/>
    <w:rsid w:val="00E81F29"/>
    <w:rsid w:val="00E834FF"/>
    <w:rsid w:val="00E86793"/>
    <w:rsid w:val="00EA1FEA"/>
    <w:rsid w:val="00EB3BEC"/>
    <w:rsid w:val="00EC259A"/>
    <w:rsid w:val="00ED092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70D7B"/>
    <w:rsid w:val="00F74ABD"/>
    <w:rsid w:val="00F750B7"/>
    <w:rsid w:val="00F83805"/>
    <w:rsid w:val="00F8437C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CF94BF5"/>
    <w:rsid w:val="0FE72464"/>
    <w:rsid w:val="12FF048B"/>
    <w:rsid w:val="1CE7377A"/>
    <w:rsid w:val="1D76400B"/>
    <w:rsid w:val="25E41196"/>
    <w:rsid w:val="355A1FD5"/>
    <w:rsid w:val="37D83382"/>
    <w:rsid w:val="42644B3A"/>
    <w:rsid w:val="455C4739"/>
    <w:rsid w:val="4DBA3F95"/>
    <w:rsid w:val="4E997B14"/>
    <w:rsid w:val="4E9E4011"/>
    <w:rsid w:val="539A143D"/>
    <w:rsid w:val="56DD55A8"/>
    <w:rsid w:val="5D524466"/>
    <w:rsid w:val="5E5D2362"/>
    <w:rsid w:val="605E188A"/>
    <w:rsid w:val="607432AE"/>
    <w:rsid w:val="631A0E76"/>
    <w:rsid w:val="65C05BA0"/>
    <w:rsid w:val="66840FA9"/>
    <w:rsid w:val="6AD31C83"/>
    <w:rsid w:val="6E98330E"/>
    <w:rsid w:val="6FFE0D52"/>
    <w:rsid w:val="74881E51"/>
    <w:rsid w:val="758B66C9"/>
    <w:rsid w:val="76D3457B"/>
    <w:rsid w:val="770820B5"/>
    <w:rsid w:val="78472EBC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basedOn w:val="11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basedOn w:val="11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basedOn w:val="11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basedOn w:val="11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basedOn w:val="11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basedOn w:val="2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1F70-9550-456C-ABAA-00DF9AD25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2520</Words>
  <Characters>2746</Characters>
  <Lines>5</Lines>
  <Paragraphs>6</Paragraphs>
  <TotalTime>15</TotalTime>
  <ScaleCrop>false</ScaleCrop>
  <LinksUpToDate>false</LinksUpToDate>
  <CharactersWithSpaces>2868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2023-10-16T07:28:00Z</cp:lastPrinted>
  <dcterms:modified xsi:type="dcterms:W3CDTF">2024-08-28T01:34:06Z</dcterms:modified>
  <dc:title>青岛西海岸新区工业和信息化局文件</dc:title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CA611FAB22E647779F53FE38F2655477_12</vt:lpwstr>
  </property>
</Properties>
</file>