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BC62">
      <w:pPr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 w14:paraId="44FAC839">
      <w:pPr>
        <w:adjustRightInd w:val="0"/>
        <w:snapToGrid w:val="0"/>
        <w:jc w:val="left"/>
        <w:rPr>
          <w:rFonts w:ascii="黑体" w:hAnsi="黑体" w:eastAsia="黑体"/>
          <w:szCs w:val="32"/>
        </w:rPr>
      </w:pPr>
    </w:p>
    <w:p w14:paraId="07B567D2">
      <w:pPr>
        <w:snapToGrid w:val="0"/>
        <w:spacing w:line="56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青岛市软件产业运行监测系统报数页面截图示例</w:t>
      </w:r>
    </w:p>
    <w:p w14:paraId="357F184B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645C74C">
      <w:pPr>
        <w:adjustRightInd w:val="0"/>
        <w:snapToGrid w:val="0"/>
        <w:jc w:val="center"/>
        <w:rPr>
          <w:sz w:val="21"/>
          <w:szCs w:val="21"/>
        </w:rPr>
      </w:pPr>
      <w:r>
        <w:pict>
          <v:shape id="_x0000_i1025" o:spt="75" type="#_x0000_t75" style="height:513pt;width:158.25pt;" filled="f" o:preferrelative="t" stroked="f" coordsize="21600,21600">
            <v:path/>
            <v:fill on="f" focussize="0,0"/>
            <v:stroke on="f" joinstyle="miter"/>
            <v:imagedata r:id="rId7" cropright="22847f" o:title="360截图20220225145242166"/>
            <o:lock v:ext="edit" aspectratio="t"/>
            <w10:wrap type="none"/>
            <w10:anchorlock/>
          </v:shape>
        </w:pict>
      </w:r>
      <w:bookmarkStart w:id="0" w:name="_GoBack"/>
      <w:bookmarkEnd w:id="0"/>
      <w:r>
        <w:rPr>
          <w:rFonts w:ascii="黑体" w:hAnsi="黑体" w:eastAsia="黑体" w:cs="黑体"/>
          <w:szCs w:val="32"/>
        </w:rPr>
        <w:br w:type="page"/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88B2">
    <w:pPr>
      <w:pStyle w:val="5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94CF11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2FED">
    <w:pPr>
      <w:pStyle w:val="5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A3A619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E4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4YjY3ZTRiMGU5MGM3YWNkNDJkNzAxYjkzZjYzZWEifQ=="/>
  </w:docVars>
  <w:rsids>
    <w:rsidRoot w:val="00EA1FEA"/>
    <w:rsid w:val="00000937"/>
    <w:rsid w:val="000078E5"/>
    <w:rsid w:val="00010339"/>
    <w:rsid w:val="00011D16"/>
    <w:rsid w:val="00017D32"/>
    <w:rsid w:val="00023789"/>
    <w:rsid w:val="00031063"/>
    <w:rsid w:val="00031605"/>
    <w:rsid w:val="000328F0"/>
    <w:rsid w:val="00035784"/>
    <w:rsid w:val="000362E4"/>
    <w:rsid w:val="00036B51"/>
    <w:rsid w:val="00050481"/>
    <w:rsid w:val="00052DC7"/>
    <w:rsid w:val="00055917"/>
    <w:rsid w:val="00057524"/>
    <w:rsid w:val="00060303"/>
    <w:rsid w:val="00070B65"/>
    <w:rsid w:val="00074296"/>
    <w:rsid w:val="000758A9"/>
    <w:rsid w:val="00082736"/>
    <w:rsid w:val="00082CF9"/>
    <w:rsid w:val="000844C8"/>
    <w:rsid w:val="00087006"/>
    <w:rsid w:val="00092A97"/>
    <w:rsid w:val="00097B2F"/>
    <w:rsid w:val="000A07A6"/>
    <w:rsid w:val="000B1947"/>
    <w:rsid w:val="000B5BE7"/>
    <w:rsid w:val="000C0A4E"/>
    <w:rsid w:val="000C484C"/>
    <w:rsid w:val="000D2CF6"/>
    <w:rsid w:val="000D3757"/>
    <w:rsid w:val="000E4012"/>
    <w:rsid w:val="000E63C3"/>
    <w:rsid w:val="000E6C56"/>
    <w:rsid w:val="000F2E97"/>
    <w:rsid w:val="000F536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3CC7"/>
    <w:rsid w:val="001853A8"/>
    <w:rsid w:val="00190C77"/>
    <w:rsid w:val="00191536"/>
    <w:rsid w:val="00192531"/>
    <w:rsid w:val="001A15BC"/>
    <w:rsid w:val="001A1E8A"/>
    <w:rsid w:val="001A240A"/>
    <w:rsid w:val="001A5E26"/>
    <w:rsid w:val="001A78A3"/>
    <w:rsid w:val="001B3614"/>
    <w:rsid w:val="001B3788"/>
    <w:rsid w:val="001B433D"/>
    <w:rsid w:val="001B6F97"/>
    <w:rsid w:val="001B7102"/>
    <w:rsid w:val="001C1DAF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166A9"/>
    <w:rsid w:val="0021674E"/>
    <w:rsid w:val="0022114F"/>
    <w:rsid w:val="00222823"/>
    <w:rsid w:val="00224882"/>
    <w:rsid w:val="00227399"/>
    <w:rsid w:val="00242CA2"/>
    <w:rsid w:val="002437A2"/>
    <w:rsid w:val="00246919"/>
    <w:rsid w:val="00250371"/>
    <w:rsid w:val="00254095"/>
    <w:rsid w:val="002543F4"/>
    <w:rsid w:val="00255C23"/>
    <w:rsid w:val="00255F26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69C3"/>
    <w:rsid w:val="00291E74"/>
    <w:rsid w:val="002A128E"/>
    <w:rsid w:val="002A3482"/>
    <w:rsid w:val="002A4139"/>
    <w:rsid w:val="002A4DF4"/>
    <w:rsid w:val="002A4E98"/>
    <w:rsid w:val="002A7227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94D"/>
    <w:rsid w:val="002D7025"/>
    <w:rsid w:val="002D7DD9"/>
    <w:rsid w:val="002E10AE"/>
    <w:rsid w:val="002E4A85"/>
    <w:rsid w:val="002E5011"/>
    <w:rsid w:val="002F2420"/>
    <w:rsid w:val="002F2CA4"/>
    <w:rsid w:val="002F36B5"/>
    <w:rsid w:val="002F7404"/>
    <w:rsid w:val="0030073F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7EEC"/>
    <w:rsid w:val="003722A8"/>
    <w:rsid w:val="00376804"/>
    <w:rsid w:val="003800EF"/>
    <w:rsid w:val="00385A0C"/>
    <w:rsid w:val="003A492F"/>
    <w:rsid w:val="003B3C18"/>
    <w:rsid w:val="003B3FF8"/>
    <w:rsid w:val="003B5B8C"/>
    <w:rsid w:val="003B6DDF"/>
    <w:rsid w:val="003B7621"/>
    <w:rsid w:val="003C6E1F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7FE5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7874"/>
    <w:rsid w:val="004A112B"/>
    <w:rsid w:val="004B0A09"/>
    <w:rsid w:val="004B26AD"/>
    <w:rsid w:val="004B3B79"/>
    <w:rsid w:val="004B453D"/>
    <w:rsid w:val="004B4CFF"/>
    <w:rsid w:val="004B6476"/>
    <w:rsid w:val="004D00E1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7CA4"/>
    <w:rsid w:val="00534C22"/>
    <w:rsid w:val="0053723D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B0F10"/>
    <w:rsid w:val="005B1002"/>
    <w:rsid w:val="005B1B5C"/>
    <w:rsid w:val="005B49AE"/>
    <w:rsid w:val="005C2DD4"/>
    <w:rsid w:val="005C5EE6"/>
    <w:rsid w:val="005C77A2"/>
    <w:rsid w:val="005D4151"/>
    <w:rsid w:val="005D4196"/>
    <w:rsid w:val="005E43EB"/>
    <w:rsid w:val="005E453E"/>
    <w:rsid w:val="005E666C"/>
    <w:rsid w:val="005E7446"/>
    <w:rsid w:val="005F209A"/>
    <w:rsid w:val="005F5520"/>
    <w:rsid w:val="006028FD"/>
    <w:rsid w:val="00603435"/>
    <w:rsid w:val="0060485D"/>
    <w:rsid w:val="00611362"/>
    <w:rsid w:val="00611D8F"/>
    <w:rsid w:val="00612344"/>
    <w:rsid w:val="00612EC3"/>
    <w:rsid w:val="00616B02"/>
    <w:rsid w:val="00621D40"/>
    <w:rsid w:val="00622D51"/>
    <w:rsid w:val="006351F8"/>
    <w:rsid w:val="006510B4"/>
    <w:rsid w:val="006514A4"/>
    <w:rsid w:val="00656243"/>
    <w:rsid w:val="00657647"/>
    <w:rsid w:val="006638CE"/>
    <w:rsid w:val="00666BF2"/>
    <w:rsid w:val="006673DA"/>
    <w:rsid w:val="006710C3"/>
    <w:rsid w:val="006772D8"/>
    <w:rsid w:val="00680068"/>
    <w:rsid w:val="006806A2"/>
    <w:rsid w:val="00680CD3"/>
    <w:rsid w:val="00683C42"/>
    <w:rsid w:val="006866D6"/>
    <w:rsid w:val="006875C9"/>
    <w:rsid w:val="00692AAB"/>
    <w:rsid w:val="006954FA"/>
    <w:rsid w:val="00697F75"/>
    <w:rsid w:val="006A2C90"/>
    <w:rsid w:val="006A3E8E"/>
    <w:rsid w:val="006A5F27"/>
    <w:rsid w:val="006B07D2"/>
    <w:rsid w:val="006B1B5A"/>
    <w:rsid w:val="006B33F4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57B"/>
    <w:rsid w:val="00732EE6"/>
    <w:rsid w:val="007361C6"/>
    <w:rsid w:val="007414D7"/>
    <w:rsid w:val="0074246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7C68"/>
    <w:rsid w:val="00790011"/>
    <w:rsid w:val="0079005E"/>
    <w:rsid w:val="00792FF4"/>
    <w:rsid w:val="007962C9"/>
    <w:rsid w:val="007B1483"/>
    <w:rsid w:val="007B1C8A"/>
    <w:rsid w:val="007B6575"/>
    <w:rsid w:val="007B739E"/>
    <w:rsid w:val="007C0845"/>
    <w:rsid w:val="007C3621"/>
    <w:rsid w:val="007D0404"/>
    <w:rsid w:val="007D1A17"/>
    <w:rsid w:val="007D5DC5"/>
    <w:rsid w:val="007D6310"/>
    <w:rsid w:val="007D7520"/>
    <w:rsid w:val="007E3403"/>
    <w:rsid w:val="007E7A49"/>
    <w:rsid w:val="008042B8"/>
    <w:rsid w:val="0080499B"/>
    <w:rsid w:val="00805340"/>
    <w:rsid w:val="00807E8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214F"/>
    <w:rsid w:val="008B1CAA"/>
    <w:rsid w:val="008B3947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7498"/>
    <w:rsid w:val="00903568"/>
    <w:rsid w:val="00906D6C"/>
    <w:rsid w:val="009073CF"/>
    <w:rsid w:val="00910FCD"/>
    <w:rsid w:val="00916D54"/>
    <w:rsid w:val="00917005"/>
    <w:rsid w:val="009255DD"/>
    <w:rsid w:val="00935DE3"/>
    <w:rsid w:val="00941B0E"/>
    <w:rsid w:val="00946E00"/>
    <w:rsid w:val="0095142E"/>
    <w:rsid w:val="009520A7"/>
    <w:rsid w:val="0095226F"/>
    <w:rsid w:val="00953EDF"/>
    <w:rsid w:val="00954FFA"/>
    <w:rsid w:val="00956AEE"/>
    <w:rsid w:val="00961933"/>
    <w:rsid w:val="00962770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06BC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7898"/>
    <w:rsid w:val="00A61792"/>
    <w:rsid w:val="00A64B41"/>
    <w:rsid w:val="00A6589A"/>
    <w:rsid w:val="00A665F7"/>
    <w:rsid w:val="00A756B0"/>
    <w:rsid w:val="00A779D8"/>
    <w:rsid w:val="00A77D5B"/>
    <w:rsid w:val="00A8142C"/>
    <w:rsid w:val="00A8191B"/>
    <w:rsid w:val="00A82594"/>
    <w:rsid w:val="00A83978"/>
    <w:rsid w:val="00A90128"/>
    <w:rsid w:val="00A94F73"/>
    <w:rsid w:val="00A95883"/>
    <w:rsid w:val="00A9693B"/>
    <w:rsid w:val="00AA408D"/>
    <w:rsid w:val="00AB3524"/>
    <w:rsid w:val="00AC3CD8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DA3"/>
    <w:rsid w:val="00AF3B4E"/>
    <w:rsid w:val="00AF7C70"/>
    <w:rsid w:val="00B00028"/>
    <w:rsid w:val="00B02AAE"/>
    <w:rsid w:val="00B11775"/>
    <w:rsid w:val="00B2408D"/>
    <w:rsid w:val="00B24F02"/>
    <w:rsid w:val="00B254F3"/>
    <w:rsid w:val="00B34F1C"/>
    <w:rsid w:val="00B41273"/>
    <w:rsid w:val="00B41E04"/>
    <w:rsid w:val="00B4499F"/>
    <w:rsid w:val="00B5323C"/>
    <w:rsid w:val="00B56999"/>
    <w:rsid w:val="00B6110E"/>
    <w:rsid w:val="00B6164A"/>
    <w:rsid w:val="00B72048"/>
    <w:rsid w:val="00B7254A"/>
    <w:rsid w:val="00B72ABD"/>
    <w:rsid w:val="00B77BDF"/>
    <w:rsid w:val="00B83191"/>
    <w:rsid w:val="00BA2D1F"/>
    <w:rsid w:val="00BA308A"/>
    <w:rsid w:val="00BA7CD3"/>
    <w:rsid w:val="00BB2D5A"/>
    <w:rsid w:val="00BB4A2A"/>
    <w:rsid w:val="00BC1521"/>
    <w:rsid w:val="00BC1AC9"/>
    <w:rsid w:val="00BC1F5C"/>
    <w:rsid w:val="00BC2EBF"/>
    <w:rsid w:val="00BC58A6"/>
    <w:rsid w:val="00BC5D16"/>
    <w:rsid w:val="00BD01C6"/>
    <w:rsid w:val="00BD2255"/>
    <w:rsid w:val="00BE0A30"/>
    <w:rsid w:val="00BE332F"/>
    <w:rsid w:val="00BE4266"/>
    <w:rsid w:val="00BE7C3C"/>
    <w:rsid w:val="00BF0BD1"/>
    <w:rsid w:val="00BF1091"/>
    <w:rsid w:val="00BF26DA"/>
    <w:rsid w:val="00BF2AE6"/>
    <w:rsid w:val="00BF4967"/>
    <w:rsid w:val="00BF548A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278E"/>
    <w:rsid w:val="00C65BE0"/>
    <w:rsid w:val="00C808C3"/>
    <w:rsid w:val="00C80FEA"/>
    <w:rsid w:val="00C86652"/>
    <w:rsid w:val="00C92D99"/>
    <w:rsid w:val="00C95046"/>
    <w:rsid w:val="00C96597"/>
    <w:rsid w:val="00CA0359"/>
    <w:rsid w:val="00CA2669"/>
    <w:rsid w:val="00CA531F"/>
    <w:rsid w:val="00CB49A5"/>
    <w:rsid w:val="00CC1323"/>
    <w:rsid w:val="00CC28F2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5DBB"/>
    <w:rsid w:val="00D761D4"/>
    <w:rsid w:val="00D76ECE"/>
    <w:rsid w:val="00D83FAA"/>
    <w:rsid w:val="00D84488"/>
    <w:rsid w:val="00D845C4"/>
    <w:rsid w:val="00D84A7F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13738"/>
    <w:rsid w:val="00E13790"/>
    <w:rsid w:val="00E25440"/>
    <w:rsid w:val="00E25E5A"/>
    <w:rsid w:val="00E27AF8"/>
    <w:rsid w:val="00E3578D"/>
    <w:rsid w:val="00E37607"/>
    <w:rsid w:val="00E437B2"/>
    <w:rsid w:val="00E457E7"/>
    <w:rsid w:val="00E464B0"/>
    <w:rsid w:val="00E52BB6"/>
    <w:rsid w:val="00E63816"/>
    <w:rsid w:val="00E66C8F"/>
    <w:rsid w:val="00E6713F"/>
    <w:rsid w:val="00E67F78"/>
    <w:rsid w:val="00E72A6F"/>
    <w:rsid w:val="00E81F29"/>
    <w:rsid w:val="00E834FF"/>
    <w:rsid w:val="00E86793"/>
    <w:rsid w:val="00EA1FEA"/>
    <w:rsid w:val="00EB3BEC"/>
    <w:rsid w:val="00EC259A"/>
    <w:rsid w:val="00ED092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70D7B"/>
    <w:rsid w:val="00F74ABD"/>
    <w:rsid w:val="00F750B7"/>
    <w:rsid w:val="00F83805"/>
    <w:rsid w:val="00F8437C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CF94BF5"/>
    <w:rsid w:val="0FE72464"/>
    <w:rsid w:val="12FF048B"/>
    <w:rsid w:val="1CE7377A"/>
    <w:rsid w:val="1D76400B"/>
    <w:rsid w:val="25E41196"/>
    <w:rsid w:val="2C8446E9"/>
    <w:rsid w:val="355A1FD5"/>
    <w:rsid w:val="42644B3A"/>
    <w:rsid w:val="455C4739"/>
    <w:rsid w:val="4DBA3F95"/>
    <w:rsid w:val="4E997B14"/>
    <w:rsid w:val="4E9E4011"/>
    <w:rsid w:val="539A143D"/>
    <w:rsid w:val="56DD55A8"/>
    <w:rsid w:val="5D524466"/>
    <w:rsid w:val="5E5D2362"/>
    <w:rsid w:val="605E188A"/>
    <w:rsid w:val="607432AE"/>
    <w:rsid w:val="631A0E76"/>
    <w:rsid w:val="65C05BA0"/>
    <w:rsid w:val="66840FA9"/>
    <w:rsid w:val="6AD31C83"/>
    <w:rsid w:val="6E98330E"/>
    <w:rsid w:val="6FFE0D52"/>
    <w:rsid w:val="74881E51"/>
    <w:rsid w:val="758B66C9"/>
    <w:rsid w:val="76D3457B"/>
    <w:rsid w:val="770820B5"/>
    <w:rsid w:val="78472EBC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basedOn w:val="11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basedOn w:val="11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basedOn w:val="11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basedOn w:val="11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basedOn w:val="11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basedOn w:val="2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1F70-9550-456C-ABAA-00DF9AD25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2520</Words>
  <Characters>2746</Characters>
  <Lines>5</Lines>
  <Paragraphs>6</Paragraphs>
  <TotalTime>15</TotalTime>
  <ScaleCrop>false</ScaleCrop>
  <LinksUpToDate>false</LinksUpToDate>
  <CharactersWithSpaces>2868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2023-10-16T07:28:00Z</cp:lastPrinted>
  <dcterms:modified xsi:type="dcterms:W3CDTF">2024-08-28T01:34:32Z</dcterms:modified>
  <dc:title>青岛西海岸新区工业和信息化局文件</dc:title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CA611FAB22E647779F53FE38F2655477_12</vt:lpwstr>
  </property>
</Properties>
</file>