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青岛市黄岛区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民泽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小额贷款有限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责任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公司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股权变更前后股东名册</w:t>
      </w:r>
    </w:p>
    <w:p>
      <w:pPr>
        <w:pStyle w:val="2"/>
        <w:rPr>
          <w:rFonts w:hint="eastAsia"/>
        </w:rPr>
      </w:pPr>
    </w:p>
    <w:tbl>
      <w:tblPr>
        <w:tblStyle w:val="8"/>
        <w:tblpPr w:leftFromText="180" w:rightFromText="180" w:vertAnchor="text" w:horzAnchor="page" w:tblpX="1598" w:tblpY="299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2589"/>
        <w:gridCol w:w="1138"/>
        <w:gridCol w:w="950"/>
        <w:gridCol w:w="1087"/>
        <w:gridCol w:w="1225"/>
        <w:gridCol w:w="9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3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58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股东名称</w:t>
            </w:r>
          </w:p>
        </w:tc>
        <w:tc>
          <w:tcPr>
            <w:tcW w:w="208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变更前</w:t>
            </w:r>
          </w:p>
        </w:tc>
        <w:tc>
          <w:tcPr>
            <w:tcW w:w="10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申报</w:t>
            </w:r>
          </w:p>
        </w:tc>
        <w:tc>
          <w:tcPr>
            <w:tcW w:w="21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变更后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89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3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出资额</w:t>
            </w:r>
          </w:p>
        </w:tc>
        <w:tc>
          <w:tcPr>
            <w:tcW w:w="95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持股比例</w:t>
            </w:r>
          </w:p>
        </w:tc>
        <w:tc>
          <w:tcPr>
            <w:tcW w:w="108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股权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变更</w:t>
            </w:r>
          </w:p>
        </w:tc>
        <w:tc>
          <w:tcPr>
            <w:tcW w:w="122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出资额</w:t>
            </w:r>
          </w:p>
        </w:tc>
        <w:tc>
          <w:tcPr>
            <w:tcW w:w="91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持股比例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青岛瑞源工程集团有限公司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9000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万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%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+600万+3%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9600万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山东兴华建设集团有限公司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3000万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15%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3000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万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青岛山海天置业集团有限公司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万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10%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万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青岛土木建工集团有限公司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万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10%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万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青岛金沙滩建设集团有限公司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万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10%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万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7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刘传武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1000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万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5%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100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0万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于小凡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600万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3%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-600万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-3%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戚国昌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万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1%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万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1%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9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薛德峰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万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1%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万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—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合计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20000万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100%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20000万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100%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黑体" w:hAnsi="黑体" w:eastAsia="黑体" w:cs="黑体"/>
          <w:spacing w:val="-20"/>
          <w:sz w:val="32"/>
          <w:szCs w:val="32"/>
        </w:rPr>
      </w:pPr>
    </w:p>
    <w:p>
      <w:pPr>
        <w:spacing w:line="560" w:lineRule="exact"/>
      </w:pPr>
      <w:r>
        <w:rPr>
          <w:rStyle w:val="10"/>
          <w:rFonts w:eastAsia="仿宋_GB2312"/>
          <w:b w:val="0"/>
          <w:color w:val="000000"/>
          <w:sz w:val="28"/>
          <w:szCs w:val="28"/>
        </w:rPr>
        <w:t>备注：出资形式全部为货币资金，单位：万元</w:t>
      </w: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标宋">
    <w:panose1 w:val="02010604000101010101"/>
    <w:charset w:val="86"/>
    <w:family w:val="modern"/>
    <w:pitch w:val="default"/>
    <w:sig w:usb0="00000001" w:usb1="080E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C3AD4"/>
    <w:rsid w:val="00007AA9"/>
    <w:rsid w:val="000276F1"/>
    <w:rsid w:val="00042570"/>
    <w:rsid w:val="00071EEA"/>
    <w:rsid w:val="000B71B2"/>
    <w:rsid w:val="00133FA7"/>
    <w:rsid w:val="001C3F6E"/>
    <w:rsid w:val="001C7BC3"/>
    <w:rsid w:val="001E2A65"/>
    <w:rsid w:val="002218D8"/>
    <w:rsid w:val="00225B64"/>
    <w:rsid w:val="00231814"/>
    <w:rsid w:val="002341B7"/>
    <w:rsid w:val="00236BC6"/>
    <w:rsid w:val="00247EDD"/>
    <w:rsid w:val="0025507C"/>
    <w:rsid w:val="00260ECE"/>
    <w:rsid w:val="002C18FD"/>
    <w:rsid w:val="0033211A"/>
    <w:rsid w:val="00340E46"/>
    <w:rsid w:val="00365A62"/>
    <w:rsid w:val="00371812"/>
    <w:rsid w:val="00373B94"/>
    <w:rsid w:val="003776F2"/>
    <w:rsid w:val="00377E80"/>
    <w:rsid w:val="003B1286"/>
    <w:rsid w:val="003D1D80"/>
    <w:rsid w:val="00471DEE"/>
    <w:rsid w:val="0047503C"/>
    <w:rsid w:val="004E12C3"/>
    <w:rsid w:val="004F47AC"/>
    <w:rsid w:val="005301A7"/>
    <w:rsid w:val="0057621D"/>
    <w:rsid w:val="00582A54"/>
    <w:rsid w:val="00590738"/>
    <w:rsid w:val="005A5C81"/>
    <w:rsid w:val="005D2749"/>
    <w:rsid w:val="005F28E1"/>
    <w:rsid w:val="00645BBD"/>
    <w:rsid w:val="00646D08"/>
    <w:rsid w:val="00657D61"/>
    <w:rsid w:val="00691DBF"/>
    <w:rsid w:val="006B58E4"/>
    <w:rsid w:val="007015AA"/>
    <w:rsid w:val="00710449"/>
    <w:rsid w:val="00732B78"/>
    <w:rsid w:val="00772E70"/>
    <w:rsid w:val="00797B55"/>
    <w:rsid w:val="007D1DF9"/>
    <w:rsid w:val="00826409"/>
    <w:rsid w:val="008958C2"/>
    <w:rsid w:val="008D6147"/>
    <w:rsid w:val="009047BE"/>
    <w:rsid w:val="009C10A4"/>
    <w:rsid w:val="009C1E85"/>
    <w:rsid w:val="009F10CB"/>
    <w:rsid w:val="00A12D78"/>
    <w:rsid w:val="00A13EFC"/>
    <w:rsid w:val="00A152D5"/>
    <w:rsid w:val="00A252DA"/>
    <w:rsid w:val="00A30DC7"/>
    <w:rsid w:val="00A46059"/>
    <w:rsid w:val="00A6164B"/>
    <w:rsid w:val="00B34AC9"/>
    <w:rsid w:val="00B34C9E"/>
    <w:rsid w:val="00B36F37"/>
    <w:rsid w:val="00B561B4"/>
    <w:rsid w:val="00B60147"/>
    <w:rsid w:val="00BB24F3"/>
    <w:rsid w:val="00BC6F67"/>
    <w:rsid w:val="00BC753D"/>
    <w:rsid w:val="00BE105F"/>
    <w:rsid w:val="00BF4D08"/>
    <w:rsid w:val="00C041F9"/>
    <w:rsid w:val="00C13F00"/>
    <w:rsid w:val="00C15A6E"/>
    <w:rsid w:val="00CF5EC1"/>
    <w:rsid w:val="00CF6687"/>
    <w:rsid w:val="00D02D3D"/>
    <w:rsid w:val="00D41F7E"/>
    <w:rsid w:val="00D61B38"/>
    <w:rsid w:val="00D91DDB"/>
    <w:rsid w:val="00DB34AE"/>
    <w:rsid w:val="00DF143F"/>
    <w:rsid w:val="00DF2A39"/>
    <w:rsid w:val="00E26EEB"/>
    <w:rsid w:val="00E37731"/>
    <w:rsid w:val="00E40684"/>
    <w:rsid w:val="00E42EAA"/>
    <w:rsid w:val="00E82334"/>
    <w:rsid w:val="00EA1CF9"/>
    <w:rsid w:val="00EB34D0"/>
    <w:rsid w:val="00EB55E4"/>
    <w:rsid w:val="00ED3688"/>
    <w:rsid w:val="00F1628D"/>
    <w:rsid w:val="00F21A03"/>
    <w:rsid w:val="00F31FCE"/>
    <w:rsid w:val="00F519B7"/>
    <w:rsid w:val="00F55134"/>
    <w:rsid w:val="00F7419F"/>
    <w:rsid w:val="00F77581"/>
    <w:rsid w:val="00F861DA"/>
    <w:rsid w:val="00F91987"/>
    <w:rsid w:val="00FF4FF2"/>
    <w:rsid w:val="01E50FB2"/>
    <w:rsid w:val="047548DF"/>
    <w:rsid w:val="06496505"/>
    <w:rsid w:val="099F35FA"/>
    <w:rsid w:val="0B060CF8"/>
    <w:rsid w:val="0D8D5834"/>
    <w:rsid w:val="0DDB404C"/>
    <w:rsid w:val="0EA75BAB"/>
    <w:rsid w:val="124D4CD0"/>
    <w:rsid w:val="16B445A9"/>
    <w:rsid w:val="1BCA3171"/>
    <w:rsid w:val="2E0C4EB7"/>
    <w:rsid w:val="32B85F62"/>
    <w:rsid w:val="34203327"/>
    <w:rsid w:val="3C0F6C85"/>
    <w:rsid w:val="3C9F581A"/>
    <w:rsid w:val="3CF67244"/>
    <w:rsid w:val="425D1785"/>
    <w:rsid w:val="42A02907"/>
    <w:rsid w:val="42DA04F5"/>
    <w:rsid w:val="474F0021"/>
    <w:rsid w:val="4BC41C49"/>
    <w:rsid w:val="4F30035D"/>
    <w:rsid w:val="4F570D96"/>
    <w:rsid w:val="56146693"/>
    <w:rsid w:val="592002F8"/>
    <w:rsid w:val="5A9B3756"/>
    <w:rsid w:val="5C101562"/>
    <w:rsid w:val="5E635C04"/>
    <w:rsid w:val="5EC4741F"/>
    <w:rsid w:val="64354C8B"/>
    <w:rsid w:val="64554726"/>
    <w:rsid w:val="66D90100"/>
    <w:rsid w:val="69E10323"/>
    <w:rsid w:val="6D027743"/>
    <w:rsid w:val="6D0636CE"/>
    <w:rsid w:val="71491E2A"/>
    <w:rsid w:val="719D058E"/>
    <w:rsid w:val="78747AD4"/>
    <w:rsid w:val="7F5C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link w:val="11"/>
    <w:qFormat/>
    <w:uiPriority w:val="99"/>
    <w:pPr>
      <w:spacing w:before="200" w:line="271" w:lineRule="auto"/>
      <w:outlineLvl w:val="2"/>
    </w:pPr>
    <w:rPr>
      <w:rFonts w:ascii="Cambria" w:hAnsi="Cambria" w:cs="Cambria"/>
      <w:b/>
      <w:bCs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qFormat/>
    <w:locked/>
    <w:uiPriority w:val="0"/>
    <w:rPr>
      <w:b/>
      <w:bCs/>
    </w:rPr>
  </w:style>
  <w:style w:type="character" w:customStyle="1" w:styleId="11">
    <w:name w:val="标题 3 Char"/>
    <w:basedOn w:val="9"/>
    <w:link w:val="3"/>
    <w:semiHidden/>
    <w:qFormat/>
    <w:uiPriority w:val="9"/>
    <w:rPr>
      <w:rFonts w:ascii="Calibri" w:hAnsi="Calibri"/>
      <w:b/>
      <w:bCs/>
      <w:sz w:val="32"/>
      <w:szCs w:val="32"/>
    </w:rPr>
  </w:style>
  <w:style w:type="character" w:customStyle="1" w:styleId="12">
    <w:name w:val="页眉 Char"/>
    <w:basedOn w:val="9"/>
    <w:link w:val="7"/>
    <w:qFormat/>
    <w:uiPriority w:val="99"/>
    <w:rPr>
      <w:rFonts w:ascii="Calibri" w:hAnsi="Calibri"/>
      <w:sz w:val="18"/>
      <w:szCs w:val="18"/>
    </w:rPr>
  </w:style>
  <w:style w:type="character" w:customStyle="1" w:styleId="13">
    <w:name w:val="日期 Char"/>
    <w:basedOn w:val="9"/>
    <w:link w:val="4"/>
    <w:semiHidden/>
    <w:qFormat/>
    <w:uiPriority w:val="99"/>
    <w:rPr>
      <w:rFonts w:ascii="Calibri" w:hAnsi="Calibri"/>
      <w:szCs w:val="24"/>
    </w:rPr>
  </w:style>
  <w:style w:type="character" w:customStyle="1" w:styleId="14">
    <w:name w:val="页脚 Char"/>
    <w:basedOn w:val="9"/>
    <w:link w:val="6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5">
    <w:name w:val="批注框文本 Char"/>
    <w:basedOn w:val="9"/>
    <w:link w:val="5"/>
    <w:semiHidden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PCOS</Company>
  <Pages>3</Pages>
  <Words>104</Words>
  <Characters>598</Characters>
  <Lines>4</Lines>
  <Paragraphs>1</Paragraphs>
  <TotalTime>0</TotalTime>
  <ScaleCrop>false</ScaleCrop>
  <LinksUpToDate>false</LinksUpToDate>
  <CharactersWithSpaces>701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2021-02-18T02:08:00Z</dcterms:created>
  <dc:creator>Administrator</dc:creator>
  <cp:lastModifiedBy>石头爸</cp:lastModifiedBy>
  <cp:lastPrinted>2021-12-20T02:13:00Z</cp:lastPrinted>
  <dcterms:modified xsi:type="dcterms:W3CDTF">2021-12-27T03:36:05Z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KSOSaveFontToCloudKey">
    <vt:lpwstr>0_cloud</vt:lpwstr>
  </property>
  <property fmtid="{D5CDD505-2E9C-101B-9397-08002B2CF9AE}" pid="4" name="ICV">
    <vt:lpwstr>94B1006EA6C141E29608C398AEA9D7CC</vt:lpwstr>
  </property>
</Properties>
</file>